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17DDF43" w14:textId="77777777" w:rsidR="00714A4F" w:rsidRPr="00460B03" w:rsidRDefault="00714A4F" w:rsidP="00EB0C72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14:paraId="34EAF365" w14:textId="77777777" w:rsidR="00714A4F" w:rsidRPr="00460B03" w:rsidRDefault="00714A4F" w:rsidP="00EB0C7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proofErr w:type="gramStart"/>
      <w:r w:rsidRPr="00460B03">
        <w:rPr>
          <w:rFonts w:ascii="Arial" w:hAnsi="Arial" w:cs="Arial"/>
          <w:b/>
          <w:bCs/>
          <w:sz w:val="28"/>
          <w:szCs w:val="20"/>
        </w:rPr>
        <w:t>…………………</w:t>
      </w:r>
      <w:proofErr w:type="gramEnd"/>
      <w:r w:rsidRPr="00460B03">
        <w:rPr>
          <w:rFonts w:ascii="Arial" w:hAnsi="Arial" w:cs="Arial"/>
          <w:b/>
          <w:bCs/>
          <w:sz w:val="28"/>
          <w:szCs w:val="20"/>
        </w:rPr>
        <w:t xml:space="preserve"> ORTAOKULU</w:t>
      </w:r>
    </w:p>
    <w:p w14:paraId="34882C4E" w14:textId="77777777" w:rsidR="00714A4F" w:rsidRPr="00460B03" w:rsidRDefault="00714A4F" w:rsidP="00EB0C7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60B03">
        <w:rPr>
          <w:rFonts w:ascii="Arial" w:hAnsi="Arial" w:cs="Arial"/>
          <w:b/>
          <w:bCs/>
          <w:sz w:val="28"/>
          <w:szCs w:val="20"/>
        </w:rPr>
        <w:t>2025 – 2026 EĞİTİM ÖĞRETİM YILI</w:t>
      </w:r>
    </w:p>
    <w:p w14:paraId="6718722B" w14:textId="728CD017" w:rsidR="00714A4F" w:rsidRPr="00460B03" w:rsidRDefault="007B0F8B" w:rsidP="00EB0C7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60B03">
        <w:rPr>
          <w:rFonts w:ascii="Arial" w:hAnsi="Arial" w:cs="Arial"/>
          <w:b/>
          <w:bCs/>
          <w:sz w:val="28"/>
          <w:szCs w:val="20"/>
        </w:rPr>
        <w:t>6</w:t>
      </w:r>
      <w:r w:rsidR="00714A4F" w:rsidRPr="00460B03">
        <w:rPr>
          <w:rFonts w:ascii="Arial" w:hAnsi="Arial" w:cs="Arial"/>
          <w:b/>
          <w:bCs/>
          <w:sz w:val="28"/>
          <w:szCs w:val="20"/>
        </w:rPr>
        <w:t>. SINIF İOKBS DENEME SINAVI – 4</w:t>
      </w:r>
    </w:p>
    <w:p w14:paraId="2FE0C08D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5C47AE66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44FA5C57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6E8770A5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6522BE4C" w14:textId="36723100" w:rsidR="005532DD" w:rsidRPr="00460B03" w:rsidRDefault="00714A4F" w:rsidP="00EB0C72">
      <w:pPr>
        <w:pStyle w:val="AralkYok"/>
        <w:jc w:val="center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8"/>
          <w:szCs w:val="20"/>
        </w:rPr>
        <w:t>TÜRKÇE TE</w:t>
      </w:r>
      <w:r w:rsidR="00ED7548" w:rsidRPr="00460B03">
        <w:rPr>
          <w:rFonts w:ascii="Arial" w:hAnsi="Arial" w:cs="Arial"/>
          <w:b/>
          <w:sz w:val="28"/>
          <w:szCs w:val="20"/>
        </w:rPr>
        <w:t>STİ</w:t>
      </w:r>
    </w:p>
    <w:p w14:paraId="00EB4912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801B40D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D5EFAC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Aşağıdaki cümlelerin hangisinde </w:t>
      </w:r>
      <w:r w:rsidRPr="00460B03">
        <w:rPr>
          <w:rFonts w:ascii="Arial" w:eastAsia="Times New Roman" w:hAnsi="Arial" w:cs="Arial"/>
          <w:sz w:val="20"/>
          <w:szCs w:val="20"/>
        </w:rPr>
        <w:t>“ay, güneş, dün-</w:t>
      </w:r>
    </w:p>
    <w:p w14:paraId="1FC66EF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ya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”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sözcüklerinin yazımıyla ilgili bir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yanlışlık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ya-</w:t>
      </w:r>
    </w:p>
    <w:p w14:paraId="1A9BEF8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pılmıştır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6B40897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5E6BDB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A) Bugün, oğlumun dünyaya gelişinin altıncı yılını </w:t>
      </w:r>
    </w:p>
    <w:p w14:paraId="2009493C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kutluyoruz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1F4B5346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B) O yıllarda teknoloji Ay’a iniş için henüz yeterli de-</w:t>
      </w:r>
    </w:p>
    <w:p w14:paraId="27C65B0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ğildi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7F9FEB8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C) Bu oda Güneş almadığından çok karanlık görü-</w:t>
      </w:r>
    </w:p>
    <w:p w14:paraId="351B397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nüyor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700180E5" w14:textId="77777777" w:rsidR="00EB0C72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D) Ay’ın, Dünya’nın çevresinde dönüş süresi bir </w:t>
      </w:r>
    </w:p>
    <w:p w14:paraId="2E06A079" w14:textId="5031A1D5" w:rsidR="005532DD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gün</w:t>
      </w:r>
      <w:r w:rsidR="005532DD" w:rsidRPr="00460B03">
        <w:rPr>
          <w:rFonts w:ascii="Arial" w:eastAsia="Times New Roman" w:hAnsi="Arial" w:cs="Arial"/>
          <w:sz w:val="20"/>
          <w:szCs w:val="20"/>
        </w:rPr>
        <w:t>dür</w:t>
      </w:r>
      <w:proofErr w:type="gramEnd"/>
      <w:r w:rsidR="005532DD" w:rsidRPr="00460B03">
        <w:rPr>
          <w:rFonts w:ascii="Arial" w:eastAsia="Times New Roman" w:hAnsi="Arial" w:cs="Arial"/>
          <w:sz w:val="20"/>
          <w:szCs w:val="20"/>
        </w:rPr>
        <w:t>.</w:t>
      </w:r>
    </w:p>
    <w:p w14:paraId="4F471AE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5DFB45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216055C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1D8643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589DBB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Pr="00460B03">
        <w:rPr>
          <w:rFonts w:ascii="Arial" w:eastAsia="MS Mincho" w:hAnsi="Arial" w:cs="Arial"/>
          <w:b/>
          <w:sz w:val="28"/>
          <w:szCs w:val="20"/>
          <w:lang w:eastAsia="ja-JP"/>
        </w:rPr>
        <w:t>2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Koşun çocuklar koşun</w:t>
      </w:r>
    </w:p>
    <w:p w14:paraId="34BDC7E1" w14:textId="5873FB23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Ak bulutların altından geçelim </w:t>
      </w:r>
      <w:r w:rsidR="00EB0C72" w:rsidRPr="00460B03">
        <w:rPr>
          <w:rFonts w:ascii="Arial" w:eastAsia="Times New Roman" w:hAnsi="Arial" w:cs="Arial"/>
          <w:sz w:val="20"/>
          <w:szCs w:val="20"/>
        </w:rPr>
        <w:t>g</w:t>
      </w:r>
      <w:r w:rsidRPr="00460B03">
        <w:rPr>
          <w:rFonts w:ascii="Arial" w:eastAsia="Times New Roman" w:hAnsi="Arial" w:cs="Arial"/>
          <w:sz w:val="20"/>
          <w:szCs w:val="20"/>
        </w:rPr>
        <w:t>üvercinler uçsun,</w:t>
      </w:r>
    </w:p>
    <w:p w14:paraId="6FA9CD84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Beyaz çiçekler yağsın üzerimize koşalım!</w:t>
      </w:r>
    </w:p>
    <w:p w14:paraId="603E256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Mutlu bir dünya var önümüzde…</w:t>
      </w:r>
    </w:p>
    <w:p w14:paraId="4B2EDD2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FE6119B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Bu şiirin ana duygusu aşağıdakilerden hangisi-</w:t>
      </w:r>
    </w:p>
    <w:p w14:paraId="183E404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dir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2733A20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2DBCB07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Pr="00460B03">
        <w:rPr>
          <w:rFonts w:ascii="Arial" w:eastAsia="Times New Roman" w:hAnsi="Arial" w:cs="Arial"/>
          <w:sz w:val="20"/>
          <w:szCs w:val="20"/>
        </w:rPr>
        <w:t>A) Başarı</w:t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                       B) Umut</w:t>
      </w:r>
    </w:p>
    <w:p w14:paraId="45086EE9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C) Özlem </w:t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                       D) Kahramanlık</w:t>
      </w:r>
      <w:r w:rsidRPr="00460B03">
        <w:rPr>
          <w:rFonts w:ascii="Arial" w:eastAsia="Times New Roman" w:hAnsi="Arial" w:cs="Arial"/>
          <w:sz w:val="20"/>
          <w:szCs w:val="20"/>
        </w:rPr>
        <w:br/>
      </w:r>
    </w:p>
    <w:p w14:paraId="6F93B04B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FDF215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0DBB79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DE00BF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  <w:lang w:val="en-US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lang w:val="en-US"/>
        </w:rPr>
        <w:t>3.</w:t>
      </w:r>
      <w:r w:rsidRPr="00460B03">
        <w:rPr>
          <w:rFonts w:ascii="Arial" w:eastAsia="Times New Roman" w:hAnsi="Arial" w:cs="Arial"/>
          <w:sz w:val="20"/>
          <w:szCs w:val="20"/>
          <w:lang w:val="en-US"/>
        </w:rPr>
        <w:t xml:space="preserve">  </w:t>
      </w:r>
      <w:r w:rsidRPr="00460B03">
        <w:rPr>
          <w:rFonts w:ascii="Arial" w:eastAsia="Times New Roman" w:hAnsi="Arial" w:cs="Arial"/>
          <w:sz w:val="20"/>
          <w:szCs w:val="20"/>
        </w:rPr>
        <w:t>1. Yaşlı çiftçi, öyle güzel hikâyeler anlatırdı ki her-</w:t>
      </w:r>
    </w:p>
    <w:p w14:paraId="32CF9FE4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kes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kendinden geçerdi. 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2. Akvaryumdaki kırmızı balık, diğer balıklardan da-</w:t>
      </w:r>
    </w:p>
    <w:p w14:paraId="6235B51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ha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küçüktü. 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3. Sürekli aynı yerde durmaktan canı sıkılmıştı yaşlı </w:t>
      </w:r>
    </w:p>
    <w:p w14:paraId="4170DCD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çınarın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21D5FC4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4. Bizim Âdem, aslan gibi kükreyiverdi.</w:t>
      </w:r>
    </w:p>
    <w:p w14:paraId="293B07A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58A17ACB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  <w:lang w:val="en-US"/>
        </w:rPr>
        <w:t xml:space="preserve">       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Yukarıdaki numaralanmış cümlelerin hangisinde </w:t>
      </w:r>
    </w:p>
    <w:p w14:paraId="45F09184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insana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ait bir özellik, insan dışındaki varlıklara</w:t>
      </w:r>
    </w:p>
    <w:p w14:paraId="390B51A4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verilerek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kişileştirme yapılmıştır?</w:t>
      </w:r>
    </w:p>
    <w:p w14:paraId="0247CE82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  <w:lang w:val="en-US"/>
        </w:rPr>
      </w:pPr>
    </w:p>
    <w:p w14:paraId="17CA011C" w14:textId="00A02C6E" w:rsidR="005532DD" w:rsidRPr="00460B03" w:rsidRDefault="00EB0C72" w:rsidP="00EB0C72">
      <w:pPr>
        <w:pStyle w:val="AralkYok"/>
        <w:rPr>
          <w:rFonts w:ascii="Arial" w:eastAsia="Times New Roman" w:hAnsi="Arial" w:cs="Arial"/>
          <w:bCs/>
          <w:sz w:val="20"/>
          <w:szCs w:val="20"/>
          <w:lang w:val="en-US"/>
        </w:rPr>
      </w:pP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A) 1                 B) 2                C) 3                 D) 4</w:t>
      </w:r>
    </w:p>
    <w:p w14:paraId="3B994546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699291A7" w14:textId="77777777" w:rsidR="00EB0C72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52D970E" w14:textId="77777777" w:rsidR="00EB0C72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EF4E8AC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6EAB25F" w14:textId="67EEB874" w:rsidR="00EB0C72" w:rsidRPr="00460B03" w:rsidRDefault="00EB0C72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  <w:u w:val="single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4.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Aşağıdaki cümlelerin hangisinde deyim </w:t>
      </w:r>
      <w:r w:rsidRPr="00460B03">
        <w:rPr>
          <w:rFonts w:ascii="Arial" w:eastAsia="Times New Roman" w:hAnsi="Arial" w:cs="Arial"/>
          <w:b/>
          <w:bCs/>
          <w:sz w:val="20"/>
          <w:szCs w:val="20"/>
          <w:u w:val="single"/>
        </w:rPr>
        <w:t>kulla-</w:t>
      </w:r>
    </w:p>
    <w:p w14:paraId="64C9C645" w14:textId="0E313103" w:rsidR="00EB0C72" w:rsidRPr="00460B03" w:rsidRDefault="00EB0C72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  <w:u w:val="single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  <w:u w:val="single"/>
        </w:rPr>
        <w:t>nılmamıştır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2BC82427" w14:textId="77777777" w:rsidR="00EB0C72" w:rsidRPr="00460B03" w:rsidRDefault="00EB0C72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81FB2E7" w14:textId="7CD79CDC" w:rsidR="00EB0C72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A) Bir kez daha anladım ki çalışmak gerekiyor.</w:t>
      </w:r>
    </w:p>
    <w:p w14:paraId="331F0D61" w14:textId="6F10FCFE" w:rsidR="00EB0C72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B) Eli sıkı insanların dostu olmaz.</w:t>
      </w:r>
    </w:p>
    <w:p w14:paraId="49510453" w14:textId="3CCCDD35" w:rsidR="00EB0C72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C) Her zaman kardeşine göz kulak olurdu.</w:t>
      </w:r>
    </w:p>
    <w:p w14:paraId="11F93D3D" w14:textId="66EE4C60" w:rsidR="00EB0C72" w:rsidRPr="00460B03" w:rsidRDefault="00EB0C7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455F8E" w:rsidRPr="00460B03">
        <w:rPr>
          <w:rFonts w:ascii="Arial" w:eastAsia="Times New Roman" w:hAnsi="Arial" w:cs="Arial"/>
          <w:sz w:val="20"/>
          <w:szCs w:val="20"/>
        </w:rPr>
        <w:t xml:space="preserve">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D) </w:t>
      </w:r>
      <w:r w:rsidR="00455F8E" w:rsidRPr="00460B03">
        <w:rPr>
          <w:rFonts w:ascii="Arial" w:eastAsia="Times New Roman" w:hAnsi="Arial" w:cs="Arial"/>
          <w:sz w:val="20"/>
          <w:szCs w:val="20"/>
        </w:rPr>
        <w:t>Annesinin</w:t>
      </w:r>
      <w:r w:rsidRPr="00460B03">
        <w:rPr>
          <w:rFonts w:ascii="Arial" w:eastAsia="Times New Roman" w:hAnsi="Arial" w:cs="Arial"/>
          <w:sz w:val="16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gözünden</w:t>
      </w:r>
      <w:r w:rsidR="00455F8E" w:rsidRPr="00460B03">
        <w:rPr>
          <w:rFonts w:ascii="Arial" w:eastAsia="Times New Roman" w:hAnsi="Arial" w:cs="Arial"/>
          <w:sz w:val="16"/>
          <w:szCs w:val="20"/>
        </w:rPr>
        <w:t xml:space="preserve"> </w:t>
      </w:r>
      <w:r w:rsidR="00455F8E" w:rsidRPr="00460B03">
        <w:rPr>
          <w:rFonts w:ascii="Arial" w:eastAsia="Times New Roman" w:hAnsi="Arial" w:cs="Arial"/>
          <w:sz w:val="20"/>
          <w:szCs w:val="20"/>
        </w:rPr>
        <w:t>düşmemek</w:t>
      </w:r>
      <w:r w:rsidR="00455F8E" w:rsidRPr="00460B03">
        <w:rPr>
          <w:rFonts w:ascii="Arial" w:eastAsia="Times New Roman" w:hAnsi="Arial" w:cs="Arial"/>
          <w:sz w:val="16"/>
          <w:szCs w:val="20"/>
        </w:rPr>
        <w:t xml:space="preserve"> </w:t>
      </w:r>
      <w:r w:rsidR="00455F8E" w:rsidRPr="00460B03">
        <w:rPr>
          <w:rFonts w:ascii="Arial" w:eastAsia="Times New Roman" w:hAnsi="Arial" w:cs="Arial"/>
          <w:sz w:val="20"/>
          <w:szCs w:val="20"/>
        </w:rPr>
        <w:t>için</w:t>
      </w:r>
      <w:r w:rsidR="00455F8E" w:rsidRPr="00460B03">
        <w:rPr>
          <w:rFonts w:ascii="Arial" w:eastAsia="Times New Roman" w:hAnsi="Arial" w:cs="Arial"/>
          <w:sz w:val="16"/>
          <w:szCs w:val="20"/>
        </w:rPr>
        <w:t xml:space="preserve"> </w:t>
      </w:r>
      <w:r w:rsidR="00455F8E" w:rsidRPr="00460B03">
        <w:rPr>
          <w:rFonts w:ascii="Arial" w:eastAsia="Times New Roman" w:hAnsi="Arial" w:cs="Arial"/>
          <w:sz w:val="20"/>
          <w:szCs w:val="20"/>
        </w:rPr>
        <w:t>çok</w:t>
      </w:r>
      <w:r w:rsidR="00455F8E" w:rsidRPr="00460B03">
        <w:rPr>
          <w:rFonts w:ascii="Arial" w:eastAsia="Times New Roman" w:hAnsi="Arial" w:cs="Arial"/>
          <w:sz w:val="16"/>
          <w:szCs w:val="20"/>
        </w:rPr>
        <w:t xml:space="preserve"> </w:t>
      </w:r>
      <w:r w:rsidR="00455F8E" w:rsidRPr="00460B03">
        <w:rPr>
          <w:rFonts w:ascii="Arial" w:eastAsia="Times New Roman" w:hAnsi="Arial" w:cs="Arial"/>
          <w:sz w:val="20"/>
          <w:szCs w:val="20"/>
        </w:rPr>
        <w:t>çalı</w:t>
      </w:r>
      <w:r w:rsidRPr="00460B03">
        <w:rPr>
          <w:rFonts w:ascii="Arial" w:eastAsia="Times New Roman" w:hAnsi="Arial" w:cs="Arial"/>
          <w:sz w:val="20"/>
          <w:szCs w:val="20"/>
        </w:rPr>
        <w:t>şıyor.</w:t>
      </w:r>
    </w:p>
    <w:p w14:paraId="748EFA9A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67615B4" w14:textId="7233796C" w:rsidR="00EB0C72" w:rsidRPr="00460B03" w:rsidRDefault="00455F8E" w:rsidP="00EB0C72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5</w:t>
      </w:r>
      <w:r w:rsidR="00EB0C72" w:rsidRPr="00460B03">
        <w:rPr>
          <w:rFonts w:ascii="Arial" w:hAnsi="Arial" w:cs="Arial"/>
          <w:b/>
          <w:sz w:val="28"/>
          <w:szCs w:val="20"/>
        </w:rPr>
        <w:t>.</w:t>
      </w:r>
      <w:r w:rsidR="00EB0C72" w:rsidRPr="00460B03">
        <w:rPr>
          <w:rFonts w:ascii="Arial" w:hAnsi="Arial" w:cs="Arial"/>
          <w:sz w:val="20"/>
          <w:szCs w:val="20"/>
        </w:rPr>
        <w:t xml:space="preserve">  </w:t>
      </w:r>
      <w:r w:rsidR="00EB0C72" w:rsidRPr="00460B03">
        <w:rPr>
          <w:rFonts w:ascii="Arial" w:hAnsi="Arial" w:cs="Arial"/>
          <w:b/>
          <w:sz w:val="20"/>
          <w:szCs w:val="20"/>
        </w:rPr>
        <w:t xml:space="preserve">Aşağıdaki metinlerin hangisinde olay, üçüncü </w:t>
      </w:r>
    </w:p>
    <w:p w14:paraId="3B2B7F78" w14:textId="01AB7146" w:rsidR="00EB0C72" w:rsidRPr="00460B03" w:rsidRDefault="00455F8E" w:rsidP="00EB0C72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B0C72" w:rsidRPr="00460B03">
        <w:rPr>
          <w:rFonts w:ascii="Arial" w:hAnsi="Arial" w:cs="Arial"/>
          <w:b/>
          <w:sz w:val="20"/>
          <w:szCs w:val="20"/>
        </w:rPr>
        <w:t>kişinin</w:t>
      </w:r>
      <w:proofErr w:type="gramEnd"/>
      <w:r w:rsidR="00EB0C72" w:rsidRPr="00460B03">
        <w:rPr>
          <w:rFonts w:ascii="Arial" w:hAnsi="Arial" w:cs="Arial"/>
          <w:b/>
          <w:sz w:val="20"/>
          <w:szCs w:val="20"/>
        </w:rPr>
        <w:t xml:space="preserve"> ağzından anlatılmıştır?</w:t>
      </w:r>
    </w:p>
    <w:p w14:paraId="0EC5F9B6" w14:textId="77777777" w:rsidR="00EB0C72" w:rsidRPr="00460B03" w:rsidRDefault="00EB0C72" w:rsidP="00EB0C7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9DDE24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B0C72" w:rsidRPr="00460B03">
        <w:rPr>
          <w:rFonts w:ascii="Arial" w:hAnsi="Arial" w:cs="Arial"/>
          <w:sz w:val="20"/>
          <w:szCs w:val="20"/>
        </w:rPr>
        <w:t>A) Uzun bir aradan</w:t>
      </w:r>
      <w:r w:rsidRPr="00460B03">
        <w:rPr>
          <w:rFonts w:ascii="Arial" w:hAnsi="Arial" w:cs="Arial"/>
          <w:sz w:val="20"/>
          <w:szCs w:val="20"/>
        </w:rPr>
        <w:t xml:space="preserve"> sonra Sahaflar Çarşısı’na git</w:t>
      </w:r>
      <w:r w:rsidR="00EB0C72" w:rsidRPr="00460B03">
        <w:rPr>
          <w:rFonts w:ascii="Arial" w:hAnsi="Arial" w:cs="Arial"/>
          <w:sz w:val="20"/>
          <w:szCs w:val="20"/>
        </w:rPr>
        <w:t xml:space="preserve">tim. </w:t>
      </w:r>
      <w:r w:rsidRPr="00460B03">
        <w:rPr>
          <w:rFonts w:ascii="Arial" w:hAnsi="Arial" w:cs="Arial"/>
          <w:sz w:val="20"/>
          <w:szCs w:val="20"/>
        </w:rPr>
        <w:t xml:space="preserve">    </w:t>
      </w:r>
    </w:p>
    <w:p w14:paraId="29E55815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r w:rsidR="00EB0C72" w:rsidRPr="00460B03">
        <w:rPr>
          <w:rFonts w:ascii="Arial" w:hAnsi="Arial" w:cs="Arial"/>
          <w:sz w:val="20"/>
          <w:szCs w:val="20"/>
        </w:rPr>
        <w:t>Tozlu raflar</w:t>
      </w:r>
      <w:r w:rsidRPr="00460B03">
        <w:rPr>
          <w:rFonts w:ascii="Arial" w:hAnsi="Arial" w:cs="Arial"/>
          <w:sz w:val="20"/>
          <w:szCs w:val="20"/>
        </w:rPr>
        <w:t xml:space="preserve">da kalmış kitapları inceledim. </w:t>
      </w:r>
      <w:r w:rsidR="00EB0C72" w:rsidRPr="00460B03">
        <w:rPr>
          <w:rFonts w:ascii="Arial" w:hAnsi="Arial" w:cs="Arial"/>
          <w:sz w:val="20"/>
          <w:szCs w:val="20"/>
        </w:rPr>
        <w:t>Öyle il</w:t>
      </w:r>
      <w:r w:rsidRPr="00460B03">
        <w:rPr>
          <w:rFonts w:ascii="Arial" w:hAnsi="Arial" w:cs="Arial"/>
          <w:sz w:val="20"/>
          <w:szCs w:val="20"/>
        </w:rPr>
        <w:t>-</w:t>
      </w:r>
    </w:p>
    <w:p w14:paraId="6939064A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B0C72" w:rsidRPr="00460B03">
        <w:rPr>
          <w:rFonts w:ascii="Arial" w:hAnsi="Arial" w:cs="Arial"/>
          <w:sz w:val="20"/>
          <w:szCs w:val="20"/>
        </w:rPr>
        <w:t>ginç</w:t>
      </w:r>
      <w:proofErr w:type="spellEnd"/>
      <w:r w:rsidR="00EB0C72" w:rsidRPr="00460B03">
        <w:rPr>
          <w:rFonts w:ascii="Arial" w:hAnsi="Arial" w:cs="Arial"/>
          <w:sz w:val="20"/>
          <w:szCs w:val="20"/>
        </w:rPr>
        <w:t xml:space="preserve"> kitap</w:t>
      </w:r>
      <w:r w:rsidRPr="00460B03">
        <w:rPr>
          <w:rFonts w:ascii="Arial" w:hAnsi="Arial" w:cs="Arial"/>
          <w:sz w:val="20"/>
          <w:szCs w:val="20"/>
        </w:rPr>
        <w:t xml:space="preserve">lar buldum ki ben bunları daha </w:t>
      </w:r>
      <w:r w:rsidR="00EB0C72" w:rsidRPr="00460B03">
        <w:rPr>
          <w:rFonts w:ascii="Arial" w:hAnsi="Arial" w:cs="Arial"/>
          <w:sz w:val="20"/>
          <w:szCs w:val="20"/>
        </w:rPr>
        <w:t xml:space="preserve">önce </w:t>
      </w:r>
      <w:proofErr w:type="spellStart"/>
      <w:r w:rsidR="00EB0C72" w:rsidRPr="00460B03">
        <w:rPr>
          <w:rFonts w:ascii="Arial" w:hAnsi="Arial" w:cs="Arial"/>
          <w:sz w:val="20"/>
          <w:szCs w:val="20"/>
        </w:rPr>
        <w:t>ni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74F717AA" w14:textId="3568C5F2" w:rsidR="00EB0C72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B0C72" w:rsidRPr="00460B03">
        <w:rPr>
          <w:rFonts w:ascii="Arial" w:hAnsi="Arial" w:cs="Arial"/>
          <w:sz w:val="20"/>
          <w:szCs w:val="20"/>
        </w:rPr>
        <w:t>ye</w:t>
      </w:r>
      <w:proofErr w:type="gramEnd"/>
      <w:r w:rsidR="00EB0C72" w:rsidRPr="00460B03">
        <w:rPr>
          <w:rFonts w:ascii="Arial" w:hAnsi="Arial" w:cs="Arial"/>
          <w:sz w:val="20"/>
          <w:szCs w:val="20"/>
        </w:rPr>
        <w:t xml:space="preserve"> okumadım diye hayıflandım.</w:t>
      </w:r>
    </w:p>
    <w:p w14:paraId="4653C91F" w14:textId="77777777" w:rsidR="00EB0C72" w:rsidRPr="00460B03" w:rsidRDefault="00EB0C72" w:rsidP="00EB0C72">
      <w:pPr>
        <w:pStyle w:val="AralkYok"/>
        <w:rPr>
          <w:rFonts w:ascii="Arial" w:hAnsi="Arial" w:cs="Arial"/>
          <w:sz w:val="10"/>
          <w:szCs w:val="20"/>
        </w:rPr>
      </w:pPr>
    </w:p>
    <w:p w14:paraId="0D925AD9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B0C72" w:rsidRPr="00460B03">
        <w:rPr>
          <w:rFonts w:ascii="Arial" w:hAnsi="Arial" w:cs="Arial"/>
          <w:sz w:val="20"/>
          <w:szCs w:val="20"/>
        </w:rPr>
        <w:t>B) Dün akşam geç s</w:t>
      </w:r>
      <w:r w:rsidRPr="00460B03">
        <w:rPr>
          <w:rFonts w:ascii="Arial" w:hAnsi="Arial" w:cs="Arial"/>
          <w:sz w:val="20"/>
          <w:szCs w:val="20"/>
        </w:rPr>
        <w:t>aatlere kadar iş yerinde çalış-</w:t>
      </w:r>
    </w:p>
    <w:p w14:paraId="13F7E52C" w14:textId="35ABDEDF" w:rsidR="00EB0C72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B0C72" w:rsidRPr="00460B03">
        <w:rPr>
          <w:rFonts w:ascii="Arial" w:hAnsi="Arial" w:cs="Arial"/>
          <w:sz w:val="20"/>
          <w:szCs w:val="20"/>
        </w:rPr>
        <w:t>tım</w:t>
      </w:r>
      <w:proofErr w:type="spellEnd"/>
      <w:r w:rsidR="00EB0C72" w:rsidRPr="00460B03">
        <w:rPr>
          <w:rFonts w:ascii="Arial" w:hAnsi="Arial" w:cs="Arial"/>
          <w:sz w:val="20"/>
          <w:szCs w:val="20"/>
        </w:rPr>
        <w:t>. Eve yürüyerek dönmek zorunda kaldım. Is-</w:t>
      </w:r>
    </w:p>
    <w:p w14:paraId="281F7E43" w14:textId="197E8B1C" w:rsidR="00EB0C72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B0C72" w:rsidRPr="00460B03">
        <w:rPr>
          <w:rFonts w:ascii="Arial" w:hAnsi="Arial" w:cs="Arial"/>
          <w:sz w:val="20"/>
          <w:szCs w:val="20"/>
        </w:rPr>
        <w:t>sız</w:t>
      </w:r>
      <w:proofErr w:type="gramEnd"/>
      <w:r w:rsidR="00EB0C72" w:rsidRPr="00460B03">
        <w:rPr>
          <w:rFonts w:ascii="Arial" w:hAnsi="Arial" w:cs="Arial"/>
          <w:sz w:val="20"/>
          <w:szCs w:val="20"/>
        </w:rPr>
        <w:t xml:space="preserve"> sokaklarda dakikalarca yürüdüm.</w:t>
      </w:r>
    </w:p>
    <w:p w14:paraId="5B3B896F" w14:textId="77777777" w:rsidR="00EB0C72" w:rsidRPr="00460B03" w:rsidRDefault="00EB0C72" w:rsidP="00EB0C72">
      <w:pPr>
        <w:pStyle w:val="AralkYok"/>
        <w:rPr>
          <w:rFonts w:ascii="Arial" w:hAnsi="Arial" w:cs="Arial"/>
          <w:sz w:val="10"/>
          <w:szCs w:val="20"/>
        </w:rPr>
      </w:pPr>
    </w:p>
    <w:p w14:paraId="161450E7" w14:textId="26AB5F8E" w:rsidR="00EB0C72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B0C72" w:rsidRPr="00460B03">
        <w:rPr>
          <w:rFonts w:ascii="Arial" w:hAnsi="Arial" w:cs="Arial"/>
          <w:sz w:val="20"/>
          <w:szCs w:val="20"/>
        </w:rPr>
        <w:t>C) Buraya daha önce de gelmiştim ama bu tablo</w:t>
      </w:r>
      <w:r w:rsidRPr="00460B03">
        <w:rPr>
          <w:rFonts w:ascii="Arial" w:hAnsi="Arial" w:cs="Arial"/>
          <w:sz w:val="20"/>
          <w:szCs w:val="20"/>
        </w:rPr>
        <w:t>la</w:t>
      </w:r>
      <w:r w:rsidR="00EB0C72" w:rsidRPr="00460B03">
        <w:rPr>
          <w:rFonts w:ascii="Arial" w:hAnsi="Arial" w:cs="Arial"/>
          <w:sz w:val="20"/>
          <w:szCs w:val="20"/>
        </w:rPr>
        <w:t>-</w:t>
      </w:r>
    </w:p>
    <w:p w14:paraId="24705EC6" w14:textId="6C6580A7" w:rsidR="00EB0C72" w:rsidRPr="00460B03" w:rsidRDefault="00EB0C72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455F8E" w:rsidRPr="00460B03">
        <w:rPr>
          <w:rFonts w:ascii="Arial" w:hAnsi="Arial" w:cs="Arial"/>
          <w:sz w:val="20"/>
          <w:szCs w:val="20"/>
        </w:rPr>
        <w:t xml:space="preserve">     </w:t>
      </w:r>
      <w:proofErr w:type="spellStart"/>
      <w:r w:rsidRPr="00460B03">
        <w:rPr>
          <w:rFonts w:ascii="Arial" w:hAnsi="Arial" w:cs="Arial"/>
          <w:sz w:val="20"/>
          <w:szCs w:val="20"/>
        </w:rPr>
        <w:t>rın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hiçbirini görmemiştim. Özellikle üst kattaki </w:t>
      </w:r>
    </w:p>
    <w:p w14:paraId="18B1EBDF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B0C72" w:rsidRPr="00460B03">
        <w:rPr>
          <w:rFonts w:ascii="Arial" w:hAnsi="Arial" w:cs="Arial"/>
          <w:sz w:val="20"/>
          <w:szCs w:val="20"/>
        </w:rPr>
        <w:t>tabloları</w:t>
      </w:r>
      <w:proofErr w:type="gramEnd"/>
      <w:r w:rsidR="00EB0C72" w:rsidRPr="00460B03">
        <w:rPr>
          <w:rFonts w:ascii="Arial" w:hAnsi="Arial" w:cs="Arial"/>
          <w:sz w:val="20"/>
          <w:szCs w:val="20"/>
        </w:rPr>
        <w:t xml:space="preserve"> çok be</w:t>
      </w:r>
      <w:r w:rsidRPr="00460B03">
        <w:rPr>
          <w:rFonts w:ascii="Arial" w:hAnsi="Arial" w:cs="Arial"/>
          <w:sz w:val="20"/>
          <w:szCs w:val="20"/>
        </w:rPr>
        <w:t>ğendim. Hangi sanatçıya ait ol-</w:t>
      </w:r>
    </w:p>
    <w:p w14:paraId="79B31C00" w14:textId="25B40F24" w:rsidR="00EB0C72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B0C72" w:rsidRPr="00460B03">
        <w:rPr>
          <w:rFonts w:ascii="Arial" w:hAnsi="Arial" w:cs="Arial"/>
          <w:sz w:val="20"/>
          <w:szCs w:val="20"/>
        </w:rPr>
        <w:t>duğuna</w:t>
      </w:r>
      <w:proofErr w:type="spellEnd"/>
      <w:r w:rsidR="00EB0C72" w:rsidRPr="00460B03">
        <w:rPr>
          <w:rFonts w:ascii="Arial" w:hAnsi="Arial" w:cs="Arial"/>
          <w:sz w:val="20"/>
          <w:szCs w:val="20"/>
        </w:rPr>
        <w:t xml:space="preserve"> özellikle dikkat ettim.</w:t>
      </w:r>
    </w:p>
    <w:p w14:paraId="67461379" w14:textId="77777777" w:rsidR="00EB0C72" w:rsidRPr="00460B03" w:rsidRDefault="00EB0C72" w:rsidP="00EB0C72">
      <w:pPr>
        <w:pStyle w:val="AralkYok"/>
        <w:rPr>
          <w:rFonts w:ascii="Arial" w:hAnsi="Arial" w:cs="Arial"/>
          <w:sz w:val="10"/>
          <w:szCs w:val="20"/>
        </w:rPr>
      </w:pPr>
    </w:p>
    <w:p w14:paraId="3D6BC2E1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B0C72" w:rsidRPr="00460B03">
        <w:rPr>
          <w:rFonts w:ascii="Arial" w:hAnsi="Arial" w:cs="Arial"/>
          <w:sz w:val="20"/>
          <w:szCs w:val="20"/>
        </w:rPr>
        <w:t>D) Yaşlı adam, yok</w:t>
      </w:r>
      <w:r w:rsidRPr="00460B03">
        <w:rPr>
          <w:rFonts w:ascii="Arial" w:hAnsi="Arial" w:cs="Arial"/>
          <w:sz w:val="20"/>
          <w:szCs w:val="20"/>
        </w:rPr>
        <w:t>uşu güçlükle çıktı. Nefes nefe</w:t>
      </w:r>
      <w:r w:rsidR="00EB0C72" w:rsidRPr="00460B03">
        <w:rPr>
          <w:rFonts w:ascii="Arial" w:hAnsi="Arial" w:cs="Arial"/>
          <w:sz w:val="20"/>
          <w:szCs w:val="20"/>
        </w:rPr>
        <w:t xml:space="preserve">se </w:t>
      </w:r>
    </w:p>
    <w:p w14:paraId="66EE92AF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B0C72" w:rsidRPr="00460B03">
        <w:rPr>
          <w:rFonts w:ascii="Arial" w:hAnsi="Arial" w:cs="Arial"/>
          <w:sz w:val="20"/>
          <w:szCs w:val="20"/>
        </w:rPr>
        <w:t>kalmıştı</w:t>
      </w:r>
      <w:proofErr w:type="gramEnd"/>
      <w:r w:rsidR="00EB0C72" w:rsidRPr="00460B03">
        <w:rPr>
          <w:rFonts w:ascii="Arial" w:hAnsi="Arial" w:cs="Arial"/>
          <w:sz w:val="20"/>
          <w:szCs w:val="20"/>
        </w:rPr>
        <w:t>. Ağa</w:t>
      </w:r>
      <w:r w:rsidRPr="00460B03">
        <w:rPr>
          <w:rFonts w:ascii="Arial" w:hAnsi="Arial" w:cs="Arial"/>
          <w:sz w:val="20"/>
          <w:szCs w:val="20"/>
        </w:rPr>
        <w:t>cın gölgesinde bir süre dinlen</w:t>
      </w:r>
      <w:r w:rsidR="00EB0C72" w:rsidRPr="00460B03">
        <w:rPr>
          <w:rFonts w:ascii="Arial" w:hAnsi="Arial" w:cs="Arial"/>
          <w:sz w:val="20"/>
          <w:szCs w:val="20"/>
        </w:rPr>
        <w:t xml:space="preserve">di. </w:t>
      </w:r>
    </w:p>
    <w:p w14:paraId="2B5B8FDE" w14:textId="77777777" w:rsidR="00455F8E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r w:rsidR="00EB0C72" w:rsidRPr="00460B03">
        <w:rPr>
          <w:rFonts w:ascii="Arial" w:hAnsi="Arial" w:cs="Arial"/>
          <w:sz w:val="20"/>
          <w:szCs w:val="20"/>
        </w:rPr>
        <w:t>Sonra elind</w:t>
      </w:r>
      <w:r w:rsidRPr="00460B03">
        <w:rPr>
          <w:rFonts w:ascii="Arial" w:hAnsi="Arial" w:cs="Arial"/>
          <w:sz w:val="20"/>
          <w:szCs w:val="20"/>
        </w:rPr>
        <w:t xml:space="preserve">eki sepeti koluna takarak ağır </w:t>
      </w:r>
      <w:r w:rsidR="00EB0C72" w:rsidRPr="00460B03">
        <w:rPr>
          <w:rFonts w:ascii="Arial" w:hAnsi="Arial" w:cs="Arial"/>
          <w:sz w:val="20"/>
          <w:szCs w:val="20"/>
        </w:rPr>
        <w:t>adım</w:t>
      </w:r>
      <w:r w:rsidRPr="00460B03">
        <w:rPr>
          <w:rFonts w:ascii="Arial" w:hAnsi="Arial" w:cs="Arial"/>
          <w:sz w:val="20"/>
          <w:szCs w:val="20"/>
        </w:rPr>
        <w:t>-</w:t>
      </w:r>
    </w:p>
    <w:p w14:paraId="24DE0196" w14:textId="2571F51D" w:rsidR="00EB0C72" w:rsidRPr="00460B03" w:rsidRDefault="00455F8E" w:rsidP="00EB0C7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B0C72" w:rsidRPr="00460B03">
        <w:rPr>
          <w:rFonts w:ascii="Arial" w:hAnsi="Arial" w:cs="Arial"/>
          <w:sz w:val="20"/>
          <w:szCs w:val="20"/>
        </w:rPr>
        <w:t>larla</w:t>
      </w:r>
      <w:proofErr w:type="spellEnd"/>
      <w:r w:rsidR="00EB0C72" w:rsidRPr="00460B03">
        <w:rPr>
          <w:rFonts w:ascii="Arial" w:hAnsi="Arial" w:cs="Arial"/>
          <w:sz w:val="20"/>
          <w:szCs w:val="20"/>
        </w:rPr>
        <w:t xml:space="preserve"> yoluna devam etti.</w:t>
      </w:r>
    </w:p>
    <w:p w14:paraId="2321B4F7" w14:textId="363C5F23" w:rsidR="005532DD" w:rsidRPr="00460B03" w:rsidRDefault="00285A77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5F283282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42689B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FD51DF2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57DAE7B" w14:textId="1B10599F" w:rsidR="005532DD" w:rsidRPr="00460B03" w:rsidRDefault="00455F8E" w:rsidP="00EB0C72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  <w:shd w:val="clear" w:color="auto" w:fill="FFFFFF"/>
        </w:rPr>
        <w:t>6</w:t>
      </w:r>
      <w:r w:rsidR="005532DD" w:rsidRPr="00460B03">
        <w:rPr>
          <w:rFonts w:ascii="Arial" w:eastAsia="Times New Roman" w:hAnsi="Arial" w:cs="Arial"/>
          <w:b/>
          <w:bCs/>
          <w:sz w:val="28"/>
          <w:szCs w:val="20"/>
          <w:shd w:val="clear" w:color="auto" w:fill="FFFFFF"/>
        </w:rPr>
        <w:t>.</w:t>
      </w:r>
      <w:r w:rsidR="005532DD" w:rsidRPr="00460B03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  </w:t>
      </w:r>
      <w:r w:rsidR="005532DD"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‘’aile - nefret - çocuklar - rüzgâr</w:t>
      </w:r>
      <w:r w:rsidR="005532DD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 ‘’ </w:t>
      </w:r>
      <w:r w:rsidR="005532DD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isimlerinin özel-</w:t>
      </w:r>
    </w:p>
    <w:p w14:paraId="719B9AB1" w14:textId="360AC17E" w:rsidR="005532DD" w:rsidRPr="00460B03" w:rsidRDefault="00455F8E" w:rsidP="00EB0C72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="005532DD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likleri</w:t>
      </w:r>
      <w:proofErr w:type="spellEnd"/>
      <w:r w:rsidR="005532DD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hangisinde doğru sırayla verilmiştir?</w:t>
      </w:r>
    </w:p>
    <w:p w14:paraId="798A7BCC" w14:textId="13AFD5FB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br/>
      </w:r>
      <w:r w:rsidR="00455F8E"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</w:t>
      </w: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A) 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Topluluk – Soyut – Çoğul – Cins 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50BC38EB" w14:textId="0D8DDB21" w:rsidR="005532DD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</w:t>
      </w:r>
      <w:r w:rsidR="005532DD"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="005532DD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Cins – Topluluk – Çoğul – Somut </w:t>
      </w:r>
      <w:r w:rsidR="005532DD" w:rsidRPr="00460B03">
        <w:rPr>
          <w:rFonts w:ascii="Arial" w:eastAsia="Times New Roman" w:hAnsi="Arial" w:cs="Arial"/>
          <w:sz w:val="20"/>
          <w:szCs w:val="20"/>
        </w:rPr>
        <w:br/>
      </w: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</w:t>
      </w:r>
      <w:r w:rsidR="005532DD"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="005532DD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Özel – Soyut – Çoğul – Cins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       </w:t>
      </w:r>
    </w:p>
    <w:p w14:paraId="5FE07A4B" w14:textId="5AA14519" w:rsidR="005532DD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</w:t>
      </w:r>
      <w:r w:rsidR="005532DD"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="005532DD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Topluluk – Soyut – Tekil – Cins</w:t>
      </w:r>
    </w:p>
    <w:p w14:paraId="41C070C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EB45559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73AE7E3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9DEBDE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D86A7CC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7</w:t>
      </w:r>
      <w:r w:rsidR="005532DD"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  Türk mutfağının en ünlü yemeklerinden bi</w:t>
      </w:r>
      <w:r w:rsidRPr="00460B03">
        <w:rPr>
          <w:rFonts w:ascii="Arial" w:eastAsia="Times New Roman" w:hAnsi="Arial" w:cs="Arial"/>
          <w:sz w:val="20"/>
          <w:szCs w:val="20"/>
        </w:rPr>
        <w:t xml:space="preserve">ridir 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mantı. </w:t>
      </w:r>
    </w:p>
    <w:p w14:paraId="030E1D66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5532DD" w:rsidRPr="00460B03">
        <w:rPr>
          <w:rFonts w:ascii="Arial" w:eastAsia="Times New Roman" w:hAnsi="Arial" w:cs="Arial"/>
          <w:sz w:val="20"/>
          <w:szCs w:val="20"/>
        </w:rPr>
        <w:t>Sırrı parma</w:t>
      </w:r>
      <w:r w:rsidRPr="00460B03">
        <w:rPr>
          <w:rFonts w:ascii="Arial" w:eastAsia="Times New Roman" w:hAnsi="Arial" w:cs="Arial"/>
          <w:sz w:val="20"/>
          <w:szCs w:val="20"/>
        </w:rPr>
        <w:t>k uçlarında gizli olan bu yeme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ğin ana </w:t>
      </w:r>
      <w:proofErr w:type="spellStart"/>
      <w:r w:rsidR="005532DD" w:rsidRPr="00460B03">
        <w:rPr>
          <w:rFonts w:ascii="Arial" w:eastAsia="Times New Roman" w:hAnsi="Arial" w:cs="Arial"/>
          <w:sz w:val="20"/>
          <w:szCs w:val="20"/>
        </w:rPr>
        <w:t>va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0AE2EBF0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5532DD" w:rsidRPr="00460B03">
        <w:rPr>
          <w:rFonts w:ascii="Arial" w:eastAsia="Times New Roman" w:hAnsi="Arial" w:cs="Arial"/>
          <w:sz w:val="20"/>
          <w:szCs w:val="20"/>
        </w:rPr>
        <w:t>tanı</w:t>
      </w:r>
      <w:proofErr w:type="gramEnd"/>
      <w:r w:rsidR="005532DD" w:rsidRPr="00460B03">
        <w:rPr>
          <w:rFonts w:ascii="Arial" w:eastAsia="Times New Roman" w:hAnsi="Arial" w:cs="Arial"/>
          <w:sz w:val="20"/>
          <w:szCs w:val="20"/>
        </w:rPr>
        <w:t xml:space="preserve"> Kay</w:t>
      </w:r>
      <w:r w:rsidRPr="00460B03">
        <w:rPr>
          <w:rFonts w:ascii="Arial" w:eastAsia="Times New Roman" w:hAnsi="Arial" w:cs="Arial"/>
          <w:sz w:val="20"/>
          <w:szCs w:val="20"/>
        </w:rPr>
        <w:t>seri olarak bilinir. Tüm Anado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lu’ya </w:t>
      </w:r>
      <w:proofErr w:type="spellStart"/>
      <w:r w:rsidR="005532DD" w:rsidRPr="00460B03">
        <w:rPr>
          <w:rFonts w:ascii="Arial" w:eastAsia="Times New Roman" w:hAnsi="Arial" w:cs="Arial"/>
          <w:sz w:val="20"/>
          <w:szCs w:val="20"/>
        </w:rPr>
        <w:t>Kayse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6375294A" w14:textId="1E466A18" w:rsidR="005532DD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5532DD" w:rsidRPr="00460B03">
        <w:rPr>
          <w:rFonts w:ascii="Arial" w:eastAsia="Times New Roman" w:hAnsi="Arial" w:cs="Arial"/>
          <w:sz w:val="20"/>
          <w:szCs w:val="20"/>
        </w:rPr>
        <w:t>ri’den</w:t>
      </w:r>
      <w:proofErr w:type="spellEnd"/>
      <w:r w:rsidR="005532DD" w:rsidRPr="00460B03">
        <w:rPr>
          <w:rFonts w:ascii="Arial" w:eastAsia="Times New Roman" w:hAnsi="Arial" w:cs="Arial"/>
          <w:sz w:val="20"/>
          <w:szCs w:val="20"/>
        </w:rPr>
        <w:t xml:space="preserve"> yayıldığı söylenir.</w:t>
      </w:r>
    </w:p>
    <w:p w14:paraId="20BDE07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F57F963" w14:textId="08968796" w:rsidR="005532DD" w:rsidRPr="00460B03" w:rsidRDefault="00455F8E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5532DD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Yukarıdaki parçanın konusu aşağıdakilerden </w:t>
      </w:r>
    </w:p>
    <w:p w14:paraId="5D07167E" w14:textId="5E271230" w:rsidR="005532DD" w:rsidRPr="00460B03" w:rsidRDefault="00455F8E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="005532DD" w:rsidRPr="00460B03">
        <w:rPr>
          <w:rFonts w:ascii="Arial" w:eastAsia="Times New Roman" w:hAnsi="Arial" w:cs="Arial"/>
          <w:b/>
          <w:bCs/>
          <w:sz w:val="20"/>
          <w:szCs w:val="20"/>
        </w:rPr>
        <w:t>hangisidir</w:t>
      </w:r>
      <w:proofErr w:type="gramEnd"/>
      <w:r w:rsidR="005532DD" w:rsidRPr="00460B03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73F6BD3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5BC5877F" w14:textId="72B3620D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="00455F8E" w:rsidRPr="00460B03">
        <w:rPr>
          <w:rFonts w:ascii="Arial" w:eastAsia="Times New Roman" w:hAnsi="Arial" w:cs="Arial"/>
          <w:sz w:val="20"/>
          <w:szCs w:val="20"/>
        </w:rPr>
        <w:t xml:space="preserve">    </w:t>
      </w:r>
      <w:r w:rsidRPr="00460B03">
        <w:rPr>
          <w:rFonts w:ascii="Arial" w:eastAsia="Times New Roman" w:hAnsi="Arial" w:cs="Arial"/>
          <w:sz w:val="20"/>
          <w:szCs w:val="20"/>
        </w:rPr>
        <w:t>A) Mantının hazırlanışı</w:t>
      </w:r>
    </w:p>
    <w:p w14:paraId="43EC0D0C" w14:textId="11B86D33" w:rsidR="005532DD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5532DD" w:rsidRPr="00460B03">
        <w:rPr>
          <w:rFonts w:ascii="Arial" w:eastAsia="Times New Roman" w:hAnsi="Arial" w:cs="Arial"/>
          <w:sz w:val="20"/>
          <w:szCs w:val="20"/>
        </w:rPr>
        <w:t>B) Türk mutfağı ve mantı</w:t>
      </w:r>
    </w:p>
    <w:p w14:paraId="51BD4D24" w14:textId="7E61611A" w:rsidR="005532DD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5532DD" w:rsidRPr="00460B03">
        <w:rPr>
          <w:rFonts w:ascii="Arial" w:eastAsia="Times New Roman" w:hAnsi="Arial" w:cs="Arial"/>
          <w:sz w:val="20"/>
          <w:szCs w:val="20"/>
        </w:rPr>
        <w:t>C) Kayseri’nin meşhur yemekleri</w:t>
      </w:r>
    </w:p>
    <w:p w14:paraId="6645385D" w14:textId="681C75EE" w:rsidR="005532DD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5532DD" w:rsidRPr="00460B03">
        <w:rPr>
          <w:rFonts w:ascii="Arial" w:eastAsia="Times New Roman" w:hAnsi="Arial" w:cs="Arial"/>
          <w:sz w:val="20"/>
          <w:szCs w:val="20"/>
        </w:rPr>
        <w:t>D) Mantı yapımında kullanılan malzemeler</w:t>
      </w:r>
    </w:p>
    <w:p w14:paraId="0890434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18"/>
          <w:szCs w:val="20"/>
        </w:rPr>
      </w:pPr>
    </w:p>
    <w:p w14:paraId="21716EBB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18"/>
          <w:szCs w:val="20"/>
        </w:rPr>
      </w:pPr>
    </w:p>
    <w:p w14:paraId="17B1CC69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18"/>
          <w:szCs w:val="20"/>
        </w:rPr>
      </w:pPr>
    </w:p>
    <w:p w14:paraId="153068EA" w14:textId="77777777" w:rsidR="00455F8E" w:rsidRPr="00460B03" w:rsidRDefault="00455F8E" w:rsidP="00455F8E">
      <w:pPr>
        <w:pStyle w:val="AralkYok"/>
        <w:rPr>
          <w:rFonts w:ascii="Arial" w:eastAsia="Times New Roman" w:hAnsi="Arial" w:cs="Arial"/>
          <w:sz w:val="18"/>
          <w:szCs w:val="20"/>
        </w:rPr>
      </w:pPr>
    </w:p>
    <w:p w14:paraId="721C1FFF" w14:textId="29369F40" w:rsidR="00455F8E" w:rsidRPr="00460B03" w:rsidRDefault="00455F8E" w:rsidP="00455F8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8.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4712EC" w:rsidRPr="00460B03">
        <w:rPr>
          <w:rFonts w:ascii="Arial" w:eastAsia="Times New Roman" w:hAnsi="Arial" w:cs="Arial"/>
          <w:b/>
          <w:sz w:val="20"/>
          <w:szCs w:val="20"/>
        </w:rPr>
        <w:t xml:space="preserve">Aşağıda yalıçapkını </w:t>
      </w:r>
      <w:r w:rsidRPr="00460B03">
        <w:rPr>
          <w:rFonts w:ascii="Arial" w:eastAsia="Times New Roman" w:hAnsi="Arial" w:cs="Arial"/>
          <w:b/>
          <w:sz w:val="20"/>
          <w:szCs w:val="20"/>
        </w:rPr>
        <w:t>ile ilgili özellikler ve</w:t>
      </w:r>
      <w:r w:rsidR="004712EC" w:rsidRPr="00460B03">
        <w:rPr>
          <w:rFonts w:ascii="Arial" w:eastAsia="Times New Roman" w:hAnsi="Arial" w:cs="Arial"/>
          <w:b/>
          <w:sz w:val="20"/>
          <w:szCs w:val="20"/>
        </w:rPr>
        <w:t>rilmişti</w:t>
      </w:r>
      <w:r w:rsidRPr="00460B03">
        <w:rPr>
          <w:rFonts w:ascii="Arial" w:eastAsia="Times New Roman" w:hAnsi="Arial" w:cs="Arial"/>
          <w:b/>
          <w:sz w:val="20"/>
          <w:szCs w:val="20"/>
        </w:rPr>
        <w:t>r:</w:t>
      </w:r>
    </w:p>
    <w:p w14:paraId="3C047A10" w14:textId="77777777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2CB9E8B" w14:textId="45F896CA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1. Yalıçapkını balıkla beslenen bir kuştur.</w:t>
      </w:r>
    </w:p>
    <w:p w14:paraId="75A5BB62" w14:textId="77777777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2. Konacağı ağaçların dalları, su üzerine sarkmalı-</w:t>
      </w:r>
    </w:p>
    <w:p w14:paraId="681A5930" w14:textId="4F37F872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</w:t>
      </w:r>
      <w:proofErr w:type="spellStart"/>
      <w:proofErr w:type="gramStart"/>
      <w:r w:rsidRPr="00460B03">
        <w:rPr>
          <w:rFonts w:ascii="Arial" w:eastAsia="Times New Roman" w:hAnsi="Arial" w:cs="Arial"/>
          <w:sz w:val="20"/>
          <w:szCs w:val="20"/>
        </w:rPr>
        <w:t>dır</w:t>
      </w:r>
      <w:proofErr w:type="spellEnd"/>
      <w:proofErr w:type="gram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55DC6EBD" w14:textId="2A3A5142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3. Yaşadığı sular temiz ve bol balıklı olmalıdır.</w:t>
      </w:r>
    </w:p>
    <w:p w14:paraId="25B96C41" w14:textId="77777777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4. Avlanmaya, sabahları güneş doğmadan önce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çı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4DFF6484" w14:textId="60EFBEC3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kar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59C00C1F" w14:textId="0F3E894D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5. Suya dalışıyla, balığı yakalayışı arasında geçen </w:t>
      </w:r>
    </w:p>
    <w:p w14:paraId="3D6FABAE" w14:textId="6C3463F9" w:rsidR="00455F8E" w:rsidRPr="00460B03" w:rsidRDefault="00455F8E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 </w:t>
      </w:r>
      <w:proofErr w:type="gramStart"/>
      <w:r w:rsidR="004712EC" w:rsidRPr="00460B03">
        <w:rPr>
          <w:rFonts w:ascii="Arial" w:eastAsia="Times New Roman" w:hAnsi="Arial" w:cs="Arial"/>
          <w:sz w:val="20"/>
          <w:szCs w:val="20"/>
        </w:rPr>
        <w:t>süre</w:t>
      </w:r>
      <w:proofErr w:type="gramEnd"/>
      <w:r w:rsidR="004712EC" w:rsidRPr="00460B03">
        <w:rPr>
          <w:rFonts w:ascii="Arial" w:eastAsia="Times New Roman" w:hAnsi="Arial" w:cs="Arial"/>
          <w:sz w:val="20"/>
          <w:szCs w:val="20"/>
        </w:rPr>
        <w:t xml:space="preserve"> bir saniyedir.</w:t>
      </w:r>
    </w:p>
    <w:p w14:paraId="30EC31EE" w14:textId="77777777" w:rsidR="004712EC" w:rsidRPr="00460B03" w:rsidRDefault="004712EC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1F84084" w14:textId="77777777" w:rsidR="004712EC" w:rsidRPr="00460B03" w:rsidRDefault="004712EC" w:rsidP="00455F8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Yukarıdaki hangi cümlelerde </w:t>
      </w:r>
      <w:r w:rsidR="00455F8E" w:rsidRPr="00460B03">
        <w:rPr>
          <w:rFonts w:ascii="Arial" w:eastAsia="Times New Roman" w:hAnsi="Arial" w:cs="Arial"/>
          <w:b/>
          <w:sz w:val="20"/>
          <w:szCs w:val="20"/>
        </w:rPr>
        <w:t>yalıçapkı</w:t>
      </w:r>
      <w:r w:rsidRPr="00460B03">
        <w:rPr>
          <w:rFonts w:ascii="Arial" w:eastAsia="Times New Roman" w:hAnsi="Arial" w:cs="Arial"/>
          <w:b/>
          <w:sz w:val="20"/>
          <w:szCs w:val="20"/>
        </w:rPr>
        <w:t>nı</w:t>
      </w:r>
      <w:r w:rsidR="00455F8E" w:rsidRPr="00460B03">
        <w:rPr>
          <w:rFonts w:ascii="Arial" w:eastAsia="Times New Roman" w:hAnsi="Arial" w:cs="Arial"/>
          <w:b/>
          <w:sz w:val="20"/>
          <w:szCs w:val="20"/>
        </w:rPr>
        <w:t>nın ya</w:t>
      </w:r>
      <w:r w:rsidRPr="00460B03">
        <w:rPr>
          <w:rFonts w:ascii="Arial" w:eastAsia="Times New Roman" w:hAnsi="Arial" w:cs="Arial"/>
          <w:b/>
          <w:sz w:val="20"/>
          <w:szCs w:val="20"/>
        </w:rPr>
        <w:t>-</w:t>
      </w:r>
    </w:p>
    <w:p w14:paraId="4E97780F" w14:textId="1FBD09F0" w:rsidR="00455F8E" w:rsidRPr="00460B03" w:rsidRDefault="004712EC" w:rsidP="00455F8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455F8E" w:rsidRPr="00460B03">
        <w:rPr>
          <w:rFonts w:ascii="Arial" w:eastAsia="Times New Roman" w:hAnsi="Arial" w:cs="Arial"/>
          <w:b/>
          <w:sz w:val="20"/>
          <w:szCs w:val="20"/>
        </w:rPr>
        <w:t>şadığı</w:t>
      </w:r>
      <w:proofErr w:type="spellEnd"/>
      <w:r w:rsidR="00455F8E" w:rsidRPr="00460B03">
        <w:rPr>
          <w:rFonts w:ascii="Arial" w:eastAsia="Times New Roman" w:hAnsi="Arial" w:cs="Arial"/>
          <w:b/>
          <w:sz w:val="20"/>
          <w:szCs w:val="20"/>
        </w:rPr>
        <w:t xml:space="preserve"> ort</w:t>
      </w:r>
      <w:r w:rsidRPr="00460B03">
        <w:rPr>
          <w:rFonts w:ascii="Arial" w:eastAsia="Times New Roman" w:hAnsi="Arial" w:cs="Arial"/>
          <w:b/>
          <w:sz w:val="20"/>
          <w:szCs w:val="20"/>
        </w:rPr>
        <w:t>amla ilgili ayrıntılara yer ve</w:t>
      </w:r>
      <w:r w:rsidR="00455F8E" w:rsidRPr="00460B03">
        <w:rPr>
          <w:rFonts w:ascii="Arial" w:eastAsia="Times New Roman" w:hAnsi="Arial" w:cs="Arial"/>
          <w:b/>
          <w:sz w:val="20"/>
          <w:szCs w:val="20"/>
        </w:rPr>
        <w:t>rilmiştir?</w:t>
      </w:r>
    </w:p>
    <w:p w14:paraId="23E5B579" w14:textId="77777777" w:rsidR="00455F8E" w:rsidRPr="00460B03" w:rsidRDefault="00455F8E" w:rsidP="00455F8E">
      <w:pPr>
        <w:pStyle w:val="AralkYok"/>
        <w:rPr>
          <w:rFonts w:ascii="Arial" w:eastAsia="Times New Roman" w:hAnsi="Arial" w:cs="Arial"/>
          <w:b/>
          <w:sz w:val="20"/>
          <w:szCs w:val="26"/>
        </w:rPr>
      </w:pPr>
    </w:p>
    <w:p w14:paraId="3E6FB4DB" w14:textId="2EB28F61" w:rsidR="00455F8E" w:rsidRPr="00460B03" w:rsidRDefault="004712EC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A) 1 ve 2</w:t>
      </w:r>
      <w:r w:rsidR="00455F8E" w:rsidRPr="00460B03">
        <w:rPr>
          <w:rFonts w:ascii="Arial" w:eastAsia="Times New Roman" w:hAnsi="Arial" w:cs="Arial"/>
          <w:sz w:val="20"/>
          <w:szCs w:val="20"/>
        </w:rPr>
        <w:tab/>
        <w:t xml:space="preserve">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B) 2 ve 3</w:t>
      </w:r>
      <w:r w:rsidR="00455F8E" w:rsidRPr="00460B03">
        <w:rPr>
          <w:rFonts w:ascii="Arial" w:eastAsia="Times New Roman" w:hAnsi="Arial" w:cs="Arial"/>
          <w:sz w:val="20"/>
          <w:szCs w:val="20"/>
        </w:rPr>
        <w:tab/>
      </w:r>
    </w:p>
    <w:p w14:paraId="5E79FD7D" w14:textId="40206DF0" w:rsidR="00455F8E" w:rsidRPr="00460B03" w:rsidRDefault="004712EC" w:rsidP="00455F8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C) 2 ve 4</w:t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                   D) 3 ve 5</w:t>
      </w:r>
    </w:p>
    <w:p w14:paraId="1AFB8EC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AFAFA"/>
        </w:rPr>
      </w:pPr>
    </w:p>
    <w:p w14:paraId="29FB1B30" w14:textId="02B153C5" w:rsidR="00582088" w:rsidRPr="00460B03" w:rsidRDefault="004712EC" w:rsidP="004712E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</w:t>
      </w:r>
      <w:r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9.</w:t>
      </w:r>
      <w:r w:rsidR="00582088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582088" w:rsidRPr="00460B03">
        <w:rPr>
          <w:rFonts w:ascii="Arial" w:eastAsia="Times New Roman" w:hAnsi="Arial" w:cs="Arial"/>
          <w:b/>
          <w:sz w:val="20"/>
          <w:szCs w:val="20"/>
        </w:rPr>
        <w:t xml:space="preserve">Aşağıdaki cümlelerde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altı çizili kelimelerden </w:t>
      </w:r>
    </w:p>
    <w:p w14:paraId="47EFE472" w14:textId="77777777" w:rsidR="00233AD5" w:rsidRPr="00460B03" w:rsidRDefault="00582088" w:rsidP="004712E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4712EC" w:rsidRPr="00460B03">
        <w:rPr>
          <w:rFonts w:ascii="Arial" w:eastAsia="Times New Roman" w:hAnsi="Arial" w:cs="Arial"/>
          <w:b/>
          <w:sz w:val="20"/>
          <w:szCs w:val="20"/>
        </w:rPr>
        <w:t>hangisi</w:t>
      </w:r>
      <w:proofErr w:type="gramEnd"/>
      <w:r w:rsidR="004712EC" w:rsidRPr="00460B03">
        <w:rPr>
          <w:rFonts w:ascii="Arial" w:eastAsia="Times New Roman" w:hAnsi="Arial" w:cs="Arial"/>
          <w:b/>
          <w:sz w:val="20"/>
          <w:szCs w:val="20"/>
        </w:rPr>
        <w:t xml:space="preserve"> yapı bakımından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diğerlerinden</w:t>
      </w:r>
      <w:r w:rsidR="004712EC" w:rsidRPr="00460B03">
        <w:rPr>
          <w:rFonts w:ascii="Arial" w:eastAsia="Times New Roman" w:hAnsi="Arial" w:cs="Arial"/>
          <w:b/>
          <w:sz w:val="20"/>
          <w:szCs w:val="20"/>
        </w:rPr>
        <w:t xml:space="preserve"> farklı</w:t>
      </w:r>
      <w:r w:rsidR="00233AD5" w:rsidRPr="00460B03">
        <w:rPr>
          <w:rFonts w:ascii="Arial" w:eastAsia="Times New Roman" w:hAnsi="Arial" w:cs="Arial"/>
          <w:b/>
          <w:sz w:val="20"/>
          <w:szCs w:val="20"/>
        </w:rPr>
        <w:t>-</w:t>
      </w:r>
    </w:p>
    <w:p w14:paraId="3767AEB0" w14:textId="1A6BD749" w:rsidR="004712EC" w:rsidRPr="00460B03" w:rsidRDefault="00233AD5" w:rsidP="004712E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="004712EC" w:rsidRPr="00460B03">
        <w:rPr>
          <w:rFonts w:ascii="Arial" w:eastAsia="Times New Roman" w:hAnsi="Arial" w:cs="Arial"/>
          <w:b/>
          <w:sz w:val="20"/>
          <w:szCs w:val="20"/>
        </w:rPr>
        <w:t>dır</w:t>
      </w:r>
      <w:proofErr w:type="spellEnd"/>
      <w:proofErr w:type="gramEnd"/>
      <w:r w:rsidR="004712EC"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1FA57027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8CC5652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Hava keskin bir kömür 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kokusu</w:t>
      </w:r>
      <w:r w:rsidRPr="00460B03">
        <w:rPr>
          <w:rFonts w:ascii="Arial" w:eastAsia="Times New Roman" w:hAnsi="Arial" w:cs="Arial"/>
          <w:sz w:val="20"/>
          <w:szCs w:val="20"/>
        </w:rPr>
        <w:t xml:space="preserve"> ile</w:t>
      </w:r>
      <w:r w:rsidRPr="00460B03">
        <w:rPr>
          <w:rFonts w:ascii="Arial" w:eastAsia="Times New Roman" w:hAnsi="Arial" w:cs="Arial"/>
          <w:spacing w:val="-5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pacing w:val="-3"/>
          <w:sz w:val="20"/>
          <w:szCs w:val="20"/>
        </w:rPr>
        <w:t>dolar.</w:t>
      </w:r>
    </w:p>
    <w:p w14:paraId="42184C93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</w:t>
      </w:r>
      <w:r w:rsidRPr="00460B03">
        <w:rPr>
          <w:rFonts w:ascii="Arial" w:eastAsia="Times New Roman" w:hAnsi="Arial" w:cs="Arial"/>
          <w:spacing w:val="-4"/>
          <w:sz w:val="20"/>
          <w:szCs w:val="20"/>
        </w:rPr>
        <w:t xml:space="preserve">Yaprak </w:t>
      </w:r>
      <w:r w:rsidRPr="00460B03">
        <w:rPr>
          <w:rFonts w:ascii="Arial" w:eastAsia="Times New Roman" w:hAnsi="Arial" w:cs="Arial"/>
          <w:sz w:val="20"/>
          <w:szCs w:val="20"/>
        </w:rPr>
        <w:t xml:space="preserve">döküp 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huzura</w:t>
      </w:r>
      <w:r w:rsidRPr="00460B03">
        <w:rPr>
          <w:rFonts w:ascii="Arial" w:eastAsia="Times New Roman" w:hAnsi="Arial" w:cs="Arial"/>
          <w:sz w:val="20"/>
          <w:szCs w:val="20"/>
        </w:rPr>
        <w:t xml:space="preserve"> kapanmıştı</w:t>
      </w:r>
      <w:r w:rsidRPr="00460B03">
        <w:rPr>
          <w:rFonts w:ascii="Arial" w:eastAsia="Times New Roman" w:hAnsi="Arial" w:cs="Arial"/>
          <w:spacing w:val="-12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sonbahar.</w:t>
      </w:r>
    </w:p>
    <w:p w14:paraId="393E7380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Türk 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öykücülüğünün</w:t>
      </w:r>
      <w:r w:rsidRPr="00460B03">
        <w:rPr>
          <w:rFonts w:ascii="Arial" w:eastAsia="Times New Roman" w:hAnsi="Arial" w:cs="Arial"/>
          <w:sz w:val="20"/>
          <w:szCs w:val="20"/>
        </w:rPr>
        <w:t xml:space="preserve"> önemli bir</w:t>
      </w:r>
      <w:r w:rsidRPr="00460B03">
        <w:rPr>
          <w:rFonts w:ascii="Arial" w:eastAsia="Times New Roman" w:hAnsi="Arial" w:cs="Arial"/>
          <w:spacing w:val="-21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yazarıydı.</w:t>
      </w:r>
    </w:p>
    <w:p w14:paraId="2BE1D602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Karlar etrafı beyaz bir 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örtü</w:t>
      </w:r>
      <w:r w:rsidRPr="00460B03">
        <w:rPr>
          <w:rFonts w:ascii="Arial" w:eastAsia="Times New Roman" w:hAnsi="Arial" w:cs="Arial"/>
          <w:sz w:val="20"/>
          <w:szCs w:val="20"/>
        </w:rPr>
        <w:t xml:space="preserve"> gibi</w:t>
      </w:r>
      <w:r w:rsidRPr="00460B03">
        <w:rPr>
          <w:rFonts w:ascii="Arial" w:eastAsia="Times New Roman" w:hAnsi="Arial" w:cs="Arial"/>
          <w:spacing w:val="-15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kaplamıştı.</w:t>
      </w:r>
    </w:p>
    <w:p w14:paraId="45E21120" w14:textId="46B9D71F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AFAFA"/>
        </w:rPr>
      </w:pPr>
    </w:p>
    <w:p w14:paraId="0CB7CCFF" w14:textId="77777777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AFAFA"/>
        </w:rPr>
      </w:pPr>
    </w:p>
    <w:p w14:paraId="02401A59" w14:textId="77777777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AFAFA"/>
        </w:rPr>
      </w:pPr>
    </w:p>
    <w:p w14:paraId="39CF2259" w14:textId="77777777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AFAFA"/>
        </w:rPr>
      </w:pPr>
    </w:p>
    <w:p w14:paraId="3FA0DF0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AFAFA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10.</w:t>
      </w: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“Sana gelemiyorum </w:t>
      </w:r>
      <w:proofErr w:type="gramStart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…………………</w:t>
      </w:r>
      <w:proofErr w:type="gramEnd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</w:t>
      </w:r>
      <w:proofErr w:type="gramStart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akşama</w:t>
      </w:r>
      <w:proofErr w:type="gramEnd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baş-</w:t>
      </w:r>
    </w:p>
    <w:p w14:paraId="1997EF2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ka</w:t>
      </w:r>
      <w:proofErr w:type="spellEnd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bir sözüm var.” </w:t>
      </w: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cümlesinde boş bırakılan ye-</w:t>
      </w:r>
    </w:p>
    <w:p w14:paraId="74BD563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re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hangisi getirilmelidir? </w:t>
      </w:r>
    </w:p>
    <w:p w14:paraId="1EA19A02" w14:textId="1922425F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br/>
      </w: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ama</w:t>
      </w:r>
      <w:r w:rsidR="00233AD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 </w:t>
      </w:r>
      <w:r w:rsidR="00233AD5"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fakat  </w:t>
      </w:r>
      <w:r w:rsidR="00233AD5" w:rsidRPr="00460B03">
        <w:rPr>
          <w:rFonts w:ascii="Arial" w:eastAsia="Times New Roman" w:hAnsi="Arial" w:cs="Arial"/>
          <w:sz w:val="20"/>
          <w:szCs w:val="20"/>
        </w:rPr>
        <w:t xml:space="preserve">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çünkü </w:t>
      </w:r>
      <w:r w:rsidR="00233AD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 </w:t>
      </w:r>
      <w:r w:rsidR="00233AD5"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Pr="00460B03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 lakin</w:t>
      </w:r>
    </w:p>
    <w:p w14:paraId="2378592F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</w:p>
    <w:p w14:paraId="5B0230EC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</w:p>
    <w:p w14:paraId="7E1BA732" w14:textId="77777777" w:rsidR="00455F8E" w:rsidRPr="00460B03" w:rsidRDefault="00455F8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A657591" w14:textId="77777777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89DF55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</w:t>
      </w:r>
      <w:r w:rsidRPr="00460B03">
        <w:rPr>
          <w:rFonts w:ascii="Arial" w:eastAsia="Times New Roman" w:hAnsi="Arial" w:cs="Arial"/>
          <w:b/>
          <w:noProof/>
          <w:sz w:val="28"/>
          <w:szCs w:val="20"/>
          <w:lang w:eastAsia="tr-TR"/>
        </w:rPr>
        <w:t>11.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Eski çağlarda yaşamış ünlü bir düşünüre sormuş-</w:t>
      </w:r>
    </w:p>
    <w:p w14:paraId="1EDA4122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    lar( ) “Sağlığımızı nasıl koruyabilir, yaşam süremi-</w:t>
      </w:r>
    </w:p>
    <w:p w14:paraId="6C472E92" w14:textId="77777777" w:rsidR="00233AD5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</w:t>
      </w:r>
      <w:r w:rsidR="00233AD5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 zi nasıl uzatabiliriz( )”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Düşünür bu soruya şöyle </w:t>
      </w:r>
    </w:p>
    <w:p w14:paraId="28B09846" w14:textId="77777777" w:rsidR="00233AD5" w:rsidRPr="00460B03" w:rsidRDefault="00233AD5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    ya</w:t>
      </w:r>
      <w:r w:rsidR="005532DD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nıt vermiş( ) “İçimizi balla( ) dışımızı zeytinyağı </w:t>
      </w:r>
    </w:p>
    <w:p w14:paraId="3C9D4CA6" w14:textId="758C441D" w:rsidR="005532DD" w:rsidRPr="00460B03" w:rsidRDefault="00233AD5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    </w:t>
      </w:r>
      <w:r w:rsidR="005532DD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>ile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</w:t>
      </w:r>
      <w:r w:rsidR="005532DD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>yıkayarak.”</w:t>
      </w:r>
    </w:p>
    <w:p w14:paraId="7992594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</w:p>
    <w:p w14:paraId="7E7855A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t xml:space="preserve">          Yukarıda parantezle ( ) belirtilen yerlere sıra-</w:t>
      </w:r>
    </w:p>
    <w:p w14:paraId="697BE05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t xml:space="preserve">          sıyla hangi noktalama işaretleri getirilebilir?</w:t>
      </w:r>
    </w:p>
    <w:p w14:paraId="5059FAE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noProof/>
          <w:sz w:val="20"/>
          <w:szCs w:val="20"/>
          <w:lang w:eastAsia="tr-TR"/>
        </w:rPr>
      </w:pPr>
    </w:p>
    <w:p w14:paraId="26FBBB46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    A) (:) (!) (:) (,)                         B) (.) (?) (;) (;) </w:t>
      </w:r>
    </w:p>
    <w:p w14:paraId="224C4539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    C) (.) (?) (:) (;)                        D) (:) (?) (:) (,)</w:t>
      </w:r>
    </w:p>
    <w:p w14:paraId="5239DF94" w14:textId="4D52F6AC" w:rsidR="005532DD" w:rsidRPr="00460B03" w:rsidRDefault="005532DD" w:rsidP="00EB0C72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</w:p>
    <w:p w14:paraId="02CDFE1A" w14:textId="77777777" w:rsidR="00233AD5" w:rsidRPr="00460B03" w:rsidRDefault="00233AD5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733A8DD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727E59B" w14:textId="77777777" w:rsidR="00A042C1" w:rsidRPr="00460B03" w:rsidRDefault="00A042C1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6557D07" w14:textId="6F2A3A22" w:rsidR="00582088" w:rsidRPr="00460B03" w:rsidRDefault="005532DD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12.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582088" w:rsidRPr="00460B03">
        <w:rPr>
          <w:rFonts w:ascii="Arial" w:eastAsia="Times New Roman" w:hAnsi="Arial" w:cs="Arial"/>
          <w:sz w:val="20"/>
          <w:szCs w:val="20"/>
        </w:rPr>
        <w:t xml:space="preserve">Kar yağıyor İstanbul’a, </w:t>
      </w:r>
    </w:p>
    <w:p w14:paraId="48AA743F" w14:textId="42052409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Beni unutsun herkes. </w:t>
      </w:r>
    </w:p>
    <w:p w14:paraId="4E3A74B8" w14:textId="5A444682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Dinsin şehrin gürültüsü, </w:t>
      </w:r>
    </w:p>
    <w:p w14:paraId="339C9CE6" w14:textId="0851CFE2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Odam kalsın öyle ıssız. </w:t>
      </w:r>
    </w:p>
    <w:p w14:paraId="1A3BE62B" w14:textId="28A57946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Bu gece çekilip kendi içime, </w:t>
      </w:r>
    </w:p>
    <w:p w14:paraId="06F9C575" w14:textId="4F6563E6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Ağlayacağım sessiz sedasız </w:t>
      </w:r>
    </w:p>
    <w:p w14:paraId="3718D812" w14:textId="77777777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F25F7B7" w14:textId="43B496A6" w:rsidR="00582088" w:rsidRPr="00460B03" w:rsidRDefault="00582088" w:rsidP="0058208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460B03">
        <w:rPr>
          <w:rFonts w:ascii="Arial" w:eastAsia="Times New Roman" w:hAnsi="Arial" w:cs="Arial"/>
          <w:b/>
          <w:sz w:val="20"/>
          <w:szCs w:val="20"/>
        </w:rPr>
        <w:t>Bu şiirde şairin ruh hali için aşağıdakilerden</w:t>
      </w:r>
    </w:p>
    <w:p w14:paraId="7E9D04C3" w14:textId="02042C62" w:rsidR="00582088" w:rsidRPr="00460B03" w:rsidRDefault="00582088" w:rsidP="0058208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hangisi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söylenebilir?</w:t>
      </w:r>
    </w:p>
    <w:p w14:paraId="68CCB282" w14:textId="77777777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0FE9273B" w14:textId="28D12391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Umutsuz                                 B) Çaresiz     </w:t>
      </w:r>
    </w:p>
    <w:p w14:paraId="7E92BB87" w14:textId="7A4E4B23" w:rsidR="00582088" w:rsidRPr="00460B03" w:rsidRDefault="00582088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İçine kapanık                          D) Mutsuz</w:t>
      </w:r>
    </w:p>
    <w:p w14:paraId="2EEE24A7" w14:textId="35750CE2" w:rsidR="005532DD" w:rsidRPr="00460B03" w:rsidRDefault="005532DD" w:rsidP="0058208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100D6FD" w14:textId="074E23A9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7977B26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2F3D889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4B1D04D" w14:textId="1EC35A26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13.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Kendimi bildim bileli</w:t>
      </w:r>
      <w:r w:rsidRPr="00460B03">
        <w:rPr>
          <w:rFonts w:ascii="Arial" w:eastAsia="Times New Roman" w:hAnsi="Arial" w:cs="Arial"/>
          <w:sz w:val="20"/>
          <w:szCs w:val="20"/>
        </w:rPr>
        <w:t xml:space="preserve"> bu ev turistlerin ilgisini çeker. </w:t>
      </w:r>
    </w:p>
    <w:p w14:paraId="5490E7BF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.....................</w:t>
      </w:r>
      <w:proofErr w:type="gramEnd"/>
    </w:p>
    <w:p w14:paraId="5617790E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D8BF2CA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Yukarıdaki boşluğa altı çizili sözle aynı anlama ge-</w:t>
      </w:r>
    </w:p>
    <w:p w14:paraId="5CEE0E04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len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söz grubu barındıran cümle yazılacaktır.</w:t>
      </w:r>
    </w:p>
    <w:p w14:paraId="339C991A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</w:t>
      </w:r>
    </w:p>
    <w:p w14:paraId="19AA58A2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 doğrultuda aşağıdakilerden hangisi yazıl-</w:t>
      </w:r>
    </w:p>
    <w:p w14:paraId="3716FEB1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malıdır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08359CDA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BCF14CA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Geçen yıl da burada bir festival düzenlendi.</w:t>
      </w:r>
    </w:p>
    <w:p w14:paraId="225D48B3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Oldum olası bu bahçeyi ben temizlerim.</w:t>
      </w:r>
    </w:p>
    <w:p w14:paraId="6FBAC128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Her sene tatilimizi bu köyde geçiririz.</w:t>
      </w:r>
    </w:p>
    <w:p w14:paraId="6A911C55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Ben doğmadan önce buralar yemyeşilmiş.</w:t>
      </w:r>
    </w:p>
    <w:p w14:paraId="72B74E7A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95C3B8A" w14:textId="3267190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14.</w:t>
      </w:r>
      <w:r w:rsidRPr="00460B03">
        <w:rPr>
          <w:rFonts w:ascii="Arial" w:eastAsia="Times New Roman" w:hAnsi="Arial" w:cs="Arial"/>
          <w:sz w:val="20"/>
          <w:szCs w:val="20"/>
        </w:rPr>
        <w:t xml:space="preserve">  Bir araştırmada hastanelerde görev yapan ebeler, </w:t>
      </w:r>
    </w:p>
    <w:p w14:paraId="62651C0F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hemşireler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, pratisyen hekimler, kadın hastalıkları </w:t>
      </w:r>
    </w:p>
    <w:p w14:paraId="5BF26043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ve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doğum, üroloji, genel cerrahi uzmanı hekimler </w:t>
      </w:r>
    </w:p>
    <w:p w14:paraId="7C63CAFE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araştırılmıştır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. Unvan dağılımları, fiili çalışma ve </w:t>
      </w:r>
    </w:p>
    <w:p w14:paraId="1B6F7E9E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eğitim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durumları incelenmiştir. </w:t>
      </w:r>
    </w:p>
    <w:p w14:paraId="1F592F1E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br/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 parçadan aşağıdaki sonuçlardan hangisi </w:t>
      </w:r>
    </w:p>
    <w:p w14:paraId="3B7162D2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çıkarılamaz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07E8F2BA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A) Bir araştırma yapılmıştır. 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B) Araştırmanın konusu hastanelerde görev yapan </w:t>
      </w:r>
    </w:p>
    <w:p w14:paraId="3BDDB62A" w14:textId="543B8E10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personeldir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. 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</w:t>
      </w:r>
      <w:r w:rsidR="003C2202" w:rsidRPr="00460B03">
        <w:rPr>
          <w:rFonts w:ascii="Arial" w:eastAsia="Times New Roman" w:hAnsi="Arial" w:cs="Arial"/>
          <w:sz w:val="20"/>
          <w:szCs w:val="20"/>
        </w:rPr>
        <w:t>C) Unvanlar yeniden dağıtılmıştır.</w:t>
      </w:r>
    </w:p>
    <w:p w14:paraId="078AF625" w14:textId="3FB6586F" w:rsidR="003C2202" w:rsidRPr="00460B03" w:rsidRDefault="002F1F69" w:rsidP="003C220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3C2202" w:rsidRPr="00460B03">
        <w:rPr>
          <w:rFonts w:ascii="Arial" w:eastAsia="Times New Roman" w:hAnsi="Arial" w:cs="Arial"/>
          <w:sz w:val="20"/>
          <w:szCs w:val="20"/>
        </w:rPr>
        <w:t xml:space="preserve">D) Kadın hastalıkları ve doğum uzmanı hekimler </w:t>
      </w:r>
    </w:p>
    <w:p w14:paraId="43A23217" w14:textId="6E7D6392" w:rsidR="002F1F69" w:rsidRPr="00460B03" w:rsidRDefault="003C2202" w:rsidP="003C220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de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hastanelerde görev yapmaktadır.</w:t>
      </w:r>
    </w:p>
    <w:p w14:paraId="4068651C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FFBCB52" w14:textId="77777777" w:rsidR="002F1F69" w:rsidRPr="00460B03" w:rsidRDefault="002F1F69" w:rsidP="002F1F6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15C0F3A" w14:textId="77777777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3C0C57D" w14:textId="77777777" w:rsidR="004712EC" w:rsidRPr="00460B03" w:rsidRDefault="004712EC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84463DB" w14:textId="55A29C8F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2F1F69" w:rsidRPr="00460B03">
        <w:rPr>
          <w:rFonts w:ascii="Arial" w:eastAsia="Times New Roman" w:hAnsi="Arial" w:cs="Arial"/>
          <w:b/>
          <w:bCs/>
          <w:sz w:val="28"/>
          <w:szCs w:val="20"/>
        </w:rPr>
        <w:t>5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Aşağıdaki cümlelerde geçen altı çizili sözcük-</w:t>
      </w:r>
    </w:p>
    <w:p w14:paraId="12B78807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lerden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hangisi farklı bir ek almıştır?</w:t>
      </w:r>
    </w:p>
    <w:p w14:paraId="25EA2DC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3E9FF99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Takımımız, kıran 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kırana</w:t>
      </w:r>
      <w:r w:rsidRPr="00460B03">
        <w:rPr>
          <w:rFonts w:ascii="Arial" w:eastAsia="Times New Roman" w:hAnsi="Arial" w:cs="Arial"/>
          <w:sz w:val="20"/>
          <w:szCs w:val="20"/>
        </w:rPr>
        <w:t xml:space="preserve"> bir mücadeleden sonra </w:t>
      </w:r>
    </w:p>
    <w:p w14:paraId="62FF4E6F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maçı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kazandı.</w:t>
      </w:r>
    </w:p>
    <w:p w14:paraId="7770E335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Gözümüzün içine baka 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baka</w:t>
      </w:r>
      <w:r w:rsidRPr="00460B03">
        <w:rPr>
          <w:rFonts w:ascii="Arial" w:eastAsia="Times New Roman" w:hAnsi="Arial" w:cs="Arial"/>
          <w:sz w:val="20"/>
          <w:szCs w:val="20"/>
        </w:rPr>
        <w:t> yalan söylüyordu.</w:t>
      </w:r>
    </w:p>
    <w:p w14:paraId="40C9598C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Bazı seyircilerin bağıra 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bağıra</w:t>
      </w:r>
      <w:r w:rsidRPr="00460B03">
        <w:rPr>
          <w:rFonts w:ascii="Arial" w:eastAsia="Times New Roman" w:hAnsi="Arial" w:cs="Arial"/>
          <w:sz w:val="20"/>
          <w:szCs w:val="20"/>
        </w:rPr>
        <w:t> sesleri kısılmıştı.</w:t>
      </w:r>
    </w:p>
    <w:p w14:paraId="077D1BE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Bir ihtiyar "Gide 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gele</w:t>
      </w:r>
      <w:r w:rsidRPr="00460B03">
        <w:rPr>
          <w:rFonts w:ascii="Arial" w:eastAsia="Times New Roman" w:hAnsi="Arial" w:cs="Arial"/>
          <w:sz w:val="20"/>
          <w:szCs w:val="20"/>
        </w:rPr>
        <w:t> yol olur." derdi.</w:t>
      </w:r>
    </w:p>
    <w:p w14:paraId="65A4A17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7D4558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7E23EC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C9E3A4" w14:textId="77777777" w:rsidR="009B74B2" w:rsidRPr="00460B03" w:rsidRDefault="009B74B2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9EE7A91" w14:textId="2C9F9EDB" w:rsidR="004712EC" w:rsidRPr="00460B03" w:rsidRDefault="009B74B2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2F1F69" w:rsidRPr="00460B03">
        <w:rPr>
          <w:rFonts w:ascii="Arial" w:eastAsia="Times New Roman" w:hAnsi="Arial" w:cs="Arial"/>
          <w:b/>
          <w:bCs/>
          <w:sz w:val="28"/>
          <w:szCs w:val="20"/>
        </w:rPr>
        <w:t>6</w:t>
      </w:r>
      <w:r w:rsidR="004712EC" w:rsidRPr="00460B03">
        <w:rPr>
          <w:rFonts w:ascii="Arial" w:eastAsia="Times New Roman" w:hAnsi="Arial" w:cs="Arial"/>
          <w:b/>
          <w:bCs/>
          <w:sz w:val="20"/>
          <w:szCs w:val="20"/>
        </w:rPr>
        <w:t>.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  Ben, okuduklarımdan kalanlara, mantar bahçesi </w:t>
      </w:r>
    </w:p>
    <w:p w14:paraId="5B115878" w14:textId="77777777" w:rsidR="002F1F69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adını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veririm. Mantar bahçeleri, ağaçların altına </w:t>
      </w:r>
    </w:p>
    <w:p w14:paraId="7CA4B3E9" w14:textId="77777777" w:rsidR="002F1F69" w:rsidRPr="00460B03" w:rsidRDefault="002F1F69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dü</w:t>
      </w:r>
      <w:r w:rsidR="004712EC" w:rsidRPr="00460B03">
        <w:rPr>
          <w:rFonts w:ascii="Arial" w:eastAsia="Times New Roman" w:hAnsi="Arial" w:cs="Arial"/>
          <w:sz w:val="20"/>
          <w:szCs w:val="20"/>
        </w:rPr>
        <w:t>şen</w:t>
      </w:r>
      <w:proofErr w:type="gramEnd"/>
      <w:r w:rsidR="004712EC" w:rsidRPr="00460B03">
        <w:rPr>
          <w:rFonts w:ascii="Arial" w:eastAsia="Times New Roman" w:hAnsi="Arial" w:cs="Arial"/>
          <w:sz w:val="20"/>
          <w:szCs w:val="20"/>
        </w:rPr>
        <w:t xml:space="preserve"> ya</w:t>
      </w:r>
      <w:r w:rsidRPr="00460B03">
        <w:rPr>
          <w:rFonts w:ascii="Arial" w:eastAsia="Times New Roman" w:hAnsi="Arial" w:cs="Arial"/>
          <w:sz w:val="20"/>
          <w:szCs w:val="20"/>
        </w:rPr>
        <w:t xml:space="preserve">prak, dal ve kabuklardan 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oluşur. Bunları </w:t>
      </w:r>
    </w:p>
    <w:p w14:paraId="7C12E226" w14:textId="77777777" w:rsidR="002F1F69" w:rsidRPr="00460B03" w:rsidRDefault="002F1F69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4712EC" w:rsidRPr="00460B03">
        <w:rPr>
          <w:rFonts w:ascii="Arial" w:eastAsia="Times New Roman" w:hAnsi="Arial" w:cs="Arial"/>
          <w:sz w:val="20"/>
          <w:szCs w:val="20"/>
        </w:rPr>
        <w:t>kısa</w:t>
      </w:r>
      <w:proofErr w:type="gramEnd"/>
      <w:r w:rsidR="004712EC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zamanda beyaz, sarı, yeşil, si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yah küf bağlar. </w:t>
      </w:r>
    </w:p>
    <w:p w14:paraId="1528F18E" w14:textId="77777777" w:rsidR="002F1F69" w:rsidRPr="00460B03" w:rsidRDefault="002F1F69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4712EC" w:rsidRPr="00460B03">
        <w:rPr>
          <w:rFonts w:ascii="Arial" w:eastAsia="Times New Roman" w:hAnsi="Arial" w:cs="Arial"/>
          <w:sz w:val="20"/>
          <w:szCs w:val="20"/>
        </w:rPr>
        <w:t>Bu k</w:t>
      </w:r>
      <w:r w:rsidRPr="00460B03">
        <w:rPr>
          <w:rFonts w:ascii="Arial" w:eastAsia="Times New Roman" w:hAnsi="Arial" w:cs="Arial"/>
          <w:sz w:val="20"/>
          <w:szCs w:val="20"/>
        </w:rPr>
        <w:t>üflerin, yani mantarların ince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cik iplikleri, </w:t>
      </w:r>
      <w:proofErr w:type="spellStart"/>
      <w:r w:rsidR="004712EC" w:rsidRPr="00460B03">
        <w:rPr>
          <w:rFonts w:ascii="Arial" w:eastAsia="Times New Roman" w:hAnsi="Arial" w:cs="Arial"/>
          <w:sz w:val="20"/>
          <w:szCs w:val="20"/>
        </w:rPr>
        <w:t>kos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4E7A3441" w14:textId="77777777" w:rsidR="002F1F69" w:rsidRPr="00460B03" w:rsidRDefault="002F1F69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4712EC" w:rsidRPr="00460B03">
        <w:rPr>
          <w:rFonts w:ascii="Arial" w:eastAsia="Times New Roman" w:hAnsi="Arial" w:cs="Arial"/>
          <w:sz w:val="20"/>
          <w:szCs w:val="20"/>
        </w:rPr>
        <w:t>koca</w:t>
      </w:r>
      <w:proofErr w:type="gramEnd"/>
      <w:r w:rsidR="004712EC" w:rsidRPr="00460B03">
        <w:rPr>
          <w:rFonts w:ascii="Arial" w:eastAsia="Times New Roman" w:hAnsi="Arial" w:cs="Arial"/>
          <w:sz w:val="20"/>
          <w:szCs w:val="20"/>
        </w:rPr>
        <w:t xml:space="preserve"> kü</w:t>
      </w:r>
      <w:r w:rsidRPr="00460B03">
        <w:rPr>
          <w:rFonts w:ascii="Arial" w:eastAsia="Times New Roman" w:hAnsi="Arial" w:cs="Arial"/>
          <w:sz w:val="20"/>
          <w:szCs w:val="20"/>
        </w:rPr>
        <w:t>tükleri, dalları, kabukları çü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rütüp humusa </w:t>
      </w:r>
    </w:p>
    <w:p w14:paraId="7AE1D2E3" w14:textId="77777777" w:rsidR="002F1F69" w:rsidRPr="00460B03" w:rsidRDefault="002F1F69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4712EC" w:rsidRPr="00460B03">
        <w:rPr>
          <w:rFonts w:ascii="Arial" w:eastAsia="Times New Roman" w:hAnsi="Arial" w:cs="Arial"/>
          <w:sz w:val="20"/>
          <w:szCs w:val="20"/>
        </w:rPr>
        <w:t>ekle</w:t>
      </w:r>
      <w:r w:rsidRPr="00460B03">
        <w:rPr>
          <w:rFonts w:ascii="Arial" w:eastAsia="Times New Roman" w:hAnsi="Arial" w:cs="Arial"/>
          <w:sz w:val="20"/>
          <w:szCs w:val="20"/>
        </w:rPr>
        <w:t>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. Bundan da yepyeni bir orman </w:t>
      </w:r>
      <w:r w:rsidR="004712EC" w:rsidRPr="00460B03">
        <w:rPr>
          <w:rFonts w:ascii="Arial" w:eastAsia="Times New Roman" w:hAnsi="Arial" w:cs="Arial"/>
          <w:sz w:val="20"/>
          <w:szCs w:val="20"/>
        </w:rPr>
        <w:t xml:space="preserve">fışkırır. Benim </w:t>
      </w:r>
    </w:p>
    <w:p w14:paraId="71CA6316" w14:textId="563C3287" w:rsidR="004712EC" w:rsidRPr="00460B03" w:rsidRDefault="002F1F69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4712EC" w:rsidRPr="00460B03">
        <w:rPr>
          <w:rFonts w:ascii="Arial" w:eastAsia="Times New Roman" w:hAnsi="Arial" w:cs="Arial"/>
          <w:sz w:val="20"/>
          <w:szCs w:val="20"/>
        </w:rPr>
        <w:t>çalışmam</w:t>
      </w:r>
      <w:proofErr w:type="gramEnd"/>
      <w:r w:rsidR="004712EC" w:rsidRPr="00460B03">
        <w:rPr>
          <w:rFonts w:ascii="Arial" w:eastAsia="Times New Roman" w:hAnsi="Arial" w:cs="Arial"/>
          <w:sz w:val="20"/>
          <w:szCs w:val="20"/>
        </w:rPr>
        <w:t xml:space="preserve"> da buna benzer.</w:t>
      </w:r>
    </w:p>
    <w:p w14:paraId="7C482931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76133B5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Kendini bu şekilde tanıtan bir yazar aşağıdaki-</w:t>
      </w:r>
    </w:p>
    <w:p w14:paraId="6709B125" w14:textId="5528E0EE" w:rsidR="004712EC" w:rsidRPr="00460B03" w:rsidRDefault="004712EC" w:rsidP="004712EC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lerden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hangisiyle nitelendirilebilir?</w:t>
      </w:r>
      <w:r w:rsidR="00700632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</w:p>
    <w:p w14:paraId="79DDC529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BE1A53D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Okuduklarıyla izlenimlerini birlikte veren</w:t>
      </w:r>
    </w:p>
    <w:p w14:paraId="2A8CEC01" w14:textId="77777777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Edindiği bilgilerden ilginç bulduklarını kullanan</w:t>
      </w:r>
    </w:p>
    <w:p w14:paraId="3EB95E91" w14:textId="73D34B6A" w:rsidR="004712EC" w:rsidRPr="00460B03" w:rsidRDefault="004712EC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3C2202" w:rsidRPr="00460B03">
        <w:rPr>
          <w:rFonts w:ascii="Arial" w:eastAsia="Times New Roman" w:hAnsi="Arial" w:cs="Arial"/>
          <w:sz w:val="20"/>
          <w:szCs w:val="20"/>
        </w:rPr>
        <w:t xml:space="preserve">C) Okuduklarından, değişik bileşimlere varan 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</w:p>
    <w:p w14:paraId="173C4755" w14:textId="0C0119EC" w:rsidR="003C2202" w:rsidRPr="00460B03" w:rsidRDefault="003C2202" w:rsidP="003C220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Birbirlerinden kopuk düşünceleri bir düzene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ko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7E894970" w14:textId="77777777" w:rsidR="003C2202" w:rsidRPr="00460B03" w:rsidRDefault="003C2202" w:rsidP="003C220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yan</w:t>
      </w:r>
      <w:proofErr w:type="gramEnd"/>
    </w:p>
    <w:p w14:paraId="4E3626F9" w14:textId="77777777" w:rsidR="009B74B2" w:rsidRPr="00460B03" w:rsidRDefault="009B74B2" w:rsidP="004712E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E2BA19A" w14:textId="77777777" w:rsidR="009B74B2" w:rsidRPr="00460B03" w:rsidRDefault="009B74B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AE35F2D" w14:textId="77777777" w:rsidR="009B74B2" w:rsidRPr="00460B03" w:rsidRDefault="009B74B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61A03E0" w14:textId="3FF0E872" w:rsidR="00700632" w:rsidRPr="00460B03" w:rsidRDefault="00700632" w:rsidP="0070063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F138B82" w14:textId="515D090F" w:rsidR="00700632" w:rsidRPr="00460B03" w:rsidRDefault="00700632" w:rsidP="007006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17.</w:t>
      </w: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"Yukarıdan inen bir vapur düdüğünü çalarak ileri</w:t>
      </w:r>
      <w:r w:rsidRPr="00460B03">
        <w:rPr>
          <w:rFonts w:ascii="Arial" w:eastAsia="Times New Roman" w:hAnsi="Arial" w:cs="Arial"/>
          <w:bCs/>
          <w:sz w:val="20"/>
          <w:szCs w:val="20"/>
        </w:rPr>
        <w:softHyphen/>
        <w:t>-</w:t>
      </w:r>
    </w:p>
    <w:p w14:paraId="4BDBB99E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deki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iskeleye yanaşıyor, uzaktan Paşabahçe'nin </w:t>
      </w:r>
    </w:p>
    <w:p w14:paraId="476CAF80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çıplak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toprakları üstünde akşamın gölgeleri sol</w:t>
      </w:r>
      <w:r w:rsidRPr="00460B03">
        <w:rPr>
          <w:rFonts w:ascii="Arial" w:eastAsia="Times New Roman" w:hAnsi="Arial" w:cs="Arial"/>
          <w:bCs/>
          <w:sz w:val="20"/>
          <w:szCs w:val="20"/>
        </w:rPr>
        <w:softHyphen/>
        <w:t xml:space="preserve">gun </w:t>
      </w:r>
    </w:p>
    <w:p w14:paraId="02A66E4E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bir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çimenlik koyuluğu ile titriyordu. Önlerin</w:t>
      </w:r>
      <w:r w:rsidRPr="00460B03">
        <w:rPr>
          <w:rFonts w:ascii="Arial" w:eastAsia="Times New Roman" w:hAnsi="Arial" w:cs="Arial"/>
          <w:bCs/>
          <w:sz w:val="20"/>
          <w:szCs w:val="20"/>
        </w:rPr>
        <w:softHyphen/>
        <w:t xml:space="preserve">deki </w:t>
      </w:r>
    </w:p>
    <w:p w14:paraId="6A29DF3F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koy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, şu son geçecek vapuru bekleyerek uyumaya </w:t>
      </w:r>
    </w:p>
    <w:p w14:paraId="7FF64E51" w14:textId="76B9C77F" w:rsidR="00700632" w:rsidRPr="00460B03" w:rsidRDefault="00700632" w:rsidP="0070063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hazırlanıyordu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>." </w:t>
      </w:r>
      <w:r w:rsidRPr="00460B03">
        <w:rPr>
          <w:rFonts w:ascii="Arial" w:eastAsia="Times New Roman" w:hAnsi="Arial" w:cs="Arial"/>
          <w:bCs/>
          <w:sz w:val="20"/>
          <w:szCs w:val="20"/>
        </w:rPr>
        <w:br/>
      </w:r>
    </w:p>
    <w:p w14:paraId="272782C5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         Yukarıdaki parçada aşağıdakilerden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> </w:t>
      </w: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>hangisi</w:t>
      </w: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softHyphen/>
        <w:t xml:space="preserve">ne </w:t>
      </w:r>
    </w:p>
    <w:p w14:paraId="31D09775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>yer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verilmiştir?</w:t>
      </w:r>
    </w:p>
    <w:p w14:paraId="2A4F3FD1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D500660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A)</w:t>
      </w:r>
      <w:r w:rsidRPr="00460B03">
        <w:rPr>
          <w:rFonts w:ascii="Arial" w:eastAsia="Times New Roman" w:hAnsi="Arial" w:cs="Arial"/>
          <w:sz w:val="20"/>
          <w:szCs w:val="20"/>
        </w:rPr>
        <w:t xml:space="preserve"> Kişileştirmeler vardır   </w:t>
      </w:r>
    </w:p>
    <w:p w14:paraId="4211555C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B)</w:t>
      </w:r>
      <w:r w:rsidRPr="00460B03">
        <w:rPr>
          <w:rFonts w:ascii="Arial" w:eastAsia="Times New Roman" w:hAnsi="Arial" w:cs="Arial"/>
          <w:sz w:val="20"/>
          <w:szCs w:val="20"/>
        </w:rPr>
        <w:t> Abartmalar yer almaktadır.</w:t>
      </w:r>
    </w:p>
    <w:p w14:paraId="2E048503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C)</w:t>
      </w:r>
      <w:r w:rsidRPr="00460B03">
        <w:rPr>
          <w:rFonts w:ascii="Arial" w:eastAsia="Times New Roman" w:hAnsi="Arial" w:cs="Arial"/>
          <w:sz w:val="20"/>
          <w:szCs w:val="20"/>
        </w:rPr>
        <w:t xml:space="preserve"> Öykülemeye başvurulmuştur.  </w:t>
      </w:r>
    </w:p>
    <w:p w14:paraId="7E6F8EB7" w14:textId="77777777" w:rsidR="00700632" w:rsidRPr="00460B03" w:rsidRDefault="00700632" w:rsidP="007006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D)</w:t>
      </w:r>
      <w:r w:rsidRPr="00460B03">
        <w:rPr>
          <w:rFonts w:ascii="Arial" w:eastAsia="Times New Roman" w:hAnsi="Arial" w:cs="Arial"/>
          <w:sz w:val="20"/>
          <w:szCs w:val="20"/>
        </w:rPr>
        <w:t> Betimlemeler yapılmıştır.</w:t>
      </w:r>
    </w:p>
    <w:p w14:paraId="026C480E" w14:textId="77777777" w:rsidR="00700632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804ECEE" w14:textId="750F5928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700632" w:rsidRPr="00460B03">
        <w:rPr>
          <w:rFonts w:ascii="Arial" w:eastAsia="Times New Roman" w:hAnsi="Arial" w:cs="Arial"/>
          <w:b/>
          <w:sz w:val="28"/>
          <w:szCs w:val="20"/>
        </w:rPr>
        <w:t>8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Bu dergi sadece bayilerde satılıyor. </w:t>
      </w:r>
    </w:p>
    <w:p w14:paraId="70026E4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84E8C5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 cümleden aşağıdakilerden hangisi çıkarıla-</w:t>
      </w:r>
    </w:p>
    <w:p w14:paraId="6869BB24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bilir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14:paraId="3B3D4B5D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9810F38" w14:textId="734C010E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3C2202" w:rsidRPr="00460B03">
        <w:rPr>
          <w:rFonts w:ascii="Arial" w:eastAsia="Times New Roman" w:hAnsi="Arial" w:cs="Arial"/>
          <w:sz w:val="20"/>
          <w:szCs w:val="20"/>
        </w:rPr>
        <w:t xml:space="preserve">A) Derginin bayiler dışında satılmadığı </w:t>
      </w:r>
    </w:p>
    <w:p w14:paraId="2731A86B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Derginin az sayıda basıldığı </w:t>
      </w:r>
    </w:p>
    <w:p w14:paraId="3716D8E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Okuyucuların dergiyi çok beğenmediği </w:t>
      </w:r>
    </w:p>
    <w:p w14:paraId="028AF893" w14:textId="0DBF9D23" w:rsidR="005532DD" w:rsidRPr="00460B03" w:rsidRDefault="003C220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Bayilerin okuyucuya daha kolay ulaştığı</w:t>
      </w:r>
    </w:p>
    <w:p w14:paraId="68DC4BF0" w14:textId="77777777" w:rsidR="00700632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65A327E" w14:textId="77777777" w:rsidR="00700632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D4FF2BA" w14:textId="77777777" w:rsidR="00700632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1F9313" w14:textId="77777777" w:rsidR="00700632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159A2F2" w14:textId="01B13328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700632" w:rsidRPr="00460B03">
        <w:rPr>
          <w:rFonts w:ascii="Arial" w:eastAsia="Times New Roman" w:hAnsi="Arial" w:cs="Arial"/>
          <w:b/>
          <w:sz w:val="28"/>
          <w:szCs w:val="20"/>
        </w:rPr>
        <w:t>9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(1) Rengârenk yapıları, samimi insanları ile güzel  </w:t>
      </w:r>
    </w:p>
    <w:p w14:paraId="06042874" w14:textId="77777777" w:rsidR="00700632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bir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kenttir burası. (2) Aynı zamanda çok garip ve </w:t>
      </w:r>
    </w:p>
    <w:p w14:paraId="467FF26D" w14:textId="77777777" w:rsidR="00700632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bir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o kadar da büyüleyici. (3) Sıcacık insanları, </w:t>
      </w:r>
    </w:p>
    <w:p w14:paraId="707DEBA4" w14:textId="77777777" w:rsidR="00095CEE" w:rsidRPr="00460B03" w:rsidRDefault="00700632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Uzak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doğu’ya özgü karmaşası ve harika deniz </w:t>
      </w:r>
    </w:p>
    <w:p w14:paraId="06A02FF7" w14:textId="77777777" w:rsidR="00095CEE" w:rsidRPr="00460B03" w:rsidRDefault="00095CE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ürünleriy</w:t>
      </w:r>
      <w:r w:rsidR="005532DD" w:rsidRPr="00460B03">
        <w:rPr>
          <w:rFonts w:ascii="Arial" w:eastAsia="Times New Roman" w:hAnsi="Arial" w:cs="Arial"/>
          <w:sz w:val="20"/>
          <w:szCs w:val="20"/>
        </w:rPr>
        <w:t>le</w:t>
      </w:r>
      <w:proofErr w:type="gramEnd"/>
      <w:r w:rsidR="005532DD" w:rsidRPr="00460B03">
        <w:rPr>
          <w:rFonts w:ascii="Arial" w:eastAsia="Times New Roman" w:hAnsi="Arial" w:cs="Arial"/>
          <w:sz w:val="20"/>
          <w:szCs w:val="20"/>
        </w:rPr>
        <w:t xml:space="preserve"> insanı kendisine çekiyor. (4) Taksiler </w:t>
      </w:r>
    </w:p>
    <w:p w14:paraId="44447CEA" w14:textId="77777777" w:rsidR="00095CEE" w:rsidRPr="00460B03" w:rsidRDefault="00095CE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5532DD" w:rsidRPr="00460B03">
        <w:rPr>
          <w:rFonts w:ascii="Arial" w:eastAsia="Times New Roman" w:hAnsi="Arial" w:cs="Arial"/>
          <w:sz w:val="20"/>
          <w:szCs w:val="20"/>
        </w:rPr>
        <w:t>ve</w:t>
      </w:r>
      <w:proofErr w:type="gramEnd"/>
      <w:r w:rsidR="005532DD" w:rsidRPr="00460B03">
        <w:rPr>
          <w:rFonts w:ascii="Arial" w:eastAsia="Times New Roman" w:hAnsi="Arial" w:cs="Arial"/>
          <w:sz w:val="20"/>
          <w:szCs w:val="20"/>
        </w:rPr>
        <w:t xml:space="preserve"> üç te</w:t>
      </w:r>
      <w:r w:rsidRPr="00460B03">
        <w:rPr>
          <w:rFonts w:ascii="Arial" w:eastAsia="Times New Roman" w:hAnsi="Arial" w:cs="Arial"/>
          <w:sz w:val="20"/>
          <w:szCs w:val="20"/>
        </w:rPr>
        <w:t>ker</w:t>
      </w:r>
      <w:r w:rsidR="005532DD" w:rsidRPr="00460B03">
        <w:rPr>
          <w:rFonts w:ascii="Arial" w:eastAsia="Times New Roman" w:hAnsi="Arial" w:cs="Arial"/>
          <w:sz w:val="20"/>
          <w:szCs w:val="20"/>
        </w:rPr>
        <w:t xml:space="preserve">lekli ulaşım araçları ulaşım aracı olarak </w:t>
      </w:r>
    </w:p>
    <w:p w14:paraId="527D95EE" w14:textId="6EF24499" w:rsidR="005532DD" w:rsidRPr="00460B03" w:rsidRDefault="00095CEE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kullanılıyor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5532DD" w:rsidRPr="00460B03">
        <w:rPr>
          <w:rFonts w:ascii="Arial" w:eastAsia="Times New Roman" w:hAnsi="Arial" w:cs="Arial"/>
          <w:sz w:val="20"/>
          <w:szCs w:val="20"/>
        </w:rPr>
        <w:t>bu kentte.</w:t>
      </w:r>
    </w:p>
    <w:p w14:paraId="36EDAE98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74FBC9B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 parçada numaralanmış cümlelerin hangi-</w:t>
      </w:r>
    </w:p>
    <w:p w14:paraId="290379C6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sinde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öznel anlatım söz konusu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14:paraId="0563774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3E28F51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1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  </w:t>
      </w:r>
      <w:r w:rsidRPr="00460B03">
        <w:rPr>
          <w:rFonts w:ascii="Arial" w:eastAsia="Times New Roman" w:hAnsi="Arial" w:cs="Arial"/>
          <w:sz w:val="20"/>
          <w:szCs w:val="20"/>
        </w:rPr>
        <w:t>B) 2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  </w:t>
      </w:r>
      <w:r w:rsidRPr="00460B03">
        <w:rPr>
          <w:rFonts w:ascii="Arial" w:eastAsia="Times New Roman" w:hAnsi="Arial" w:cs="Arial"/>
          <w:sz w:val="20"/>
          <w:szCs w:val="20"/>
        </w:rPr>
        <w:t>C) 3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  </w:t>
      </w:r>
      <w:r w:rsidRPr="00460B03">
        <w:rPr>
          <w:rFonts w:ascii="Arial" w:eastAsia="Times New Roman" w:hAnsi="Arial" w:cs="Arial"/>
          <w:sz w:val="20"/>
          <w:szCs w:val="20"/>
        </w:rPr>
        <w:t>D) 4</w:t>
      </w:r>
    </w:p>
    <w:p w14:paraId="35A0F1B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A64CFE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8894231" w14:textId="77777777" w:rsidR="005532DD" w:rsidRPr="00460B03" w:rsidRDefault="005532DD" w:rsidP="00EB0C72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3EDF0322" w14:textId="77777777" w:rsidR="009B74B2" w:rsidRPr="00460B03" w:rsidRDefault="009B74B2" w:rsidP="00EB0C72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14BD00C9" w14:textId="561EE801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="00E158CC" w:rsidRPr="00460B03">
        <w:rPr>
          <w:rFonts w:ascii="Arial" w:eastAsia="Times New Roman" w:hAnsi="Arial" w:cs="Arial"/>
          <w:b/>
          <w:sz w:val="28"/>
          <w:szCs w:val="20"/>
        </w:rPr>
        <w:t>20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Cs/>
          <w:sz w:val="20"/>
          <w:szCs w:val="20"/>
        </w:rPr>
        <w:t>"Ne yaptıysam gözüne girmeyi başaramadım. Be-</w:t>
      </w:r>
    </w:p>
    <w:p w14:paraId="31D3CE3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Cs/>
          <w:sz w:val="20"/>
          <w:szCs w:val="20"/>
        </w:rPr>
        <w:t>ni</w:t>
      </w:r>
      <w:proofErr w:type="spell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harçlıksız bırakmaktan zevk alırdı sanki. Kimi </w:t>
      </w:r>
    </w:p>
    <w:p w14:paraId="259B4B2F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zaman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kaçıp bahçedeki koca cevizin altında, </w:t>
      </w:r>
      <w:proofErr w:type="spellStart"/>
      <w:r w:rsidRPr="00460B03">
        <w:rPr>
          <w:rFonts w:ascii="Arial" w:eastAsia="Times New Roman" w:hAnsi="Arial" w:cs="Arial"/>
          <w:bCs/>
          <w:sz w:val="20"/>
          <w:szCs w:val="20"/>
        </w:rPr>
        <w:t>hen</w:t>
      </w:r>
      <w:proofErr w:type="spellEnd"/>
      <w:r w:rsidRPr="00460B03">
        <w:rPr>
          <w:rFonts w:ascii="Arial" w:eastAsia="Times New Roman" w:hAnsi="Arial" w:cs="Arial"/>
          <w:bCs/>
          <w:sz w:val="20"/>
          <w:szCs w:val="20"/>
        </w:rPr>
        <w:t>-</w:t>
      </w:r>
    </w:p>
    <w:p w14:paraId="51A001D2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dekte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veya damda yattığım geceler, onun umu-</w:t>
      </w:r>
    </w:p>
    <w:p w14:paraId="0272B487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Cs/>
          <w:sz w:val="20"/>
          <w:szCs w:val="20"/>
        </w:rPr>
        <w:t>runda</w:t>
      </w:r>
      <w:proofErr w:type="spell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bile değildim." </w:t>
      </w:r>
    </w:p>
    <w:p w14:paraId="05844D5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br/>
      </w: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         Aşağıdakilerden hangisi parçanın hem başı</w:t>
      </w: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softHyphen/>
        <w:t xml:space="preserve">na </w:t>
      </w:r>
    </w:p>
    <w:p w14:paraId="3F9832E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>hem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de sonuna getirilebilir?</w:t>
      </w:r>
    </w:p>
    <w:p w14:paraId="4CE614D6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1BA3E7E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A)</w:t>
      </w:r>
      <w:r w:rsidRPr="00460B03">
        <w:rPr>
          <w:rFonts w:ascii="Arial" w:eastAsia="Times New Roman" w:hAnsi="Arial" w:cs="Arial"/>
          <w:sz w:val="20"/>
          <w:szCs w:val="20"/>
        </w:rPr>
        <w:t> Hiçbir istediğimi yerine getirmezdi</w:t>
      </w:r>
    </w:p>
    <w:p w14:paraId="50FC3F10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B)</w:t>
      </w:r>
      <w:r w:rsidRPr="00460B03">
        <w:rPr>
          <w:rFonts w:ascii="Arial" w:eastAsia="Times New Roman" w:hAnsi="Arial" w:cs="Arial"/>
          <w:sz w:val="20"/>
          <w:szCs w:val="20"/>
        </w:rPr>
        <w:t> Oldum olası sevmezdi beni babam</w:t>
      </w:r>
    </w:p>
    <w:p w14:paraId="780C3A1A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C)</w:t>
      </w:r>
      <w:r w:rsidRPr="00460B03">
        <w:rPr>
          <w:rFonts w:ascii="Arial" w:eastAsia="Times New Roman" w:hAnsi="Arial" w:cs="Arial"/>
          <w:sz w:val="20"/>
          <w:szCs w:val="20"/>
        </w:rPr>
        <w:t> Her yılsonunda takdir alırdım.</w:t>
      </w:r>
    </w:p>
    <w:p w14:paraId="081DE9DD" w14:textId="77777777" w:rsidR="005532DD" w:rsidRPr="00460B03" w:rsidRDefault="005532DD" w:rsidP="00EB0C7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        D)</w:t>
      </w:r>
      <w:r w:rsidRPr="00460B03">
        <w:rPr>
          <w:rFonts w:ascii="Arial" w:eastAsia="Times New Roman" w:hAnsi="Arial" w:cs="Arial"/>
          <w:sz w:val="20"/>
          <w:szCs w:val="20"/>
        </w:rPr>
        <w:t> Üstelik eve her dönüşümde hastalanırdım.</w:t>
      </w:r>
    </w:p>
    <w:p w14:paraId="6281B7C7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7E05F82C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460E9E5B" w14:textId="77777777" w:rsidR="00714A4F" w:rsidRPr="00460B03" w:rsidRDefault="00714A4F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5A2F9A9E" w14:textId="77777777" w:rsidR="0059612A" w:rsidRPr="00460B03" w:rsidRDefault="0059612A" w:rsidP="00EB0C72">
      <w:pPr>
        <w:pStyle w:val="AralkYok"/>
        <w:rPr>
          <w:rFonts w:ascii="Arial" w:hAnsi="Arial" w:cs="Arial"/>
          <w:sz w:val="20"/>
          <w:szCs w:val="20"/>
        </w:rPr>
      </w:pPr>
    </w:p>
    <w:p w14:paraId="39DDD1F7" w14:textId="77777777" w:rsidR="00714A4F" w:rsidRPr="00460B03" w:rsidRDefault="00714A4F" w:rsidP="00714A4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460B03">
        <w:rPr>
          <w:rFonts w:ascii="Arial" w:hAnsi="Arial" w:cs="Arial"/>
          <w:b/>
          <w:sz w:val="28"/>
          <w:szCs w:val="28"/>
        </w:rPr>
        <w:t>MATEMATİK TESTİ</w:t>
      </w:r>
    </w:p>
    <w:p w14:paraId="6AA6EF93" w14:textId="77777777" w:rsidR="00794739" w:rsidRPr="00460B03" w:rsidRDefault="00794739" w:rsidP="00ED754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22E311C" w14:textId="77777777" w:rsidR="00794739" w:rsidRPr="00460B03" w:rsidRDefault="00794739" w:rsidP="00ED754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CFAACF2" w14:textId="2141C241" w:rsidR="00ED7548" w:rsidRPr="00460B03" w:rsidRDefault="00794739" w:rsidP="00ED7548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eastAsia="Calibri" w:hAnsi="Arial" w:cs="Arial"/>
          <w:sz w:val="20"/>
          <w:szCs w:val="20"/>
        </w:rPr>
        <w:t xml:space="preserve">    </w:t>
      </w:r>
      <w:r w:rsidR="00783788" w:rsidRPr="00460B03">
        <w:rPr>
          <w:rFonts w:ascii="Arial" w:hAnsi="Arial" w:cs="Arial"/>
          <w:b/>
          <w:sz w:val="28"/>
          <w:szCs w:val="20"/>
        </w:rPr>
        <w:t>1</w:t>
      </w:r>
      <w:r w:rsidR="00ED7548" w:rsidRPr="00460B03">
        <w:rPr>
          <w:rFonts w:ascii="Arial" w:hAnsi="Arial" w:cs="Arial"/>
          <w:b/>
          <w:sz w:val="28"/>
          <w:szCs w:val="20"/>
        </w:rPr>
        <w:t>.</w:t>
      </w:r>
    </w:p>
    <w:p w14:paraId="77C998DA" w14:textId="72C60802" w:rsidR="00ED7548" w:rsidRPr="00460B03" w:rsidRDefault="00ED7548" w:rsidP="00ED7548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</w:t>
      </w:r>
      <w:r w:rsidR="00794739"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FD88FB" wp14:editId="62F5059C">
            <wp:extent cx="2260397" cy="156413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65868" cy="1567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9D457" w14:textId="77777777" w:rsidR="00ED7548" w:rsidRPr="00460B03" w:rsidRDefault="00ED7548" w:rsidP="00ED7548">
      <w:pPr>
        <w:pStyle w:val="AralkYok"/>
        <w:rPr>
          <w:rFonts w:ascii="Arial" w:hAnsi="Arial" w:cs="Arial"/>
          <w:sz w:val="20"/>
          <w:szCs w:val="20"/>
        </w:rPr>
      </w:pPr>
    </w:p>
    <w:p w14:paraId="0A53CBE0" w14:textId="2DDF7553" w:rsidR="00ED7548" w:rsidRPr="00460B03" w:rsidRDefault="00ED7548" w:rsidP="00ED7548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Yukarıda verilen çarpan ağacına göre A </w:t>
      </w:r>
      <w:r w:rsidR="0059612A" w:rsidRPr="00460B03">
        <w:rPr>
          <w:rFonts w:ascii="Arial" w:hAnsi="Arial" w:cs="Arial"/>
          <w:b/>
          <w:sz w:val="20"/>
          <w:szCs w:val="20"/>
        </w:rPr>
        <w:t>–</w:t>
      </w:r>
      <w:r w:rsidRPr="00460B03">
        <w:rPr>
          <w:rFonts w:ascii="Arial" w:hAnsi="Arial" w:cs="Arial"/>
          <w:b/>
          <w:sz w:val="20"/>
          <w:szCs w:val="20"/>
        </w:rPr>
        <w:t xml:space="preserve"> B + C </w:t>
      </w:r>
    </w:p>
    <w:p w14:paraId="4BC101AD" w14:textId="77777777" w:rsidR="00ED7548" w:rsidRPr="00460B03" w:rsidRDefault="00ED7548" w:rsidP="00ED7548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toplamı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kaçtır? </w:t>
      </w:r>
    </w:p>
    <w:p w14:paraId="466A379E" w14:textId="77777777" w:rsidR="00ED7548" w:rsidRPr="00460B03" w:rsidRDefault="00ED7548" w:rsidP="00ED7548">
      <w:pPr>
        <w:pStyle w:val="AralkYok"/>
        <w:rPr>
          <w:rFonts w:ascii="Arial" w:hAnsi="Arial" w:cs="Arial"/>
          <w:sz w:val="20"/>
          <w:szCs w:val="20"/>
        </w:rPr>
      </w:pPr>
    </w:p>
    <w:p w14:paraId="73E48635" w14:textId="3CECE1F1" w:rsidR="00ED7548" w:rsidRPr="00460B03" w:rsidRDefault="00794739" w:rsidP="00ED7548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="00511343" w:rsidRPr="00460B03">
        <w:rPr>
          <w:rFonts w:ascii="Arial" w:hAnsi="Arial" w:cs="Arial"/>
          <w:sz w:val="20"/>
          <w:szCs w:val="20"/>
        </w:rPr>
        <w:t>105</w:t>
      </w:r>
      <w:r w:rsidRPr="00460B03">
        <w:rPr>
          <w:rFonts w:ascii="Arial" w:hAnsi="Arial" w:cs="Arial"/>
          <w:sz w:val="20"/>
          <w:szCs w:val="20"/>
        </w:rPr>
        <w:t xml:space="preserve">            B</w:t>
      </w:r>
      <w:proofErr w:type="gramEnd"/>
      <w:r w:rsidRPr="00460B03">
        <w:rPr>
          <w:rFonts w:ascii="Arial" w:hAnsi="Arial" w:cs="Arial"/>
          <w:sz w:val="20"/>
          <w:szCs w:val="20"/>
        </w:rPr>
        <w:t>) 9</w:t>
      </w:r>
      <w:r w:rsidR="00511343" w:rsidRPr="00460B03">
        <w:rPr>
          <w:rFonts w:ascii="Arial" w:hAnsi="Arial" w:cs="Arial"/>
          <w:sz w:val="20"/>
          <w:szCs w:val="20"/>
        </w:rPr>
        <w:t>5</w:t>
      </w:r>
      <w:r w:rsidRPr="00460B03">
        <w:rPr>
          <w:rFonts w:ascii="Arial" w:hAnsi="Arial" w:cs="Arial"/>
          <w:sz w:val="20"/>
          <w:szCs w:val="20"/>
        </w:rPr>
        <w:t xml:space="preserve">        </w:t>
      </w:r>
      <w:r w:rsidR="00ED7548" w:rsidRPr="00460B03">
        <w:rPr>
          <w:rFonts w:ascii="Arial" w:hAnsi="Arial" w:cs="Arial"/>
          <w:sz w:val="20"/>
          <w:szCs w:val="20"/>
        </w:rPr>
        <w:t xml:space="preserve">    C) </w:t>
      </w:r>
      <w:r w:rsidR="00511343" w:rsidRPr="00460B03">
        <w:rPr>
          <w:rFonts w:ascii="Arial" w:hAnsi="Arial" w:cs="Arial"/>
          <w:sz w:val="20"/>
          <w:szCs w:val="20"/>
        </w:rPr>
        <w:t>93</w:t>
      </w: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7548" w:rsidRPr="00460B03">
        <w:rPr>
          <w:rFonts w:ascii="Arial" w:hAnsi="Arial" w:cs="Arial"/>
          <w:sz w:val="20"/>
          <w:szCs w:val="20"/>
        </w:rPr>
        <w:t xml:space="preserve">     D) </w:t>
      </w:r>
      <w:r w:rsidR="00511343" w:rsidRPr="00460B03">
        <w:rPr>
          <w:rFonts w:ascii="Arial" w:hAnsi="Arial" w:cs="Arial"/>
          <w:sz w:val="20"/>
          <w:szCs w:val="20"/>
        </w:rPr>
        <w:t>3</w:t>
      </w:r>
      <w:r w:rsidRPr="00460B03">
        <w:rPr>
          <w:rFonts w:ascii="Arial" w:hAnsi="Arial" w:cs="Arial"/>
          <w:sz w:val="20"/>
          <w:szCs w:val="20"/>
        </w:rPr>
        <w:t>5</w:t>
      </w:r>
    </w:p>
    <w:p w14:paraId="30950268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16B58F4" w14:textId="77777777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</w:t>
      </w:r>
      <w:r w:rsidR="00AA4227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2.</w:t>
      </w:r>
      <w:r w:rsidR="00AA4227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095CEE" w:rsidRPr="00460B03">
        <w:rPr>
          <w:rFonts w:ascii="Arial" w:hAnsi="Arial" w:cs="Arial"/>
          <w:sz w:val="20"/>
          <w:szCs w:val="20"/>
        </w:rPr>
        <w:t>Cem</w:t>
      </w:r>
      <w:r w:rsidR="00625296" w:rsidRPr="00460B03">
        <w:rPr>
          <w:rFonts w:ascii="Arial" w:hAnsi="Arial" w:cs="Arial"/>
          <w:sz w:val="20"/>
          <w:szCs w:val="20"/>
        </w:rPr>
        <w:t xml:space="preserve">, sınıfı boyamak için aşağıda üzerinde renk </w:t>
      </w:r>
    </w:p>
    <w:p w14:paraId="3F51092C" w14:textId="77777777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sz w:val="20"/>
          <w:szCs w:val="20"/>
        </w:rPr>
        <w:t>kodları</w:t>
      </w:r>
      <w:proofErr w:type="gramEnd"/>
      <w:r w:rsidR="00625296" w:rsidRPr="00460B03">
        <w:rPr>
          <w:rFonts w:ascii="Arial" w:hAnsi="Arial" w:cs="Arial"/>
          <w:sz w:val="20"/>
          <w:szCs w:val="20"/>
        </w:rPr>
        <w:t xml:space="preserve"> yazılı olan boya kovalarından 4’e </w:t>
      </w:r>
      <w:proofErr w:type="spellStart"/>
      <w:r w:rsidR="00625296" w:rsidRPr="00460B03">
        <w:rPr>
          <w:rFonts w:ascii="Arial" w:hAnsi="Arial" w:cs="Arial"/>
          <w:sz w:val="20"/>
          <w:szCs w:val="20"/>
        </w:rPr>
        <w:t>kalansız</w:t>
      </w:r>
      <w:proofErr w:type="spellEnd"/>
      <w:r w:rsidR="00625296" w:rsidRPr="00460B03">
        <w:rPr>
          <w:rFonts w:ascii="Arial" w:hAnsi="Arial" w:cs="Arial"/>
          <w:sz w:val="20"/>
          <w:szCs w:val="20"/>
        </w:rPr>
        <w:t xml:space="preserve"> </w:t>
      </w:r>
    </w:p>
    <w:p w14:paraId="44D62EA9" w14:textId="77777777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sz w:val="20"/>
          <w:szCs w:val="20"/>
        </w:rPr>
        <w:t>bölünüp</w:t>
      </w:r>
      <w:proofErr w:type="gramEnd"/>
      <w:r w:rsidRPr="00460B03">
        <w:rPr>
          <w:rFonts w:ascii="Arial" w:hAnsi="Arial" w:cs="Arial"/>
          <w:sz w:val="20"/>
          <w:szCs w:val="20"/>
        </w:rPr>
        <w:t>;</w:t>
      </w:r>
      <w:r w:rsidR="00625296" w:rsidRPr="00460B03">
        <w:rPr>
          <w:rFonts w:ascii="Arial" w:hAnsi="Arial" w:cs="Arial"/>
          <w:sz w:val="20"/>
          <w:szCs w:val="20"/>
        </w:rPr>
        <w:t xml:space="preserve"> 3’e </w:t>
      </w:r>
      <w:proofErr w:type="spellStart"/>
      <w:r w:rsidR="00625296" w:rsidRPr="00460B03">
        <w:rPr>
          <w:rFonts w:ascii="Arial" w:hAnsi="Arial" w:cs="Arial"/>
          <w:sz w:val="20"/>
          <w:szCs w:val="20"/>
        </w:rPr>
        <w:t>kalansız</w:t>
      </w:r>
      <w:proofErr w:type="spellEnd"/>
      <w:r w:rsidR="00625296" w:rsidRPr="00460B03">
        <w:rPr>
          <w:rFonts w:ascii="Arial" w:hAnsi="Arial" w:cs="Arial"/>
          <w:sz w:val="20"/>
          <w:szCs w:val="20"/>
        </w:rPr>
        <w:t xml:space="preserve"> bölünmeyen boya kovalarını </w:t>
      </w:r>
    </w:p>
    <w:p w14:paraId="52012F38" w14:textId="2E5A765A" w:rsidR="00625296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sz w:val="20"/>
          <w:szCs w:val="20"/>
        </w:rPr>
        <w:t>tercih</w:t>
      </w:r>
      <w:proofErr w:type="gramEnd"/>
      <w:r w:rsidR="00625296" w:rsidRPr="00460B03">
        <w:rPr>
          <w:rFonts w:ascii="Arial" w:hAnsi="Arial" w:cs="Arial"/>
          <w:sz w:val="20"/>
          <w:szCs w:val="20"/>
        </w:rPr>
        <w:t xml:space="preserve"> edi</w:t>
      </w:r>
      <w:r w:rsidR="00367B07" w:rsidRPr="00460B03">
        <w:rPr>
          <w:rFonts w:ascii="Arial" w:hAnsi="Arial" w:cs="Arial"/>
          <w:sz w:val="20"/>
          <w:szCs w:val="20"/>
        </w:rPr>
        <w:t>yor.</w:t>
      </w:r>
    </w:p>
    <w:p w14:paraId="53D0CE88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D8BAF76" w14:textId="5F7B33C9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625296"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1F95D0" wp14:editId="4BC342CD">
            <wp:extent cx="2915057" cy="1095528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15057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E7EBD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6C69AC33" w14:textId="62D707A0" w:rsidR="00625296" w:rsidRPr="00460B03" w:rsidRDefault="00382C71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b/>
          <w:sz w:val="20"/>
          <w:szCs w:val="20"/>
        </w:rPr>
        <w:t>Buna göre Cem hangi kovaları seçmiştir?</w:t>
      </w:r>
    </w:p>
    <w:p w14:paraId="2D0021DB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6E4C6315" w14:textId="740AA003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367B07" w:rsidRPr="00460B03">
        <w:rPr>
          <w:rFonts w:ascii="Arial" w:hAnsi="Arial" w:cs="Arial"/>
          <w:sz w:val="20"/>
          <w:szCs w:val="20"/>
        </w:rPr>
        <w:t>A) Yalnız D                             B</w:t>
      </w:r>
      <w:r w:rsidRPr="00460B03">
        <w:rPr>
          <w:rFonts w:ascii="Arial" w:hAnsi="Arial" w:cs="Arial"/>
          <w:sz w:val="20"/>
          <w:szCs w:val="20"/>
        </w:rPr>
        <w:t xml:space="preserve">) A ve D                                </w:t>
      </w:r>
    </w:p>
    <w:p w14:paraId="10724BC9" w14:textId="69E7E38A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C) Yalnız </w:t>
      </w:r>
      <w:r w:rsidR="00367B07" w:rsidRPr="00460B03">
        <w:rPr>
          <w:rFonts w:ascii="Arial" w:hAnsi="Arial" w:cs="Arial"/>
          <w:sz w:val="20"/>
          <w:szCs w:val="20"/>
        </w:rPr>
        <w:t>A</w:t>
      </w:r>
      <w:r w:rsidRPr="00460B03">
        <w:rPr>
          <w:rFonts w:ascii="Arial" w:hAnsi="Arial" w:cs="Arial"/>
          <w:sz w:val="20"/>
          <w:szCs w:val="20"/>
        </w:rPr>
        <w:t xml:space="preserve">                             D) B ve D</w:t>
      </w:r>
    </w:p>
    <w:p w14:paraId="5449AA99" w14:textId="77777777" w:rsidR="00286165" w:rsidRPr="00460B03" w:rsidRDefault="00286165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3466AA8" w14:textId="77777777" w:rsidR="00286165" w:rsidRPr="00460B03" w:rsidRDefault="00286165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4F374B9" w14:textId="77777777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AD18A03" w14:textId="77777777" w:rsidR="00382C71" w:rsidRPr="00460B03" w:rsidRDefault="00382C71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BBB7163" w14:textId="77777777" w:rsidR="00367B07" w:rsidRPr="00460B03" w:rsidRDefault="00382C71" w:rsidP="00382C7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AA4227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3.</w:t>
      </w:r>
      <w:r w:rsidR="00AA4227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Alanı 55 m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  <w:vertAlign w:val="superscript"/>
        </w:rPr>
        <w:t>2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olan dikdörtgen şeklindeki bir bahçenin </w:t>
      </w:r>
    </w:p>
    <w:p w14:paraId="7C202A70" w14:textId="39064E69" w:rsidR="00783788" w:rsidRPr="00460B03" w:rsidRDefault="00367B07" w:rsidP="00382C7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382C71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çevresine</w:t>
      </w:r>
      <w:proofErr w:type="gramEnd"/>
      <w:r w:rsidR="00382C71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çift sıra çit örülecektir.</w:t>
      </w:r>
      <w:r w:rsidR="00AA4227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</w:p>
    <w:p w14:paraId="6EBFB4E2" w14:textId="77777777" w:rsidR="00367B07" w:rsidRPr="00460B03" w:rsidRDefault="00367B07" w:rsidP="00382C7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</w:p>
    <w:p w14:paraId="73F6E5A6" w14:textId="41FAF6C6" w:rsidR="00367B07" w:rsidRPr="00460B03" w:rsidRDefault="00367B07" w:rsidP="00382C7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</w:t>
      </w:r>
      <w:r w:rsidRPr="00460B03">
        <w:rPr>
          <w:rFonts w:ascii="Arial" w:eastAsia="Times New Roman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414FAF9B" wp14:editId="4BE347F8">
            <wp:extent cx="2618509" cy="1254703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3318" cy="1257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91261" w14:textId="53D9E198" w:rsidR="00783788" w:rsidRPr="00460B03" w:rsidRDefault="00783788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411D4B8" w14:textId="77777777" w:rsidR="00367B07" w:rsidRPr="00460B03" w:rsidRDefault="00367B07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5B046F" w:rsidRPr="00460B03">
        <w:rPr>
          <w:rFonts w:ascii="Arial" w:hAnsi="Arial" w:cs="Arial"/>
          <w:b/>
          <w:sz w:val="20"/>
          <w:szCs w:val="20"/>
        </w:rPr>
        <w:t>Bahçenin kenar uzunlukları birer asal sayı oldu</w:t>
      </w:r>
      <w:r w:rsidRPr="00460B03">
        <w:rPr>
          <w:rFonts w:ascii="Arial" w:hAnsi="Arial" w:cs="Arial"/>
          <w:b/>
          <w:sz w:val="20"/>
          <w:szCs w:val="20"/>
        </w:rPr>
        <w:t>-</w:t>
      </w:r>
    </w:p>
    <w:p w14:paraId="22A8EA19" w14:textId="77777777" w:rsidR="00367B07" w:rsidRPr="00460B03" w:rsidRDefault="00367B07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B046F" w:rsidRPr="00460B03">
        <w:rPr>
          <w:rFonts w:ascii="Arial" w:hAnsi="Arial" w:cs="Arial"/>
          <w:b/>
          <w:sz w:val="20"/>
          <w:szCs w:val="20"/>
        </w:rPr>
        <w:t>ğuna</w:t>
      </w:r>
      <w:proofErr w:type="spellEnd"/>
      <w:r w:rsidR="005B046F" w:rsidRPr="00460B03">
        <w:rPr>
          <w:rFonts w:ascii="Arial" w:hAnsi="Arial" w:cs="Arial"/>
          <w:b/>
          <w:sz w:val="20"/>
          <w:szCs w:val="20"/>
        </w:rPr>
        <w:t xml:space="preserve"> göre</w:t>
      </w:r>
      <w:r w:rsidRPr="00460B03">
        <w:rPr>
          <w:rFonts w:ascii="Arial" w:hAnsi="Arial" w:cs="Arial"/>
          <w:b/>
          <w:sz w:val="20"/>
          <w:szCs w:val="20"/>
        </w:rPr>
        <w:t xml:space="preserve">, bahçenin çevresi için kaç metre çit </w:t>
      </w:r>
    </w:p>
    <w:p w14:paraId="6C1311A4" w14:textId="66D310CB" w:rsidR="00783788" w:rsidRPr="00460B03" w:rsidRDefault="00367B07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gereklidir</w:t>
      </w:r>
      <w:proofErr w:type="gramEnd"/>
      <w:r w:rsidRPr="00460B03">
        <w:rPr>
          <w:rFonts w:ascii="Arial" w:hAnsi="Arial" w:cs="Arial"/>
          <w:b/>
          <w:sz w:val="20"/>
          <w:szCs w:val="20"/>
        </w:rPr>
        <w:t>?</w:t>
      </w:r>
    </w:p>
    <w:p w14:paraId="5B44856E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095FDE42" w14:textId="027326B8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A) </w:t>
      </w:r>
      <w:r w:rsidR="00460B03" w:rsidRPr="00460B03">
        <w:rPr>
          <w:rFonts w:ascii="Arial" w:eastAsia="Times New Roman" w:hAnsi="Arial" w:cs="Arial"/>
          <w:sz w:val="20"/>
          <w:szCs w:val="20"/>
        </w:rPr>
        <w:t>32</w:t>
      </w:r>
      <w:r w:rsidR="00460B03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B) </w:t>
      </w:r>
      <w:r w:rsidR="00460B03" w:rsidRPr="00460B03">
        <w:rPr>
          <w:rFonts w:ascii="Arial" w:eastAsia="Times New Roman" w:hAnsi="Arial" w:cs="Arial"/>
          <w:sz w:val="20"/>
          <w:szCs w:val="20"/>
        </w:rPr>
        <w:t>64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</w:t>
      </w:r>
      <w:r w:rsidR="00460B03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</w:t>
      </w:r>
      <w:r w:rsidR="00460B03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 xml:space="preserve">C) </w:t>
      </w:r>
      <w:r w:rsidR="00460B03" w:rsidRPr="00460B03">
        <w:rPr>
          <w:rFonts w:ascii="Arial" w:eastAsia="Times New Roman" w:hAnsi="Arial" w:cs="Arial"/>
          <w:sz w:val="20"/>
          <w:szCs w:val="20"/>
        </w:rPr>
        <w:t>112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</w:t>
      </w:r>
      <w:r w:rsidR="00460B03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</w:t>
      </w:r>
      <w:r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D) </w:t>
      </w:r>
      <w:r w:rsidR="00460B03" w:rsidRPr="00460B03">
        <w:rPr>
          <w:rFonts w:ascii="Arial" w:eastAsia="Times New Roman" w:hAnsi="Arial" w:cs="Arial"/>
          <w:sz w:val="20"/>
          <w:szCs w:val="20"/>
        </w:rPr>
        <w:t>224</w:t>
      </w:r>
    </w:p>
    <w:p w14:paraId="3DDE3702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298AAE7" w14:textId="77777777" w:rsidR="00783788" w:rsidRPr="00460B03" w:rsidRDefault="00783788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E70ACC9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3A16892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D247EC5" w14:textId="6F119DB9" w:rsidR="00625296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</w:t>
      </w:r>
      <w:r w:rsidR="00AA4227" w:rsidRPr="00460B03">
        <w:rPr>
          <w:rFonts w:ascii="Arial" w:hAnsi="Arial" w:cs="Arial"/>
          <w:b/>
          <w:sz w:val="28"/>
          <w:szCs w:val="20"/>
        </w:rPr>
        <w:t>4</w:t>
      </w:r>
      <w:r w:rsidR="00625296" w:rsidRPr="00460B03">
        <w:rPr>
          <w:rFonts w:ascii="Arial" w:hAnsi="Arial" w:cs="Arial"/>
          <w:b/>
          <w:sz w:val="28"/>
          <w:szCs w:val="20"/>
        </w:rPr>
        <w:t>.</w:t>
      </w:r>
      <w:r w:rsidR="00625296" w:rsidRPr="00460B03">
        <w:rPr>
          <w:rFonts w:ascii="Arial" w:hAnsi="Arial" w:cs="Arial"/>
          <w:sz w:val="20"/>
          <w:szCs w:val="20"/>
        </w:rPr>
        <w:t xml:space="preserve">  Bir iş hanında bulunan iki asansörden biri tek </w:t>
      </w:r>
      <w:proofErr w:type="spellStart"/>
      <w:r w:rsidR="00625296" w:rsidRPr="00460B03">
        <w:rPr>
          <w:rFonts w:ascii="Arial" w:hAnsi="Arial" w:cs="Arial"/>
          <w:sz w:val="20"/>
          <w:szCs w:val="20"/>
        </w:rPr>
        <w:t>numa</w:t>
      </w:r>
      <w:proofErr w:type="spellEnd"/>
      <w:r w:rsidR="00625296" w:rsidRPr="00460B03">
        <w:rPr>
          <w:rFonts w:ascii="Arial" w:hAnsi="Arial" w:cs="Arial"/>
          <w:sz w:val="20"/>
          <w:szCs w:val="20"/>
        </w:rPr>
        <w:t>-</w:t>
      </w:r>
    </w:p>
    <w:p w14:paraId="0C203119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60B03">
        <w:rPr>
          <w:rFonts w:ascii="Arial" w:hAnsi="Arial" w:cs="Arial"/>
          <w:sz w:val="20"/>
          <w:szCs w:val="20"/>
        </w:rPr>
        <w:t>ralı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katlarda diğeri çift numaralı katlarda durmakta-</w:t>
      </w:r>
    </w:p>
    <w:p w14:paraId="4A084447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460B03">
        <w:rPr>
          <w:rFonts w:ascii="Arial" w:hAnsi="Arial" w:cs="Arial"/>
          <w:sz w:val="20"/>
          <w:szCs w:val="20"/>
        </w:rPr>
        <w:t>dır</w:t>
      </w:r>
      <w:proofErr w:type="spellEnd"/>
      <w:proofErr w:type="gramEnd"/>
      <w:r w:rsidRPr="00460B03">
        <w:rPr>
          <w:rFonts w:ascii="Arial" w:hAnsi="Arial" w:cs="Arial"/>
          <w:sz w:val="20"/>
          <w:szCs w:val="20"/>
        </w:rPr>
        <w:t xml:space="preserve">. Çift numaralı katlarda duran asansör her katı 10 </w:t>
      </w:r>
    </w:p>
    <w:p w14:paraId="3A303A79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saniyede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çıkmakta ve ikinci, dördüncü, altıncı kat-</w:t>
      </w:r>
    </w:p>
    <w:p w14:paraId="67401643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60B03">
        <w:rPr>
          <w:rFonts w:ascii="Arial" w:hAnsi="Arial" w:cs="Arial"/>
          <w:sz w:val="20"/>
          <w:szCs w:val="20"/>
        </w:rPr>
        <w:t>larda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4 er saniye durmaktadır.</w:t>
      </w:r>
    </w:p>
    <w:p w14:paraId="20A2EE2B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597BBB1" w14:textId="77777777" w:rsidR="00625296" w:rsidRPr="00460B03" w:rsidRDefault="00625296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Sevgi, bu iş hanının zemin katından 8. katına </w:t>
      </w:r>
    </w:p>
    <w:p w14:paraId="4908477F" w14:textId="77777777" w:rsidR="00625296" w:rsidRPr="00460B03" w:rsidRDefault="00625296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kaç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saniyede çıkabilir?</w:t>
      </w:r>
    </w:p>
    <w:p w14:paraId="5DABB6F1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F96134B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A) 84               B) 86               C) 90               D) 92</w:t>
      </w:r>
    </w:p>
    <w:p w14:paraId="5B6EF29F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4E019D1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06DD2230" w14:textId="2AB84358" w:rsidR="00367B07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</w:p>
    <w:p w14:paraId="6C75516B" w14:textId="77777777" w:rsidR="00367B07" w:rsidRPr="00460B03" w:rsidRDefault="00367B0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D077422" w14:textId="0EA3D061" w:rsidR="00367B07" w:rsidRPr="00460B03" w:rsidRDefault="00367B07" w:rsidP="00367B0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5.</w:t>
      </w: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6E0585" w:rsidRPr="00460B03">
        <w:rPr>
          <w:rFonts w:ascii="Arial" w:eastAsia="Times New Roman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24  </m:t>
            </m:r>
          </m:den>
        </m:f>
      </m:oMath>
      <w:r w:rsidR="006E0585" w:rsidRPr="00460B03">
        <w:rPr>
          <w:rFonts w:ascii="Arial" w:eastAsia="Times New Roman" w:hAnsi="Arial" w:cs="Arial"/>
          <w:sz w:val="20"/>
          <w:szCs w:val="20"/>
        </w:rPr>
        <w:t xml:space="preserve">  &lt;  B  &lt; 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6 </m:t>
            </m:r>
          </m:den>
        </m:f>
      </m:oMath>
      <w:r w:rsidR="006E0585" w:rsidRPr="00460B03">
        <w:rPr>
          <w:rFonts w:ascii="Arial" w:eastAsia="Times New Roman" w:hAnsi="Arial" w:cs="Arial"/>
          <w:sz w:val="20"/>
          <w:szCs w:val="20"/>
        </w:rPr>
        <w:t xml:space="preserve">    ve  </w:t>
      </w: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5  </m:t>
            </m:r>
          </m:den>
        </m:f>
      </m:oMath>
      <w:r w:rsidRPr="00460B03">
        <w:rPr>
          <w:rFonts w:ascii="Arial" w:eastAsia="Times New Roman" w:hAnsi="Arial" w:cs="Arial"/>
          <w:sz w:val="20"/>
          <w:szCs w:val="20"/>
        </w:rPr>
        <w:t xml:space="preserve">  &lt;  A  &lt; 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15  </m:t>
            </m:r>
          </m:den>
        </m:f>
        <m:r>
          <m:rPr>
            <m:sty m:val="p"/>
          </m:rPr>
          <w:rPr>
            <w:rFonts w:ascii="Cambria Math" w:eastAsia="Times New Roman" w:hAnsi="Cambria Math" w:cs="Arial"/>
            <w:sz w:val="20"/>
            <w:szCs w:val="20"/>
          </w:rPr>
          <m:t>'</m:t>
        </m:r>
      </m:oMath>
      <w:r w:rsidRPr="00460B03">
        <w:rPr>
          <w:rFonts w:ascii="Arial" w:eastAsia="Times New Roman" w:hAnsi="Arial" w:cs="Arial"/>
          <w:sz w:val="20"/>
          <w:szCs w:val="20"/>
        </w:rPr>
        <w:t xml:space="preserve">dir. </w:t>
      </w:r>
    </w:p>
    <w:p w14:paraId="41FF0765" w14:textId="77777777" w:rsidR="00367B07" w:rsidRPr="00460B03" w:rsidRDefault="00367B07" w:rsidP="00367B0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9932009" w14:textId="77777777" w:rsidR="006E0585" w:rsidRPr="00460B03" w:rsidRDefault="00367B07" w:rsidP="00367B0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Buna göre, A </w:t>
      </w:r>
      <w:r w:rsidR="006E0585" w:rsidRPr="00460B03">
        <w:rPr>
          <w:rFonts w:ascii="Arial" w:eastAsia="Times New Roman" w:hAnsi="Arial" w:cs="Arial"/>
          <w:b/>
          <w:sz w:val="20"/>
          <w:szCs w:val="20"/>
        </w:rPr>
        <w:t xml:space="preserve">ve B </w:t>
      </w:r>
      <w:r w:rsidRPr="00460B03">
        <w:rPr>
          <w:rFonts w:ascii="Arial" w:eastAsia="Times New Roman" w:hAnsi="Arial" w:cs="Arial"/>
          <w:b/>
          <w:sz w:val="20"/>
          <w:szCs w:val="20"/>
        </w:rPr>
        <w:t>yerine aşağıdakilerden hangi</w:t>
      </w:r>
      <w:r w:rsidR="006E0585" w:rsidRPr="00460B03">
        <w:rPr>
          <w:rFonts w:ascii="Arial" w:eastAsia="Times New Roman" w:hAnsi="Arial" w:cs="Arial"/>
          <w:b/>
          <w:sz w:val="20"/>
          <w:szCs w:val="20"/>
        </w:rPr>
        <w:t>-</w:t>
      </w:r>
    </w:p>
    <w:p w14:paraId="6C74B116" w14:textId="5D239406" w:rsidR="00367B07" w:rsidRPr="00460B03" w:rsidRDefault="006E0585" w:rsidP="00367B0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367B07" w:rsidRPr="00460B03">
        <w:rPr>
          <w:rFonts w:ascii="Arial" w:eastAsia="Times New Roman" w:hAnsi="Arial" w:cs="Arial"/>
          <w:b/>
          <w:sz w:val="20"/>
          <w:szCs w:val="20"/>
        </w:rPr>
        <w:t>si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367B07" w:rsidRPr="00460B03">
        <w:rPr>
          <w:rFonts w:ascii="Arial" w:eastAsia="Times New Roman" w:hAnsi="Arial" w:cs="Arial"/>
          <w:b/>
          <w:sz w:val="20"/>
          <w:szCs w:val="20"/>
          <w:u w:val="single"/>
        </w:rPr>
        <w:t>yazılamaz</w:t>
      </w:r>
      <w:r w:rsidR="00367B07" w:rsidRPr="00460B03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14:paraId="53BA90CD" w14:textId="77777777" w:rsidR="00367B07" w:rsidRPr="00460B03" w:rsidRDefault="00367B07" w:rsidP="00367B0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F5B9B40" w14:textId="1BD03593" w:rsidR="006E0585" w:rsidRPr="00460B03" w:rsidRDefault="00367B07" w:rsidP="00367B0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</w:t>
      </w:r>
      <w:r w:rsidR="006E0585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026B1E" w:rsidRPr="00460B03">
        <w:rPr>
          <w:rFonts w:ascii="Arial" w:eastAsia="Times New Roman" w:hAnsi="Arial" w:cs="Arial"/>
          <w:sz w:val="20"/>
          <w:szCs w:val="20"/>
        </w:rPr>
        <w:t xml:space="preserve">A) A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5   </m:t>
            </m:r>
          </m:den>
        </m:f>
      </m:oMath>
      <w:r w:rsidR="00026B1E" w:rsidRPr="00460B03">
        <w:rPr>
          <w:rFonts w:ascii="Arial" w:eastAsia="Times New Roman" w:hAnsi="Arial" w:cs="Arial"/>
          <w:sz w:val="20"/>
          <w:szCs w:val="20"/>
        </w:rPr>
        <w:t xml:space="preserve">, B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24  </m:t>
            </m:r>
          </m:den>
        </m:f>
      </m:oMath>
      <w:r w:rsidRPr="00460B03">
        <w:rPr>
          <w:rFonts w:ascii="Arial" w:eastAsia="Times New Roman" w:hAnsi="Arial" w:cs="Arial"/>
          <w:sz w:val="20"/>
          <w:szCs w:val="20"/>
        </w:rPr>
        <w:t xml:space="preserve">         </w:t>
      </w:r>
      <w:r w:rsidR="00C710D5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 xml:space="preserve"> B) </w:t>
      </w:r>
      <w:r w:rsidR="006E0585" w:rsidRPr="00460B03">
        <w:rPr>
          <w:rFonts w:ascii="Arial" w:eastAsia="Times New Roman" w:hAnsi="Arial" w:cs="Arial"/>
          <w:sz w:val="20"/>
          <w:szCs w:val="20"/>
        </w:rPr>
        <w:t xml:space="preserve">A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5   </m:t>
            </m:r>
          </m:den>
        </m:f>
      </m:oMath>
      <w:r w:rsidR="006E0585" w:rsidRPr="00460B03">
        <w:rPr>
          <w:rFonts w:ascii="Arial" w:eastAsia="Times New Roman" w:hAnsi="Arial" w:cs="Arial"/>
          <w:sz w:val="20"/>
          <w:szCs w:val="20"/>
        </w:rPr>
        <w:t xml:space="preserve">, B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3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8   </m:t>
            </m:r>
          </m:den>
        </m:f>
      </m:oMath>
    </w:p>
    <w:p w14:paraId="4C64DF00" w14:textId="77777777" w:rsidR="00A624CB" w:rsidRPr="00460B03" w:rsidRDefault="00A624CB" w:rsidP="00367B07">
      <w:pPr>
        <w:pStyle w:val="AralkYok"/>
        <w:rPr>
          <w:rFonts w:ascii="Arial" w:eastAsia="Times New Roman" w:hAnsi="Arial" w:cs="Arial"/>
          <w:sz w:val="16"/>
          <w:szCs w:val="20"/>
          <w:lang w:eastAsia="tr-TR"/>
        </w:rPr>
      </w:pPr>
    </w:p>
    <w:p w14:paraId="10A33A52" w14:textId="3AD0AC5D" w:rsidR="00A624CB" w:rsidRPr="00460B03" w:rsidRDefault="006E0585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367B07" w:rsidRPr="00460B03">
        <w:rPr>
          <w:rFonts w:ascii="Arial" w:eastAsia="Times New Roman" w:hAnsi="Arial" w:cs="Arial"/>
          <w:sz w:val="20"/>
          <w:szCs w:val="20"/>
        </w:rPr>
        <w:t xml:space="preserve">C) </w:t>
      </w:r>
      <w:r w:rsidRPr="00460B03">
        <w:rPr>
          <w:rFonts w:ascii="Arial" w:eastAsia="Times New Roman" w:hAnsi="Arial" w:cs="Arial"/>
          <w:sz w:val="20"/>
          <w:szCs w:val="20"/>
        </w:rPr>
        <w:t xml:space="preserve">A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15  </m:t>
            </m:r>
          </m:den>
        </m:f>
      </m:oMath>
      <w:r w:rsidRPr="00460B03">
        <w:rPr>
          <w:rFonts w:ascii="Arial" w:eastAsia="Times New Roman" w:hAnsi="Arial" w:cs="Arial"/>
          <w:sz w:val="20"/>
          <w:szCs w:val="20"/>
        </w:rPr>
        <w:t xml:space="preserve">, B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12  </m:t>
            </m:r>
          </m:den>
        </m:f>
      </m:oMath>
      <w:r w:rsidR="00367B07" w:rsidRPr="00460B03">
        <w:rPr>
          <w:rFonts w:ascii="Arial" w:eastAsia="Times New Roman" w:hAnsi="Arial" w:cs="Arial"/>
          <w:sz w:val="20"/>
          <w:szCs w:val="20"/>
        </w:rPr>
        <w:t xml:space="preserve">           </w:t>
      </w:r>
      <w:r w:rsidR="00026B1E" w:rsidRPr="00460B03">
        <w:rPr>
          <w:rFonts w:ascii="Arial" w:eastAsia="Times New Roman" w:hAnsi="Arial" w:cs="Arial"/>
          <w:sz w:val="20"/>
          <w:szCs w:val="20"/>
        </w:rPr>
        <w:t xml:space="preserve">D) A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2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3    </m:t>
            </m:r>
          </m:den>
        </m:f>
      </m:oMath>
      <w:r w:rsidR="00026B1E" w:rsidRPr="00460B03">
        <w:rPr>
          <w:rFonts w:ascii="Arial" w:eastAsia="Times New Roman" w:hAnsi="Arial" w:cs="Arial"/>
          <w:sz w:val="20"/>
          <w:szCs w:val="20"/>
        </w:rPr>
        <w:t xml:space="preserve">, B =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3   </m:t>
            </m:r>
          </m:den>
        </m:f>
      </m:oMath>
    </w:p>
    <w:p w14:paraId="5781167E" w14:textId="77777777" w:rsidR="00D91D57" w:rsidRPr="00460B03" w:rsidRDefault="00D91D5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5D18680" w14:textId="0E48BF9C" w:rsidR="0094514F" w:rsidRPr="00460B03" w:rsidRDefault="00D91D5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94514F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6</w:t>
      </w:r>
      <w:r w:rsidR="00AA4227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.</w:t>
      </w:r>
      <w:r w:rsidR="0094514F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</w:t>
      </w:r>
      <w:r w:rsidR="0094514F" w:rsidRPr="00460B03">
        <w:rPr>
          <w:rFonts w:ascii="Arial" w:hAnsi="Arial" w:cs="Arial"/>
          <w:sz w:val="20"/>
          <w:szCs w:val="20"/>
        </w:rPr>
        <w:t xml:space="preserve">  </w:t>
      </w:r>
      <w:r w:rsidR="00625296" w:rsidRPr="00460B03">
        <w:rPr>
          <w:rFonts w:ascii="Arial" w:hAnsi="Arial" w:cs="Arial"/>
          <w:sz w:val="20"/>
          <w:szCs w:val="20"/>
        </w:rPr>
        <w:t xml:space="preserve">Aşağıdaki sıklık tablosunda bir projede çalışan </w:t>
      </w:r>
      <w:proofErr w:type="spellStart"/>
      <w:r w:rsidR="0094514F" w:rsidRPr="00460B03">
        <w:rPr>
          <w:rFonts w:ascii="Arial" w:hAnsi="Arial" w:cs="Arial"/>
          <w:sz w:val="20"/>
          <w:szCs w:val="20"/>
        </w:rPr>
        <w:t>ö</w:t>
      </w:r>
      <w:r w:rsidR="00625296" w:rsidRPr="00460B03">
        <w:rPr>
          <w:rFonts w:ascii="Arial" w:hAnsi="Arial" w:cs="Arial"/>
          <w:sz w:val="20"/>
          <w:szCs w:val="20"/>
        </w:rPr>
        <w:t>ğ</w:t>
      </w:r>
      <w:proofErr w:type="spellEnd"/>
      <w:r w:rsidR="0094514F" w:rsidRPr="00460B03">
        <w:rPr>
          <w:rFonts w:ascii="Arial" w:hAnsi="Arial" w:cs="Arial"/>
          <w:sz w:val="20"/>
          <w:szCs w:val="20"/>
        </w:rPr>
        <w:t xml:space="preserve">- </w:t>
      </w:r>
    </w:p>
    <w:p w14:paraId="080FFF16" w14:textId="1EA863F5" w:rsidR="00625296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25296" w:rsidRPr="00460B03">
        <w:rPr>
          <w:rFonts w:ascii="Arial" w:hAnsi="Arial" w:cs="Arial"/>
          <w:sz w:val="20"/>
          <w:szCs w:val="20"/>
        </w:rPr>
        <w:t>rencilerin</w:t>
      </w:r>
      <w:proofErr w:type="spellEnd"/>
      <w:r w:rsidR="00625296" w:rsidRPr="00460B03">
        <w:rPr>
          <w:rFonts w:ascii="Arial" w:hAnsi="Arial" w:cs="Arial"/>
          <w:sz w:val="20"/>
          <w:szCs w:val="20"/>
        </w:rPr>
        <w:t xml:space="preserve"> yaşlarına göre dağılımı gösterilmiştir.</w:t>
      </w:r>
    </w:p>
    <w:p w14:paraId="68B997D3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30279A2" w14:textId="3D0F7244" w:rsidR="00625296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b/>
          <w:sz w:val="20"/>
          <w:szCs w:val="20"/>
        </w:rPr>
        <w:t>Tablo:</w:t>
      </w:r>
      <w:r w:rsidR="00625296" w:rsidRPr="00460B03">
        <w:rPr>
          <w:rFonts w:ascii="Arial" w:hAnsi="Arial" w:cs="Arial"/>
          <w:sz w:val="20"/>
          <w:szCs w:val="20"/>
        </w:rPr>
        <w:t xml:space="preserve"> Projede Çalışan Öğrencilerin Yaşları</w:t>
      </w:r>
    </w:p>
    <w:p w14:paraId="0100F89F" w14:textId="39853003" w:rsidR="00625296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25296"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74679C" wp14:editId="6A0E2F21">
            <wp:extent cx="2345377" cy="119401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377" cy="119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BE9EF" w14:textId="77777777" w:rsidR="0094514F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D4EAB27" w14:textId="7C96A001" w:rsidR="00625296" w:rsidRPr="00460B03" w:rsidRDefault="0094514F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b/>
          <w:sz w:val="20"/>
          <w:szCs w:val="20"/>
        </w:rPr>
        <w:t>Buna göre</w:t>
      </w:r>
      <w:r w:rsidRPr="00460B03">
        <w:rPr>
          <w:rFonts w:ascii="Arial" w:hAnsi="Arial" w:cs="Arial"/>
          <w:b/>
          <w:sz w:val="20"/>
          <w:szCs w:val="20"/>
        </w:rPr>
        <w:t>,</w:t>
      </w:r>
      <w:r w:rsidR="00625296" w:rsidRPr="00460B03">
        <w:rPr>
          <w:rFonts w:ascii="Arial" w:hAnsi="Arial" w:cs="Arial"/>
          <w:b/>
          <w:sz w:val="20"/>
          <w:szCs w:val="20"/>
        </w:rPr>
        <w:t xml:space="preserve"> projede çalışan tüm öğrencilerin </w:t>
      </w:r>
    </w:p>
    <w:p w14:paraId="6E08C445" w14:textId="16B4A651" w:rsidR="00625296" w:rsidRPr="00460B03" w:rsidRDefault="0094514F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y</w:t>
      </w:r>
      <w:r w:rsidR="00625296" w:rsidRPr="00460B03">
        <w:rPr>
          <w:rFonts w:ascii="Arial" w:hAnsi="Arial" w:cs="Arial"/>
          <w:b/>
          <w:sz w:val="20"/>
          <w:szCs w:val="20"/>
        </w:rPr>
        <w:t>aşlarının</w:t>
      </w:r>
      <w:proofErr w:type="gramEnd"/>
      <w:r w:rsidR="00625296" w:rsidRPr="00460B03">
        <w:rPr>
          <w:rFonts w:ascii="Arial" w:hAnsi="Arial" w:cs="Arial"/>
          <w:b/>
          <w:sz w:val="20"/>
          <w:szCs w:val="20"/>
        </w:rPr>
        <w:t xml:space="preserve"> aritmetik ortalaması kaçtır?</w:t>
      </w:r>
    </w:p>
    <w:p w14:paraId="5C8BB029" w14:textId="77777777" w:rsidR="0094514F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D7506D2" w14:textId="5D399385" w:rsidR="00625296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A) 12             B) 13             C) 14             </w:t>
      </w:r>
      <w:r w:rsidR="00625296" w:rsidRPr="00460B03">
        <w:rPr>
          <w:rFonts w:ascii="Arial" w:hAnsi="Arial" w:cs="Arial"/>
          <w:sz w:val="20"/>
          <w:szCs w:val="20"/>
        </w:rPr>
        <w:t>D) 15</w:t>
      </w:r>
    </w:p>
    <w:p w14:paraId="2FC80CE1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04DD2B43" w14:textId="77777777" w:rsidR="0094514F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3D169EE" w14:textId="77777777" w:rsidR="0094514F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03D998F8" w14:textId="77777777" w:rsidR="0094514F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38552E0" w14:textId="6039E45F" w:rsidR="0094514F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</w:t>
      </w:r>
      <w:r w:rsidR="00982410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7</w:t>
      </w:r>
      <w:r w:rsidR="00AA4227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.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625296" w:rsidRPr="00460B03">
        <w:rPr>
          <w:rFonts w:ascii="Arial" w:hAnsi="Arial" w:cs="Arial"/>
          <w:sz w:val="20"/>
          <w:szCs w:val="20"/>
        </w:rPr>
        <w:t xml:space="preserve">Aşağıda verilen veri setleri kendilerini en iyi temsil </w:t>
      </w:r>
    </w:p>
    <w:p w14:paraId="28A2CF15" w14:textId="7DB234A8" w:rsidR="00625296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sz w:val="20"/>
          <w:szCs w:val="20"/>
        </w:rPr>
        <w:t>edenler</w:t>
      </w:r>
      <w:proofErr w:type="gramEnd"/>
      <w:r w:rsidR="00625296" w:rsidRPr="00460B03">
        <w:rPr>
          <w:rFonts w:ascii="Arial" w:hAnsi="Arial" w:cs="Arial"/>
          <w:sz w:val="20"/>
          <w:szCs w:val="20"/>
        </w:rPr>
        <w:t xml:space="preserve"> ile eşleştirilecektir.</w:t>
      </w:r>
    </w:p>
    <w:p w14:paraId="08EF2D14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DB86959" w14:textId="00818D74" w:rsidR="00625296" w:rsidRPr="00460B03" w:rsidRDefault="0094514F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625296"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245AF3" wp14:editId="0A33AEEF">
            <wp:extent cx="2952750" cy="13335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1D389" w14:textId="0EB4386F" w:rsidR="00982410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783E0517" w14:textId="77777777" w:rsidR="00982410" w:rsidRPr="00460B03" w:rsidRDefault="00982410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b/>
          <w:sz w:val="20"/>
          <w:szCs w:val="20"/>
        </w:rPr>
        <w:t>Buna göre</w:t>
      </w:r>
      <w:r w:rsidRPr="00460B03">
        <w:rPr>
          <w:rFonts w:ascii="Arial" w:hAnsi="Arial" w:cs="Arial"/>
          <w:b/>
          <w:sz w:val="20"/>
          <w:szCs w:val="20"/>
        </w:rPr>
        <w:t>,</w:t>
      </w:r>
      <w:r w:rsidR="00625296" w:rsidRPr="00460B03">
        <w:rPr>
          <w:rFonts w:ascii="Arial" w:hAnsi="Arial" w:cs="Arial"/>
          <w:b/>
          <w:sz w:val="20"/>
          <w:szCs w:val="20"/>
        </w:rPr>
        <w:t xml:space="preserve"> bu </w:t>
      </w:r>
      <w:r w:rsidRPr="00460B03">
        <w:rPr>
          <w:rFonts w:ascii="Arial" w:hAnsi="Arial" w:cs="Arial"/>
          <w:b/>
          <w:sz w:val="20"/>
          <w:szCs w:val="20"/>
        </w:rPr>
        <w:t>eşleştirme aşağıdakilerin hangi-</w:t>
      </w:r>
    </w:p>
    <w:p w14:paraId="27FB0CE5" w14:textId="4A71047A" w:rsidR="00982410" w:rsidRPr="00460B03" w:rsidRDefault="00982410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b/>
          <w:sz w:val="20"/>
          <w:szCs w:val="20"/>
        </w:rPr>
        <w:t>sinde</w:t>
      </w:r>
      <w:proofErr w:type="gramEnd"/>
      <w:r w:rsidR="00625296" w:rsidRPr="00460B03">
        <w:rPr>
          <w:rFonts w:ascii="Arial" w:hAnsi="Arial" w:cs="Arial"/>
          <w:b/>
          <w:sz w:val="20"/>
          <w:szCs w:val="20"/>
        </w:rPr>
        <w:t xml:space="preserve"> doğru </w:t>
      </w:r>
      <w:r w:rsidRPr="00460B03">
        <w:rPr>
          <w:rFonts w:ascii="Arial" w:hAnsi="Arial" w:cs="Arial"/>
          <w:b/>
          <w:sz w:val="20"/>
          <w:szCs w:val="20"/>
        </w:rPr>
        <w:t xml:space="preserve">olarak </w:t>
      </w:r>
      <w:r w:rsidR="00625296" w:rsidRPr="00460B03">
        <w:rPr>
          <w:rFonts w:ascii="Arial" w:hAnsi="Arial" w:cs="Arial"/>
          <w:b/>
          <w:sz w:val="20"/>
          <w:szCs w:val="20"/>
        </w:rPr>
        <w:t xml:space="preserve">verilmiştir? </w:t>
      </w:r>
    </w:p>
    <w:p w14:paraId="2555E3D5" w14:textId="77777777" w:rsidR="00982410" w:rsidRPr="00460B03" w:rsidRDefault="00982410" w:rsidP="00382C7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E01B02" w14:textId="77777777" w:rsidR="002404B8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sz w:val="20"/>
          <w:szCs w:val="20"/>
        </w:rPr>
        <w:t>A) a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1,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b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2, 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c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3 </w:t>
      </w:r>
    </w:p>
    <w:p w14:paraId="6B122D28" w14:textId="0178C71D" w:rsidR="00982410" w:rsidRPr="00460B03" w:rsidRDefault="00982410" w:rsidP="00382C71">
      <w:pPr>
        <w:pStyle w:val="AralkYok"/>
        <w:rPr>
          <w:rFonts w:ascii="Arial" w:hAnsi="Arial" w:cs="Arial"/>
          <w:sz w:val="1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10"/>
          <w:szCs w:val="20"/>
        </w:rPr>
        <w:t xml:space="preserve">               </w:t>
      </w:r>
    </w:p>
    <w:p w14:paraId="105BAD49" w14:textId="3AD9E885" w:rsidR="00982410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sz w:val="20"/>
          <w:szCs w:val="20"/>
        </w:rPr>
        <w:t>B) a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3, 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b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2, 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c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1 </w:t>
      </w:r>
    </w:p>
    <w:p w14:paraId="117B5D88" w14:textId="77777777" w:rsidR="002404B8" w:rsidRPr="00460B03" w:rsidRDefault="002404B8" w:rsidP="00382C71">
      <w:pPr>
        <w:pStyle w:val="AralkYok"/>
        <w:rPr>
          <w:rFonts w:ascii="Arial" w:hAnsi="Arial" w:cs="Arial"/>
          <w:sz w:val="10"/>
          <w:szCs w:val="20"/>
        </w:rPr>
      </w:pPr>
    </w:p>
    <w:p w14:paraId="44BFF483" w14:textId="77777777" w:rsidR="002404B8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sz w:val="20"/>
          <w:szCs w:val="20"/>
        </w:rPr>
        <w:t>C) a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2, 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b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1, 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c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="002404B8"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3 </w:t>
      </w:r>
      <w:r w:rsidRPr="00460B03">
        <w:rPr>
          <w:rFonts w:ascii="Arial" w:hAnsi="Arial" w:cs="Arial"/>
          <w:sz w:val="20"/>
          <w:szCs w:val="20"/>
        </w:rPr>
        <w:t xml:space="preserve"> </w:t>
      </w:r>
    </w:p>
    <w:p w14:paraId="4E1A08E5" w14:textId="13141D39" w:rsidR="00982410" w:rsidRPr="00460B03" w:rsidRDefault="00982410" w:rsidP="00382C71">
      <w:pPr>
        <w:pStyle w:val="AralkYok"/>
        <w:rPr>
          <w:rFonts w:ascii="Arial" w:hAnsi="Arial" w:cs="Arial"/>
          <w:sz w:val="10"/>
          <w:szCs w:val="20"/>
        </w:rPr>
      </w:pPr>
      <w:r w:rsidRPr="00460B03">
        <w:rPr>
          <w:rFonts w:ascii="Arial" w:hAnsi="Arial" w:cs="Arial"/>
          <w:sz w:val="10"/>
          <w:szCs w:val="20"/>
        </w:rPr>
        <w:t xml:space="preserve">               </w:t>
      </w:r>
      <w:r w:rsidR="00625296" w:rsidRPr="00460B03">
        <w:rPr>
          <w:rFonts w:ascii="Arial" w:hAnsi="Arial" w:cs="Arial"/>
          <w:sz w:val="10"/>
          <w:szCs w:val="20"/>
        </w:rPr>
        <w:t xml:space="preserve"> </w:t>
      </w:r>
      <w:r w:rsidRPr="00460B03">
        <w:rPr>
          <w:rFonts w:ascii="Arial" w:hAnsi="Arial" w:cs="Arial"/>
          <w:sz w:val="10"/>
          <w:szCs w:val="20"/>
        </w:rPr>
        <w:t xml:space="preserve"> </w:t>
      </w:r>
    </w:p>
    <w:p w14:paraId="16AE381A" w14:textId="7F589F31" w:rsidR="00625296" w:rsidRPr="00460B03" w:rsidRDefault="002404B8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sz w:val="20"/>
          <w:szCs w:val="20"/>
        </w:rPr>
        <w:t>D) a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982410" w:rsidRPr="00460B03">
        <w:rPr>
          <w:rFonts w:ascii="Arial" w:hAnsi="Arial" w:cs="Arial"/>
          <w:sz w:val="20"/>
          <w:szCs w:val="20"/>
        </w:rPr>
        <w:t>3</w:t>
      </w:r>
      <w:r w:rsidR="00625296" w:rsidRPr="00460B03">
        <w:rPr>
          <w:rFonts w:ascii="Arial" w:hAnsi="Arial" w:cs="Arial"/>
          <w:sz w:val="20"/>
          <w:szCs w:val="20"/>
        </w:rPr>
        <w:t xml:space="preserve">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b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982410" w:rsidRPr="00460B03">
        <w:rPr>
          <w:rFonts w:ascii="Arial" w:hAnsi="Arial" w:cs="Arial"/>
          <w:sz w:val="20"/>
          <w:szCs w:val="20"/>
        </w:rPr>
        <w:t>1</w:t>
      </w:r>
      <w:r w:rsidR="00625296" w:rsidRPr="00460B03">
        <w:rPr>
          <w:rFonts w:ascii="Arial" w:hAnsi="Arial" w:cs="Arial"/>
          <w:sz w:val="20"/>
          <w:szCs w:val="20"/>
        </w:rPr>
        <w:t xml:space="preserve">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c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→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2</w:t>
      </w:r>
    </w:p>
    <w:p w14:paraId="34AAFCD6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EB26AD9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1D2FFE4" w14:textId="77777777" w:rsidR="00982410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6AF8773" w14:textId="77777777" w:rsidR="00982410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DB9B6C9" w14:textId="791EE054" w:rsidR="00625296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8</w:t>
      </w:r>
      <w:r w:rsidR="00AA4227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.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625296" w:rsidRPr="00460B03">
        <w:rPr>
          <w:rFonts w:ascii="Arial" w:hAnsi="Arial" w:cs="Arial"/>
          <w:sz w:val="20"/>
          <w:szCs w:val="20"/>
        </w:rPr>
        <w:t xml:space="preserve">Bir öğrencinin sekiz ay boyunca aylık çizdiği resim </w:t>
      </w:r>
    </w:p>
    <w:p w14:paraId="18A62074" w14:textId="44C8BD6B" w:rsidR="00625296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sz w:val="20"/>
          <w:szCs w:val="20"/>
        </w:rPr>
        <w:t>sayıları</w:t>
      </w:r>
      <w:proofErr w:type="gramEnd"/>
      <w:r w:rsidR="00625296" w:rsidRPr="00460B03">
        <w:rPr>
          <w:rFonts w:ascii="Arial" w:hAnsi="Arial" w:cs="Arial"/>
          <w:sz w:val="20"/>
          <w:szCs w:val="20"/>
        </w:rPr>
        <w:t xml:space="preserve"> aşağıda verilmiştir.</w:t>
      </w:r>
    </w:p>
    <w:p w14:paraId="06EC1468" w14:textId="77777777" w:rsidR="00982410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837B70A" w14:textId="2B6AD91A" w:rsidR="00625296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sz w:val="20"/>
          <w:szCs w:val="20"/>
        </w:rPr>
        <w:t xml:space="preserve">4,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7,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8,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8,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11,</w:t>
      </w:r>
      <w:r w:rsidRPr="00460B03">
        <w:rPr>
          <w:rFonts w:ascii="Arial" w:hAnsi="Arial" w:cs="Arial"/>
          <w:sz w:val="20"/>
          <w:szCs w:val="20"/>
        </w:rPr>
        <w:t xml:space="preserve">  </w:t>
      </w:r>
      <w:r w:rsidR="00625296" w:rsidRPr="00460B03">
        <w:rPr>
          <w:rFonts w:ascii="Arial" w:hAnsi="Arial" w:cs="Arial"/>
          <w:sz w:val="20"/>
          <w:szCs w:val="20"/>
        </w:rPr>
        <w:t xml:space="preserve">12,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 xml:space="preserve">12,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625296" w:rsidRPr="00460B03">
        <w:rPr>
          <w:rFonts w:ascii="Arial" w:hAnsi="Arial" w:cs="Arial"/>
          <w:sz w:val="20"/>
          <w:szCs w:val="20"/>
        </w:rPr>
        <w:t>15</w:t>
      </w:r>
    </w:p>
    <w:p w14:paraId="29D79427" w14:textId="77777777" w:rsidR="00982410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C75DD9D" w14:textId="4C362AFA" w:rsidR="00625296" w:rsidRPr="00460B03" w:rsidRDefault="00982410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625296" w:rsidRPr="00460B03">
        <w:rPr>
          <w:rFonts w:ascii="Arial" w:hAnsi="Arial" w:cs="Arial"/>
          <w:b/>
          <w:sz w:val="20"/>
          <w:szCs w:val="20"/>
        </w:rPr>
        <w:t>Buna göre</w:t>
      </w:r>
      <w:r w:rsidRPr="00460B03">
        <w:rPr>
          <w:rFonts w:ascii="Arial" w:hAnsi="Arial" w:cs="Arial"/>
          <w:b/>
          <w:sz w:val="20"/>
          <w:szCs w:val="20"/>
        </w:rPr>
        <w:t>,</w:t>
      </w:r>
      <w:r w:rsidR="00625296" w:rsidRPr="00460B03">
        <w:rPr>
          <w:rFonts w:ascii="Arial" w:hAnsi="Arial" w:cs="Arial"/>
          <w:b/>
          <w:sz w:val="20"/>
          <w:szCs w:val="20"/>
        </w:rPr>
        <w:t xml:space="preserve"> öğrencinin bu sürede okuduğu kitap </w:t>
      </w:r>
    </w:p>
    <w:p w14:paraId="60C3A7D9" w14:textId="0D9E9CA5" w:rsidR="00625296" w:rsidRPr="00460B03" w:rsidRDefault="00982410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25296" w:rsidRPr="00460B03">
        <w:rPr>
          <w:rFonts w:ascii="Arial" w:hAnsi="Arial" w:cs="Arial"/>
          <w:b/>
          <w:sz w:val="20"/>
          <w:szCs w:val="20"/>
        </w:rPr>
        <w:t>sayısına</w:t>
      </w:r>
      <w:proofErr w:type="gramEnd"/>
      <w:r w:rsidR="00625296" w:rsidRPr="00460B03">
        <w:rPr>
          <w:rFonts w:ascii="Arial" w:hAnsi="Arial" w:cs="Arial"/>
          <w:b/>
          <w:sz w:val="20"/>
          <w:szCs w:val="20"/>
        </w:rPr>
        <w:t xml:space="preserve"> ait verilerin kök-yaprak gösterimi aşa</w:t>
      </w:r>
      <w:r w:rsidRPr="00460B03">
        <w:rPr>
          <w:rFonts w:ascii="Arial" w:hAnsi="Arial" w:cs="Arial"/>
          <w:b/>
          <w:sz w:val="20"/>
          <w:szCs w:val="20"/>
        </w:rPr>
        <w:t>ğı-</w:t>
      </w:r>
    </w:p>
    <w:p w14:paraId="4E5B62C0" w14:textId="76247EAC" w:rsidR="00982410" w:rsidRPr="00460B03" w:rsidRDefault="00982410" w:rsidP="00382C7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25296" w:rsidRPr="00460B0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625296" w:rsidRPr="00460B03">
        <w:rPr>
          <w:rFonts w:ascii="Arial" w:hAnsi="Arial" w:cs="Arial"/>
          <w:b/>
          <w:sz w:val="20"/>
          <w:szCs w:val="20"/>
        </w:rPr>
        <w:t xml:space="preserve"> hangisidir?</w:t>
      </w:r>
      <w:r w:rsidRPr="00460B03">
        <w:rPr>
          <w:rFonts w:ascii="Arial" w:hAnsi="Arial" w:cs="Arial"/>
          <w:b/>
          <w:sz w:val="20"/>
          <w:szCs w:val="20"/>
        </w:rPr>
        <w:t xml:space="preserve"> </w:t>
      </w:r>
    </w:p>
    <w:p w14:paraId="4C4E32B2" w14:textId="77777777" w:rsidR="00A624CB" w:rsidRPr="00460B03" w:rsidRDefault="00A624CB" w:rsidP="00382C7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9222B4" w14:textId="64B24033" w:rsidR="00625296" w:rsidRPr="00460B03" w:rsidRDefault="00982410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625296"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815DC1" wp14:editId="5CFC8A8D">
            <wp:extent cx="2828925" cy="145732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10486" w14:textId="77777777" w:rsidR="00A624CB" w:rsidRPr="00460B03" w:rsidRDefault="00A624CB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6B87D79F" w14:textId="47E7552E" w:rsidR="00625296" w:rsidRPr="00460B03" w:rsidRDefault="00A624CB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</w:t>
      </w:r>
      <w:r w:rsidRPr="00460B03">
        <w:rPr>
          <w:rFonts w:ascii="Arial" w:eastAsia="Times New Roman" w:hAnsi="Arial" w:cs="Arial"/>
          <w:b/>
          <w:sz w:val="28"/>
          <w:szCs w:val="20"/>
        </w:rPr>
        <w:t>9</w:t>
      </w:r>
      <w:r w:rsidR="00625296" w:rsidRPr="00460B03">
        <w:rPr>
          <w:rFonts w:ascii="Arial" w:eastAsia="Times New Roman" w:hAnsi="Arial" w:cs="Arial"/>
          <w:b/>
          <w:sz w:val="28"/>
          <w:szCs w:val="20"/>
        </w:rPr>
        <w:t>.</w:t>
      </w:r>
    </w:p>
    <w:p w14:paraId="5567D2CA" w14:textId="0FCA6264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43635AD" wp14:editId="3F3750CA">
            <wp:extent cx="2228850" cy="1885950"/>
            <wp:effectExtent l="0" t="0" r="0" b="0"/>
            <wp:docPr id="26" name="Resim 26" descr="Açıklama: Açıklama: metin, ekran görüntüsü, yazı tipi, diyagram içeren bir resim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Açıklama: Açıklama: metin, ekran görüntüsü, yazı tipi, diyagram içeren bir resim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E7C1B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5BBE0CA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Şekildeki grafik, bir fabrikada son beş yılda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üreti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12C77C0B" w14:textId="77777777" w:rsidR="00A624CB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len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araç sayısını göstermektedir.</w:t>
      </w:r>
      <w:r w:rsidR="00A624CB" w:rsidRPr="00460B03">
        <w:rPr>
          <w:rFonts w:ascii="Arial" w:eastAsia="Times New Roman" w:hAnsi="Arial" w:cs="Arial"/>
          <w:sz w:val="20"/>
          <w:szCs w:val="20"/>
        </w:rPr>
        <w:t xml:space="preserve"> Herhangi 2 yılda </w:t>
      </w:r>
    </w:p>
    <w:p w14:paraId="0BCD7B42" w14:textId="77777777" w:rsidR="00A624CB" w:rsidRPr="00460B03" w:rsidRDefault="00A624CB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üretilen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araç sayısı birbirine eşit olmasına rağmen </w:t>
      </w:r>
    </w:p>
    <w:p w14:paraId="53AB7C13" w14:textId="097D0658" w:rsidR="00625296" w:rsidRPr="00460B03" w:rsidRDefault="00A624CB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grafikte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yanlış gösterilmiştir.</w:t>
      </w:r>
    </w:p>
    <w:p w14:paraId="74C3C4CF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9CEE8D4" w14:textId="77777777" w:rsidR="009E1C12" w:rsidRPr="00460B03" w:rsidRDefault="00625296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A624CB" w:rsidRPr="00460B03">
        <w:rPr>
          <w:rFonts w:ascii="Arial" w:eastAsia="Times New Roman" w:hAnsi="Arial" w:cs="Arial"/>
          <w:b/>
          <w:sz w:val="20"/>
          <w:szCs w:val="20"/>
        </w:rPr>
        <w:t xml:space="preserve">Buna </w:t>
      </w:r>
      <w:r w:rsidR="009E1C12" w:rsidRPr="00460B03">
        <w:rPr>
          <w:rFonts w:ascii="Arial" w:eastAsia="Times New Roman" w:hAnsi="Arial" w:cs="Arial"/>
          <w:b/>
          <w:sz w:val="20"/>
          <w:szCs w:val="20"/>
        </w:rPr>
        <w:t>göre, üretilen araç sayılarının ortancası-</w:t>
      </w:r>
    </w:p>
    <w:p w14:paraId="72A07AA4" w14:textId="77777777" w:rsidR="009E1C12" w:rsidRPr="00460B03" w:rsidRDefault="009E1C1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nın</w:t>
      </w:r>
      <w:proofErr w:type="spellEnd"/>
      <w:r w:rsidR="00625296"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alabileceği en büyük ve en küçük değerin </w:t>
      </w:r>
    </w:p>
    <w:p w14:paraId="71611745" w14:textId="076AECCF" w:rsidR="00625296" w:rsidRPr="00460B03" w:rsidRDefault="009E1C1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farkı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aşağıdakilerden hangisidir</w:t>
      </w:r>
      <w:r w:rsidR="00625296"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34C6A59B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3CC08BF" w14:textId="28C9C4F0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</w:t>
      </w:r>
      <w:proofErr w:type="gramStart"/>
      <w:r w:rsidR="00D91D57" w:rsidRPr="00460B03">
        <w:rPr>
          <w:rFonts w:ascii="Arial" w:eastAsia="Times New Roman" w:hAnsi="Arial" w:cs="Arial"/>
          <w:sz w:val="20"/>
          <w:szCs w:val="20"/>
        </w:rPr>
        <w:t>8</w:t>
      </w:r>
      <w:r w:rsidRPr="00460B03">
        <w:rPr>
          <w:rFonts w:ascii="Arial" w:eastAsia="Times New Roman" w:hAnsi="Arial" w:cs="Arial"/>
          <w:sz w:val="20"/>
          <w:szCs w:val="20"/>
        </w:rPr>
        <w:t>00         B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) </w:t>
      </w:r>
      <w:r w:rsidR="009E1C12" w:rsidRPr="00460B03">
        <w:rPr>
          <w:rFonts w:ascii="Arial" w:eastAsia="Times New Roman" w:hAnsi="Arial" w:cs="Arial"/>
          <w:sz w:val="20"/>
          <w:szCs w:val="20"/>
        </w:rPr>
        <w:t>7</w:t>
      </w:r>
      <w:r w:rsidRPr="00460B03">
        <w:rPr>
          <w:rFonts w:ascii="Arial" w:eastAsia="Times New Roman" w:hAnsi="Arial" w:cs="Arial"/>
          <w:sz w:val="20"/>
          <w:szCs w:val="20"/>
        </w:rPr>
        <w:t xml:space="preserve">00         C) </w:t>
      </w:r>
      <w:r w:rsidR="00D91D57" w:rsidRPr="00460B03">
        <w:rPr>
          <w:rFonts w:ascii="Arial" w:eastAsia="Times New Roman" w:hAnsi="Arial" w:cs="Arial"/>
          <w:sz w:val="20"/>
          <w:szCs w:val="20"/>
        </w:rPr>
        <w:t>6</w:t>
      </w:r>
      <w:r w:rsidRPr="00460B03">
        <w:rPr>
          <w:rFonts w:ascii="Arial" w:eastAsia="Times New Roman" w:hAnsi="Arial" w:cs="Arial"/>
          <w:sz w:val="20"/>
          <w:szCs w:val="20"/>
        </w:rPr>
        <w:t xml:space="preserve">00         D) </w:t>
      </w:r>
      <w:r w:rsidR="00D91D57" w:rsidRPr="00460B03">
        <w:rPr>
          <w:rFonts w:ascii="Arial" w:eastAsia="Times New Roman" w:hAnsi="Arial" w:cs="Arial"/>
          <w:sz w:val="20"/>
          <w:szCs w:val="20"/>
        </w:rPr>
        <w:t>5</w:t>
      </w:r>
      <w:r w:rsidRPr="00460B03">
        <w:rPr>
          <w:rFonts w:ascii="Arial" w:eastAsia="Times New Roman" w:hAnsi="Arial" w:cs="Arial"/>
          <w:sz w:val="20"/>
          <w:szCs w:val="20"/>
        </w:rPr>
        <w:t>00</w:t>
      </w:r>
    </w:p>
    <w:p w14:paraId="05784E46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35F8075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06051CD" w14:textId="77777777" w:rsidR="009E1C12" w:rsidRPr="00460B03" w:rsidRDefault="009E1C1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A2F16D7" w14:textId="77777777" w:rsidR="009E1C12" w:rsidRPr="00460B03" w:rsidRDefault="009E1C1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1D00F14" w14:textId="121BF2CB" w:rsidR="00625296" w:rsidRPr="00460B03" w:rsidRDefault="00625296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D10B3D" w:rsidRPr="00460B03">
        <w:rPr>
          <w:rFonts w:ascii="Arial" w:eastAsia="Times New Roman" w:hAnsi="Arial" w:cs="Arial"/>
          <w:b/>
          <w:sz w:val="28"/>
          <w:szCs w:val="20"/>
        </w:rPr>
        <w:t>10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</w:p>
    <w:p w14:paraId="15DF2E70" w14:textId="409129C2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bookmarkStart w:id="0" w:name="_GoBack"/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3EB61D1E" wp14:editId="7BCAAE9C">
            <wp:extent cx="2209800" cy="1847850"/>
            <wp:effectExtent l="0" t="0" r="0" b="0"/>
            <wp:docPr id="24" name="Resim 24" descr="Açıklama: Açıklama: metin, ekran görüntüsü, yazı tipi, sayı, numara içeren bir resim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Açıklama: Açıklama: metin, ekran görüntüsü, yazı tipi, sayı, numara içeren bir resim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2E052CB2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</w:t>
      </w:r>
    </w:p>
    <w:p w14:paraId="17907060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Grafiğe göre aşağıdakilerden hangisi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yanlıştır</w:t>
      </w:r>
      <w:r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1B33BFD6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FCF4ECB" w14:textId="2E7D77D7" w:rsidR="009E1C12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Bir hafta boyunc</w:t>
      </w:r>
      <w:r w:rsidR="009E1C12" w:rsidRPr="00460B03">
        <w:rPr>
          <w:rFonts w:ascii="Arial" w:eastAsia="Times New Roman" w:hAnsi="Arial" w:cs="Arial"/>
          <w:sz w:val="20"/>
          <w:szCs w:val="20"/>
        </w:rPr>
        <w:t xml:space="preserve">a toplam </w:t>
      </w:r>
      <w:r w:rsidR="00D75B81" w:rsidRPr="00460B03">
        <w:rPr>
          <w:rFonts w:ascii="Arial" w:eastAsia="Times New Roman" w:hAnsi="Arial" w:cs="Arial"/>
          <w:sz w:val="20"/>
          <w:szCs w:val="20"/>
        </w:rPr>
        <w:t>215</w:t>
      </w:r>
      <w:r w:rsidR="009E1C12" w:rsidRPr="00460B03">
        <w:rPr>
          <w:rFonts w:ascii="Arial" w:eastAsia="Times New Roman" w:hAnsi="Arial" w:cs="Arial"/>
          <w:sz w:val="20"/>
          <w:szCs w:val="20"/>
        </w:rPr>
        <w:t xml:space="preserve">0 TL kazanç elde </w:t>
      </w:r>
    </w:p>
    <w:p w14:paraId="3023BF0D" w14:textId="62F4474D" w:rsidR="00625296" w:rsidRPr="00460B03" w:rsidRDefault="009E1C1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et</w:t>
      </w:r>
      <w:r w:rsidR="00625296" w:rsidRPr="00460B03">
        <w:rPr>
          <w:rFonts w:ascii="Arial" w:eastAsia="Times New Roman" w:hAnsi="Arial" w:cs="Arial"/>
          <w:sz w:val="20"/>
          <w:szCs w:val="20"/>
        </w:rPr>
        <w:t>miştir</w:t>
      </w:r>
      <w:proofErr w:type="gramEnd"/>
      <w:r w:rsidR="00625296" w:rsidRPr="00460B03">
        <w:rPr>
          <w:rFonts w:ascii="Arial" w:eastAsia="Times New Roman" w:hAnsi="Arial" w:cs="Arial"/>
          <w:sz w:val="20"/>
          <w:szCs w:val="20"/>
        </w:rPr>
        <w:t>.</w:t>
      </w:r>
    </w:p>
    <w:p w14:paraId="666529B7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Cumartesi günü en fazla kazancı elde etmiştir.</w:t>
      </w:r>
    </w:p>
    <w:p w14:paraId="51FE4312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Salı günü Cuma gününden 200 TL fazla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ka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-           </w:t>
      </w:r>
    </w:p>
    <w:p w14:paraId="225FF177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zanç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elde etmiştir. </w:t>
      </w:r>
    </w:p>
    <w:p w14:paraId="55BF3999" w14:textId="77777777" w:rsidR="00625296" w:rsidRPr="00460B03" w:rsidRDefault="0062529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En az cuma günü kazanç elde etmiştir</w:t>
      </w:r>
    </w:p>
    <w:p w14:paraId="644B46C2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6E66688" w14:textId="77777777" w:rsidR="00625296" w:rsidRPr="00460B03" w:rsidRDefault="0062529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F26DA1B" w14:textId="77777777" w:rsidR="00D10B3D" w:rsidRPr="00460B03" w:rsidRDefault="00D10B3D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19E9533" w14:textId="77777777" w:rsidR="00486546" w:rsidRPr="00460B03" w:rsidRDefault="00486546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44EA439" w14:textId="4BCEB612" w:rsidR="00486546" w:rsidRPr="00460B03" w:rsidRDefault="0048654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010482"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D10B3D"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010482"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010482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</w:t>
      </w:r>
      <w:r w:rsidR="00010482" w:rsidRPr="00460B03">
        <w:rPr>
          <w:rFonts w:ascii="Arial" w:eastAsia="Times New Roman" w:hAnsi="Arial" w:cs="Arial"/>
          <w:sz w:val="20"/>
          <w:szCs w:val="20"/>
        </w:rPr>
        <w:t>Bir bahçedeki 84 meyve ağacının</w:t>
      </w:r>
      <w:r w:rsidRPr="00460B03">
        <w:rPr>
          <w:rFonts w:ascii="Arial" w:eastAsia="Times New Roman" w:hAnsi="Arial" w:cs="Arial"/>
          <w:sz w:val="20"/>
          <w:szCs w:val="20"/>
        </w:rPr>
        <w:t>;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D10B3D" w:rsidRPr="00460B03">
        <w:rPr>
          <w:rFonts w:ascii="Arial" w:eastAsia="Times New Roman" w:hAnsi="Arial" w:cs="Arial"/>
          <w:sz w:val="20"/>
          <w:szCs w:val="20"/>
        </w:rPr>
        <w:t>fazlası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 armut,</w:t>
      </w: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49F92349" w14:textId="1F927BA8" w:rsidR="00010482" w:rsidRPr="00460B03" w:rsidRDefault="00486546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en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azı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elma, di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ğerleri </w:t>
      </w:r>
      <w:r w:rsidRPr="00460B03">
        <w:rPr>
          <w:rFonts w:ascii="Arial" w:eastAsia="Times New Roman" w:hAnsi="Arial" w:cs="Arial"/>
          <w:sz w:val="20"/>
          <w:szCs w:val="20"/>
        </w:rPr>
        <w:t>is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e kiraz ağacıdır. </w:t>
      </w:r>
    </w:p>
    <w:p w14:paraId="75CB8A46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4297B1D5" w14:textId="77777777" w:rsidR="00D10B3D" w:rsidRPr="00460B03" w:rsidRDefault="00010482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D10B3D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Bahçeden rastgele seçilecek bir ağacın elma </w:t>
      </w:r>
    </w:p>
    <w:p w14:paraId="484196EF" w14:textId="77777777" w:rsidR="00D10B3D" w:rsidRPr="00460B03" w:rsidRDefault="00D10B3D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174827C4" w14:textId="691315DB" w:rsidR="00D10B3D" w:rsidRPr="00460B03" w:rsidRDefault="00D10B3D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ağacı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olma olasılığı,</w:t>
      </w:r>
      <w:r w:rsidRPr="00460B03"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7    </m:t>
            </m:r>
          </m:den>
        </m:f>
      </m:oMath>
      <w:r w:rsidR="00010482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olduğuna göre, bu </w:t>
      </w:r>
    </w:p>
    <w:p w14:paraId="610B05A9" w14:textId="77777777" w:rsidR="00D10B3D" w:rsidRPr="00460B03" w:rsidRDefault="00D10B3D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511FB13F" w14:textId="5848A244" w:rsidR="00010482" w:rsidRPr="00460B03" w:rsidRDefault="00D10B3D" w:rsidP="00382C71">
      <w:pPr>
        <w:pStyle w:val="AralkYok"/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="00010482" w:rsidRPr="00460B03">
        <w:rPr>
          <w:rFonts w:ascii="Arial" w:eastAsia="Times New Roman" w:hAnsi="Arial" w:cs="Arial"/>
          <w:b/>
          <w:bCs/>
          <w:sz w:val="20"/>
          <w:szCs w:val="20"/>
        </w:rPr>
        <w:t>bahçede</w:t>
      </w:r>
      <w:proofErr w:type="gramEnd"/>
      <w:r w:rsidR="00010482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kaç 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tane </w:t>
      </w:r>
      <w:r w:rsidR="00010482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kiraz ağacı </w:t>
      </w:r>
      <w:r w:rsidRPr="00460B03">
        <w:rPr>
          <w:rFonts w:ascii="Arial" w:eastAsia="Times New Roman" w:hAnsi="Arial" w:cs="Arial"/>
          <w:b/>
          <w:bCs/>
          <w:sz w:val="20"/>
          <w:szCs w:val="20"/>
          <w:u w:val="single"/>
        </w:rPr>
        <w:t>olamaz</w:t>
      </w:r>
      <w:r w:rsidR="00010482" w:rsidRPr="00460B03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47DF93FB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673CD2B5" w14:textId="2CC04CD3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</w:t>
      </w:r>
      <w:r w:rsidR="00486546" w:rsidRPr="00460B03">
        <w:rPr>
          <w:rFonts w:ascii="Arial" w:eastAsia="Times New Roman" w:hAnsi="Arial" w:cs="Arial"/>
          <w:sz w:val="20"/>
          <w:szCs w:val="20"/>
        </w:rPr>
        <w:t>29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B) </w:t>
      </w:r>
      <w:r w:rsidR="00486546" w:rsidRPr="00460B03">
        <w:rPr>
          <w:rFonts w:ascii="Arial" w:eastAsia="Times New Roman" w:hAnsi="Arial" w:cs="Arial"/>
          <w:sz w:val="20"/>
          <w:szCs w:val="20"/>
        </w:rPr>
        <w:t>28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C) 2</w:t>
      </w:r>
      <w:r w:rsidR="00486546" w:rsidRPr="00460B03">
        <w:rPr>
          <w:rFonts w:ascii="Arial" w:eastAsia="Times New Roman" w:hAnsi="Arial" w:cs="Arial"/>
          <w:sz w:val="20"/>
          <w:szCs w:val="20"/>
        </w:rPr>
        <w:t>7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D) </w:t>
      </w:r>
      <w:r w:rsidR="00486546" w:rsidRPr="00460B03">
        <w:rPr>
          <w:rFonts w:ascii="Arial" w:eastAsia="Times New Roman" w:hAnsi="Arial" w:cs="Arial"/>
          <w:sz w:val="20"/>
          <w:szCs w:val="20"/>
        </w:rPr>
        <w:t>24</w:t>
      </w:r>
    </w:p>
    <w:p w14:paraId="1F5C4576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1E19284" w14:textId="6F97B3D7" w:rsidR="00010482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6F0924" w:rsidRPr="00460B03">
        <w:rPr>
          <w:rFonts w:ascii="Arial" w:eastAsia="Times New Roman" w:hAnsi="Arial" w:cs="Arial"/>
          <w:b/>
          <w:sz w:val="28"/>
          <w:szCs w:val="20"/>
        </w:rPr>
        <w:t>12</w:t>
      </w:r>
      <w:r w:rsidR="00010482"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sz w:val="20"/>
          <w:szCs w:val="20"/>
        </w:rPr>
        <w:t>Bir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 çikolata </w:t>
      </w:r>
      <w:r w:rsidRPr="00460B03">
        <w:rPr>
          <w:rFonts w:ascii="Arial" w:eastAsia="Times New Roman" w:hAnsi="Arial" w:cs="Arial"/>
          <w:sz w:val="20"/>
          <w:szCs w:val="20"/>
        </w:rPr>
        <w:t>32,75 TL’</w:t>
      </w:r>
      <w:r w:rsidR="00010482" w:rsidRPr="00460B03">
        <w:rPr>
          <w:rFonts w:ascii="Arial" w:eastAsia="Times New Roman" w:hAnsi="Arial" w:cs="Arial"/>
          <w:sz w:val="20"/>
          <w:szCs w:val="20"/>
        </w:rPr>
        <w:t xml:space="preserve">dir. Burcu, 1 tane çikolata ve </w:t>
      </w:r>
    </w:p>
    <w:p w14:paraId="35BE92D8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fiyatları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aynı olan 3 külah dondurma alarak toplam </w:t>
      </w:r>
    </w:p>
    <w:p w14:paraId="6B14277B" w14:textId="5838AC8D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602074" w:rsidRPr="00460B03">
        <w:rPr>
          <w:rFonts w:ascii="Arial" w:eastAsia="Times New Roman" w:hAnsi="Arial" w:cs="Arial"/>
          <w:sz w:val="20"/>
          <w:szCs w:val="20"/>
        </w:rPr>
        <w:t>187,25</w:t>
      </w:r>
      <w:r w:rsidRPr="00460B03">
        <w:rPr>
          <w:rFonts w:ascii="Arial" w:eastAsia="Times New Roman" w:hAnsi="Arial" w:cs="Arial"/>
          <w:sz w:val="20"/>
          <w:szCs w:val="20"/>
        </w:rPr>
        <w:t xml:space="preserve"> TL ödüyor.</w:t>
      </w:r>
    </w:p>
    <w:p w14:paraId="7F3B90AB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B29DB0C" w14:textId="26ECCE3C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Buna </w:t>
      </w:r>
      <w:r w:rsidR="00602074" w:rsidRPr="00460B03">
        <w:rPr>
          <w:rFonts w:ascii="Arial" w:eastAsia="Times New Roman" w:hAnsi="Arial" w:cs="Arial"/>
          <w:b/>
          <w:sz w:val="20"/>
          <w:szCs w:val="20"/>
        </w:rPr>
        <w:t>göre, bir külah dondurma kaç TL’</w:t>
      </w:r>
      <w:r w:rsidRPr="00460B03">
        <w:rPr>
          <w:rFonts w:ascii="Arial" w:eastAsia="Times New Roman" w:hAnsi="Arial" w:cs="Arial"/>
          <w:b/>
          <w:sz w:val="20"/>
          <w:szCs w:val="20"/>
        </w:rPr>
        <w:t>dir?</w:t>
      </w:r>
    </w:p>
    <w:p w14:paraId="7FC516A0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701EBF7" w14:textId="66200AB2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</w:t>
      </w:r>
      <w:r w:rsidR="00602074" w:rsidRPr="00460B03">
        <w:rPr>
          <w:rFonts w:ascii="Arial" w:eastAsia="Times New Roman" w:hAnsi="Arial" w:cs="Arial"/>
          <w:sz w:val="20"/>
          <w:szCs w:val="20"/>
        </w:rPr>
        <w:t>50</w:t>
      </w:r>
      <w:r w:rsidRPr="00460B03">
        <w:rPr>
          <w:rFonts w:ascii="Arial" w:eastAsia="Times New Roman" w:hAnsi="Arial" w:cs="Arial"/>
          <w:sz w:val="20"/>
          <w:szCs w:val="20"/>
        </w:rPr>
        <w:t>,</w:t>
      </w:r>
      <w:proofErr w:type="gramStart"/>
      <w:r w:rsidR="00602074" w:rsidRPr="00460B03">
        <w:rPr>
          <w:rFonts w:ascii="Arial" w:eastAsia="Times New Roman" w:hAnsi="Arial" w:cs="Arial"/>
          <w:sz w:val="20"/>
          <w:szCs w:val="20"/>
        </w:rPr>
        <w:t xml:space="preserve">75           </w:t>
      </w:r>
      <w:r w:rsidRPr="00460B03">
        <w:rPr>
          <w:rFonts w:ascii="Arial" w:eastAsia="Times New Roman" w:hAnsi="Arial" w:cs="Arial"/>
          <w:sz w:val="20"/>
          <w:szCs w:val="20"/>
        </w:rPr>
        <w:t>B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) </w:t>
      </w:r>
      <w:r w:rsidR="00602074" w:rsidRPr="00460B03">
        <w:rPr>
          <w:rFonts w:ascii="Arial" w:eastAsia="Times New Roman" w:hAnsi="Arial" w:cs="Arial"/>
          <w:sz w:val="20"/>
          <w:szCs w:val="20"/>
        </w:rPr>
        <w:t>5</w:t>
      </w:r>
      <w:r w:rsidRPr="00460B03">
        <w:rPr>
          <w:rFonts w:ascii="Arial" w:eastAsia="Times New Roman" w:hAnsi="Arial" w:cs="Arial"/>
          <w:sz w:val="20"/>
          <w:szCs w:val="20"/>
        </w:rPr>
        <w:t xml:space="preserve">1,5      </w:t>
      </w:r>
      <w:r w:rsidR="00602074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sz w:val="20"/>
          <w:szCs w:val="20"/>
        </w:rPr>
        <w:t xml:space="preserve">C) </w:t>
      </w:r>
      <w:r w:rsidR="00602074" w:rsidRPr="00460B03">
        <w:rPr>
          <w:rFonts w:ascii="Arial" w:eastAsia="Times New Roman" w:hAnsi="Arial" w:cs="Arial"/>
          <w:sz w:val="20"/>
          <w:szCs w:val="20"/>
        </w:rPr>
        <w:t xml:space="preserve">51,75  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D) </w:t>
      </w:r>
      <w:r w:rsidR="00602074" w:rsidRPr="00460B03">
        <w:rPr>
          <w:rFonts w:ascii="Arial" w:eastAsia="Times New Roman" w:hAnsi="Arial" w:cs="Arial"/>
          <w:sz w:val="20"/>
          <w:szCs w:val="20"/>
        </w:rPr>
        <w:t>5</w:t>
      </w:r>
      <w:r w:rsidRPr="00460B03">
        <w:rPr>
          <w:rFonts w:ascii="Arial" w:eastAsia="Times New Roman" w:hAnsi="Arial" w:cs="Arial"/>
          <w:sz w:val="20"/>
          <w:szCs w:val="20"/>
        </w:rPr>
        <w:t>2</w:t>
      </w:r>
    </w:p>
    <w:p w14:paraId="2FC635AD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D5E6115" w14:textId="77777777" w:rsidR="00602074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8BF2F5A" w14:textId="77777777" w:rsidR="00602074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9888FE7" w14:textId="77777777" w:rsidR="00602074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2060A9B" w14:textId="06AF513B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6F0924" w:rsidRPr="00460B03">
        <w:rPr>
          <w:rFonts w:ascii="Arial" w:eastAsia="Times New Roman" w:hAnsi="Arial" w:cs="Arial"/>
          <w:b/>
          <w:sz w:val="28"/>
          <w:szCs w:val="20"/>
        </w:rPr>
        <w:t>13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 Aşağıdaki çuvalların her birinde aynı miktarda </w:t>
      </w:r>
    </w:p>
    <w:p w14:paraId="1CD1D791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un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bulunmaktadır. Her çuvaldaki unun kaçta </w:t>
      </w:r>
    </w:p>
    <w:p w14:paraId="3947A7CC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kaçının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kullanılacağı altında belirtilmiştir. Buna </w:t>
      </w:r>
    </w:p>
    <w:p w14:paraId="0CFD19F3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göre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, kullanıldıktan sonra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en çok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un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hangisin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</w:rPr>
        <w:t>-</w:t>
      </w:r>
    </w:p>
    <w:p w14:paraId="64D934C6" w14:textId="5965AEDB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de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kalır?</w:t>
      </w:r>
      <w:r w:rsidR="00906257"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14:paraId="7BCA844A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</w:t>
      </w:r>
    </w:p>
    <w:p w14:paraId="23420E75" w14:textId="4EDB4EA0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7B47652D" wp14:editId="7EDB6BF9">
            <wp:extent cx="2838450" cy="10287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176D8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6474ABE" w14:textId="77777777" w:rsidR="00602074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80B536F" w14:textId="77777777" w:rsidR="00602074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58C9F44" w14:textId="77777777" w:rsidR="00602074" w:rsidRPr="00460B03" w:rsidRDefault="0060207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CA91C3A" w14:textId="4090E739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</w:t>
      </w:r>
      <w:r w:rsidRPr="00460B03">
        <w:rPr>
          <w:rFonts w:ascii="Arial" w:eastAsia="Times New Roman" w:hAnsi="Arial" w:cs="Arial"/>
          <w:b/>
          <w:noProof/>
          <w:sz w:val="28"/>
          <w:szCs w:val="20"/>
          <w:lang w:eastAsia="tr-TR"/>
        </w:rPr>
        <w:t>1</w:t>
      </w:r>
      <w:r w:rsidR="006F0924" w:rsidRPr="00460B03">
        <w:rPr>
          <w:rFonts w:ascii="Arial" w:eastAsia="Times New Roman" w:hAnsi="Arial" w:cs="Arial"/>
          <w:b/>
          <w:noProof/>
          <w:sz w:val="28"/>
          <w:szCs w:val="20"/>
          <w:lang w:eastAsia="tr-TR"/>
        </w:rPr>
        <w:t>4</w:t>
      </w:r>
      <w:r w:rsidRPr="00460B03">
        <w:rPr>
          <w:rFonts w:ascii="Arial" w:eastAsia="Times New Roman" w:hAnsi="Arial" w:cs="Arial"/>
          <w:b/>
          <w:noProof/>
          <w:sz w:val="28"/>
          <w:szCs w:val="20"/>
          <w:lang w:eastAsia="tr-TR"/>
        </w:rPr>
        <w:t>.</w:t>
      </w:r>
      <w:r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t xml:space="preserve">  </w:t>
      </w:r>
    </w:p>
    <w:p w14:paraId="5EACBC27" w14:textId="42CA30A2" w:rsidR="00010482" w:rsidRPr="00460B03" w:rsidRDefault="00010482" w:rsidP="00382C71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   </w:t>
      </w:r>
      <w:r w:rsidR="00906257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7D015B3E" wp14:editId="1D2DBA3D">
            <wp:extent cx="2800350" cy="819150"/>
            <wp:effectExtent l="0" t="0" r="0" b="0"/>
            <wp:docPr id="27" name="Resim 27" descr="Açıklama: dikdörtgen, çizgi, kare, diyagram içeren bir resim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Açıklama: dikdörtgen, çizgi, kare, diyagram içeren bir resim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B1144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</w:p>
    <w:p w14:paraId="5A922329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Yukarıda modellenen çarpma işlemine ait ifade </w:t>
      </w:r>
    </w:p>
    <w:p w14:paraId="335BC458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aşağıdakilerden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hangisidir?</w:t>
      </w:r>
    </w:p>
    <w:p w14:paraId="628845C0" w14:textId="77777777" w:rsidR="00010482" w:rsidRPr="00460B03" w:rsidRDefault="00010482" w:rsidP="00382C7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</w:p>
    <w:p w14:paraId="20E8B22A" w14:textId="77777777" w:rsidR="00010482" w:rsidRPr="00460B03" w:rsidRDefault="00010482" w:rsidP="00382C7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A)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 2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                               B)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 6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           </w:t>
      </w:r>
    </w:p>
    <w:p w14:paraId="1A07BFD0" w14:textId="77777777" w:rsidR="00010482" w:rsidRPr="00460B03" w:rsidRDefault="00010482" w:rsidP="00382C7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36565E23" w14:textId="77777777" w:rsidR="00010482" w:rsidRPr="00460B03" w:rsidRDefault="00010482" w:rsidP="00382C7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         C)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 2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                               D)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  <w:sz w:val="20"/>
                <w:szCs w:val="20"/>
                <w:lang w:eastAsia="tr-TR"/>
              </w:rPr>
              <m:t xml:space="preserve">    6   </m:t>
            </m:r>
          </m:den>
        </m:f>
      </m:oMath>
      <w:r w:rsidRPr="00460B03">
        <w:rPr>
          <w:rFonts w:ascii="Arial" w:eastAsiaTheme="minorEastAsia" w:hAnsi="Arial" w:cs="Arial"/>
          <w:sz w:val="20"/>
          <w:szCs w:val="20"/>
          <w:lang w:eastAsia="tr-TR"/>
        </w:rPr>
        <w:t xml:space="preserve">        </w:t>
      </w:r>
    </w:p>
    <w:p w14:paraId="7E7B10B9" w14:textId="77777777" w:rsidR="00010482" w:rsidRPr="00460B03" w:rsidRDefault="00010482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C822053" w14:textId="77777777" w:rsidR="00010482" w:rsidRPr="00460B03" w:rsidRDefault="00010482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71ED35E" w14:textId="77777777" w:rsidR="00010482" w:rsidRPr="00460B03" w:rsidRDefault="00010482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211BE71F" w14:textId="77777777" w:rsidR="00047E44" w:rsidRPr="00460B03" w:rsidRDefault="00047E44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20EC9DE" w14:textId="77777777" w:rsidR="00047E44" w:rsidRPr="00460B03" w:rsidRDefault="00047E44" w:rsidP="00047E4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15.</w:t>
      </w:r>
      <w:r w:rsidRPr="00460B03">
        <w:rPr>
          <w:rFonts w:ascii="Arial" w:eastAsia="Times New Roman" w:hAnsi="Arial" w:cs="Arial"/>
          <w:sz w:val="20"/>
          <w:szCs w:val="20"/>
        </w:rPr>
        <w:t xml:space="preserve">  Aşağıdaki şekilde PRST kare ve UVST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dikdört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1991FA6A" w14:textId="23F376D7" w:rsidR="00047E44" w:rsidRPr="00460B03" w:rsidRDefault="00047E44" w:rsidP="00047E4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gendir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10408223" w14:textId="77777777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15CD3316" w14:textId="4E22E90D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 </w:t>
      </w:r>
      <w:r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F43D135" wp14:editId="25E57665">
            <wp:extent cx="1295400" cy="12954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D9992" w14:textId="77777777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4374639" w14:textId="77777777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IPRI = 10 cm ve IPUI = 7 cm olduğuna göre, </w:t>
      </w:r>
    </w:p>
    <w:p w14:paraId="1DA0692F" w14:textId="77777777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UVST dikdörtgeninin çevresinin uzunluğu kaç </w:t>
      </w:r>
    </w:p>
    <w:p w14:paraId="75853349" w14:textId="4800011E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cm’dir?</w:t>
      </w:r>
    </w:p>
    <w:p w14:paraId="120D5F99" w14:textId="77777777" w:rsidR="00047E44" w:rsidRPr="00460B03" w:rsidRDefault="00047E44" w:rsidP="00047E4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337AF72" w14:textId="06A04BA3" w:rsidR="00047E44" w:rsidRPr="00460B03" w:rsidRDefault="00047E44" w:rsidP="00047E4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A) 32               B) 30              C) 28               D) 26   </w:t>
      </w:r>
    </w:p>
    <w:p w14:paraId="37934A85" w14:textId="4A527032" w:rsidR="00AA4227" w:rsidRPr="00460B03" w:rsidRDefault="00047E44" w:rsidP="00047E44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</w:t>
      </w:r>
    </w:p>
    <w:p w14:paraId="4E82581F" w14:textId="77777777" w:rsidR="00047E44" w:rsidRPr="00460B03" w:rsidRDefault="00047E44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9EAA4F" w14:textId="711C7E13" w:rsidR="00AA4227" w:rsidRPr="00460B03" w:rsidRDefault="00906257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</w:t>
      </w:r>
      <w:r w:rsidR="006F0924" w:rsidRPr="00460B03">
        <w:rPr>
          <w:rFonts w:ascii="Arial" w:hAnsi="Arial" w:cs="Arial"/>
          <w:b/>
          <w:bCs/>
          <w:sz w:val="28"/>
          <w:szCs w:val="20"/>
        </w:rPr>
        <w:t>1</w:t>
      </w:r>
      <w:r w:rsidR="00047E44" w:rsidRPr="00460B03">
        <w:rPr>
          <w:rFonts w:ascii="Arial" w:hAnsi="Arial" w:cs="Arial"/>
          <w:b/>
          <w:bCs/>
          <w:sz w:val="28"/>
          <w:szCs w:val="20"/>
        </w:rPr>
        <w:t>6</w:t>
      </w:r>
      <w:r w:rsidR="00AA4227" w:rsidRPr="00460B03">
        <w:rPr>
          <w:rFonts w:ascii="Arial" w:hAnsi="Arial" w:cs="Arial"/>
          <w:b/>
          <w:bCs/>
          <w:sz w:val="28"/>
          <w:szCs w:val="20"/>
        </w:rPr>
        <w:t>.</w:t>
      </w:r>
      <w:r w:rsidR="00D75B81" w:rsidRPr="00460B03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69F851F1" w14:textId="44E5984D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906257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870AED" wp14:editId="28E06DEB">
            <wp:extent cx="2814452" cy="2016871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586" cy="2019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C820F" w14:textId="77777777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BC66ECA" w14:textId="77777777" w:rsidR="00AA4227" w:rsidRPr="00460B03" w:rsidRDefault="00AA4227" w:rsidP="00382C7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95003E" w14:textId="77777777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D372197" w14:textId="77777777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3710AA33" w14:textId="77777777" w:rsidR="0090625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</w:t>
      </w:r>
    </w:p>
    <w:p w14:paraId="27107A3E" w14:textId="766FACEE" w:rsidR="00AA4227" w:rsidRPr="00460B03" w:rsidRDefault="00AA422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6F0924" w:rsidRPr="00460B03">
        <w:rPr>
          <w:rFonts w:ascii="Arial" w:hAnsi="Arial" w:cs="Arial"/>
          <w:b/>
          <w:bCs/>
          <w:sz w:val="28"/>
          <w:szCs w:val="20"/>
        </w:rPr>
        <w:t>1</w:t>
      </w:r>
      <w:r w:rsidR="00047E44" w:rsidRPr="00460B03">
        <w:rPr>
          <w:rFonts w:ascii="Arial" w:hAnsi="Arial" w:cs="Arial"/>
          <w:b/>
          <w:bCs/>
          <w:sz w:val="28"/>
          <w:szCs w:val="20"/>
        </w:rPr>
        <w:t>7</w:t>
      </w:r>
      <w:r w:rsidRPr="00460B03">
        <w:rPr>
          <w:rFonts w:ascii="Arial" w:hAnsi="Arial" w:cs="Arial"/>
          <w:b/>
          <w:bCs/>
          <w:sz w:val="28"/>
          <w:szCs w:val="20"/>
        </w:rPr>
        <w:t>.</w:t>
      </w:r>
      <w:r w:rsidRPr="00460B03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3E2E74F0" w14:textId="77777777" w:rsidR="00AA4227" w:rsidRPr="00460B03" w:rsidRDefault="00AA422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60B0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1198CF9" wp14:editId="4C41CC4D">
            <wp:extent cx="1902661" cy="103378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2374" cy="104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901EB" w14:textId="77777777" w:rsidR="00AA4227" w:rsidRPr="00460B03" w:rsidRDefault="00AA422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DB48F8" w14:textId="0E3B229B" w:rsidR="00AA4227" w:rsidRPr="00460B03" w:rsidRDefault="0090625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bCs/>
          <w:sz w:val="20"/>
          <w:szCs w:val="20"/>
        </w:rPr>
        <w:t>Şekilde</w:t>
      </w:r>
      <w:r w:rsidR="00AA4227" w:rsidRPr="00460B03">
        <w:rPr>
          <w:rFonts w:ascii="Arial" w:hAnsi="Arial" w:cs="Arial"/>
          <w:b/>
          <w:bCs/>
          <w:sz w:val="20"/>
          <w:szCs w:val="20"/>
        </w:rPr>
        <w:t xml:space="preserve">  AB</w:t>
      </w:r>
      <w:proofErr w:type="gramEnd"/>
      <w:r w:rsidR="00AA4227" w:rsidRPr="00460B03">
        <w:rPr>
          <w:rFonts w:ascii="Arial" w:hAnsi="Arial" w:cs="Arial"/>
          <w:b/>
          <w:bCs/>
          <w:sz w:val="20"/>
          <w:szCs w:val="20"/>
        </w:rPr>
        <w:t xml:space="preserve"> // DE,  ABC açısının ölçüsü 150</w:t>
      </w:r>
      <w:r w:rsidR="00AA4227" w:rsidRPr="00460B0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AA4227" w:rsidRPr="00460B03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058B3F91" w14:textId="77777777" w:rsidR="00AA4227" w:rsidRPr="00460B03" w:rsidRDefault="00AA422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bCs/>
          <w:sz w:val="20"/>
          <w:szCs w:val="20"/>
        </w:rPr>
        <w:t>ve</w:t>
      </w:r>
      <w:proofErr w:type="gramEnd"/>
      <w:r w:rsidRPr="00460B03">
        <w:rPr>
          <w:rFonts w:ascii="Arial" w:hAnsi="Arial" w:cs="Arial"/>
          <w:b/>
          <w:bCs/>
          <w:sz w:val="20"/>
          <w:szCs w:val="20"/>
        </w:rPr>
        <w:t xml:space="preserve"> CDE açısının ölçüsü 40</w:t>
      </w:r>
      <w:r w:rsidRPr="00460B0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60B03">
        <w:rPr>
          <w:rFonts w:ascii="Arial" w:hAnsi="Arial" w:cs="Arial"/>
          <w:b/>
          <w:bCs/>
          <w:sz w:val="20"/>
          <w:szCs w:val="20"/>
        </w:rPr>
        <w:t xml:space="preserve"> olduğuna göre, </w:t>
      </w:r>
    </w:p>
    <w:p w14:paraId="4A125F9D" w14:textId="77777777" w:rsidR="00AA4227" w:rsidRPr="00460B03" w:rsidRDefault="00AA422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     BCD açısının ölçüsü kaç derecedir?</w:t>
      </w:r>
    </w:p>
    <w:p w14:paraId="3DEADDE1" w14:textId="77777777" w:rsidR="00AA4227" w:rsidRPr="00460B03" w:rsidRDefault="00AA4227" w:rsidP="00382C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4EE464" w14:textId="77777777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50              B) 60              C) 70              D) 80</w:t>
      </w:r>
    </w:p>
    <w:p w14:paraId="4B9CC07F" w14:textId="77777777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57919ED4" w14:textId="77777777" w:rsidR="00AA4227" w:rsidRPr="00460B03" w:rsidRDefault="00AA422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4E6441F1" w14:textId="77777777" w:rsidR="00010482" w:rsidRPr="00460B03" w:rsidRDefault="00010482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0DAB5D38" w14:textId="77777777" w:rsidR="00906257" w:rsidRPr="00460B03" w:rsidRDefault="00906257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51D12E6" w14:textId="4CDAD486" w:rsidR="00AA4227" w:rsidRPr="00460B03" w:rsidRDefault="0090625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6F0924"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047E44" w:rsidRPr="00460B03">
        <w:rPr>
          <w:rFonts w:ascii="Arial" w:eastAsia="Times New Roman" w:hAnsi="Arial" w:cs="Arial"/>
          <w:b/>
          <w:sz w:val="28"/>
          <w:szCs w:val="20"/>
        </w:rPr>
        <w:t>8</w:t>
      </w:r>
      <w:r w:rsidR="00AA4227"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047E44" w:rsidRPr="00460B0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047E44" w:rsidRPr="00460B03">
        <w:rPr>
          <w:rFonts w:ascii="Arial" w:eastAsia="Times New Roman" w:hAnsi="Arial" w:cs="Arial"/>
          <w:sz w:val="20"/>
          <w:szCs w:val="20"/>
        </w:rPr>
        <w:t>Aşağıdaki şekilde bütün üçgenler eşkenardır.</w:t>
      </w:r>
    </w:p>
    <w:p w14:paraId="59E3F7F2" w14:textId="77777777" w:rsidR="00EE093D" w:rsidRPr="00460B03" w:rsidRDefault="00EE093D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218076E" w14:textId="77777777" w:rsidR="00047E44" w:rsidRPr="00460B03" w:rsidRDefault="00047E44" w:rsidP="00382C71">
      <w:pPr>
        <w:pStyle w:val="AralkYok"/>
        <w:rPr>
          <w:rFonts w:ascii="Arial" w:eastAsia="Times New Roman" w:hAnsi="Arial" w:cs="Arial"/>
          <w:b/>
          <w:sz w:val="8"/>
          <w:szCs w:val="20"/>
        </w:rPr>
      </w:pPr>
    </w:p>
    <w:p w14:paraId="176AB808" w14:textId="1487CA4A" w:rsidR="00AA4227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047E44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4D051CB2" wp14:editId="33A84821">
            <wp:extent cx="2821752" cy="1098468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800" cy="1098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BF694" w14:textId="77777777" w:rsidR="00EE093D" w:rsidRPr="00460B03" w:rsidRDefault="00EE093D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73E72ED" w14:textId="77777777" w:rsidR="00047E44" w:rsidRPr="00460B03" w:rsidRDefault="00AA4227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047E44" w:rsidRPr="00460B0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b/>
          <w:sz w:val="20"/>
          <w:szCs w:val="20"/>
        </w:rPr>
        <w:t>AB uzu</w:t>
      </w:r>
      <w:r w:rsidR="00047E44" w:rsidRPr="00460B03">
        <w:rPr>
          <w:rFonts w:ascii="Arial" w:eastAsia="Times New Roman" w:hAnsi="Arial" w:cs="Arial"/>
          <w:b/>
          <w:sz w:val="20"/>
          <w:szCs w:val="20"/>
        </w:rPr>
        <w:t xml:space="preserve">nluğu 23 cm ise şeklin çevresi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kaç </w:t>
      </w:r>
    </w:p>
    <w:p w14:paraId="42358CF1" w14:textId="7BBA794E" w:rsidR="00AA4227" w:rsidRPr="00460B03" w:rsidRDefault="00047E44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AA4227" w:rsidRPr="00460B03">
        <w:rPr>
          <w:rFonts w:ascii="Arial" w:eastAsia="Times New Roman" w:hAnsi="Arial" w:cs="Arial"/>
          <w:b/>
          <w:sz w:val="20"/>
          <w:szCs w:val="20"/>
        </w:rPr>
        <w:t xml:space="preserve">cm’dir? </w:t>
      </w:r>
    </w:p>
    <w:p w14:paraId="1B6CD8F0" w14:textId="77777777" w:rsidR="00AA4227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9CB2B6E" w14:textId="77F6B37D" w:rsidR="00AA4227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047E44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sz w:val="20"/>
          <w:szCs w:val="20"/>
        </w:rPr>
        <w:t xml:space="preserve">A) </w:t>
      </w:r>
      <w:r w:rsidR="00026B1E" w:rsidRPr="00460B03">
        <w:rPr>
          <w:rFonts w:ascii="Arial" w:eastAsia="Times New Roman" w:hAnsi="Arial" w:cs="Arial"/>
          <w:sz w:val="20"/>
          <w:szCs w:val="20"/>
        </w:rPr>
        <w:t>69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B) </w:t>
      </w:r>
      <w:r w:rsidR="00026B1E" w:rsidRPr="00460B03">
        <w:rPr>
          <w:rFonts w:ascii="Arial" w:eastAsia="Times New Roman" w:hAnsi="Arial" w:cs="Arial"/>
          <w:sz w:val="20"/>
          <w:szCs w:val="20"/>
        </w:rPr>
        <w:t>5</w:t>
      </w:r>
      <w:r w:rsidRPr="00460B03">
        <w:rPr>
          <w:rFonts w:ascii="Arial" w:eastAsia="Times New Roman" w:hAnsi="Arial" w:cs="Arial"/>
          <w:sz w:val="20"/>
          <w:szCs w:val="20"/>
        </w:rPr>
        <w:t xml:space="preserve">9              C) </w:t>
      </w:r>
      <w:r w:rsidR="00026B1E" w:rsidRPr="00460B03">
        <w:rPr>
          <w:rFonts w:ascii="Arial" w:eastAsia="Times New Roman" w:hAnsi="Arial" w:cs="Arial"/>
          <w:sz w:val="20"/>
          <w:szCs w:val="20"/>
        </w:rPr>
        <w:t>4</w:t>
      </w:r>
      <w:r w:rsidRPr="00460B03">
        <w:rPr>
          <w:rFonts w:ascii="Arial" w:eastAsia="Times New Roman" w:hAnsi="Arial" w:cs="Arial"/>
          <w:sz w:val="20"/>
          <w:szCs w:val="20"/>
        </w:rPr>
        <w:t xml:space="preserve">9              D) </w:t>
      </w:r>
      <w:r w:rsidR="00026B1E" w:rsidRPr="00460B03">
        <w:rPr>
          <w:rFonts w:ascii="Arial" w:eastAsia="Times New Roman" w:hAnsi="Arial" w:cs="Arial"/>
          <w:sz w:val="20"/>
          <w:szCs w:val="20"/>
        </w:rPr>
        <w:t>3</w:t>
      </w:r>
      <w:r w:rsidRPr="00460B03">
        <w:rPr>
          <w:rFonts w:ascii="Arial" w:eastAsia="Times New Roman" w:hAnsi="Arial" w:cs="Arial"/>
          <w:sz w:val="20"/>
          <w:szCs w:val="20"/>
        </w:rPr>
        <w:t>9</w:t>
      </w:r>
    </w:p>
    <w:p w14:paraId="424DF64C" w14:textId="77777777" w:rsidR="00AA4227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6620030" w14:textId="77777777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8AE0A15" w14:textId="77777777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80FF4D" w14:textId="77777777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470A2E0" w14:textId="2962DCCA" w:rsidR="00E46635" w:rsidRPr="00460B03" w:rsidRDefault="000A5E49" w:rsidP="003903C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19.</w:t>
      </w:r>
      <w:r w:rsidR="003174F0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</w:t>
      </w:r>
      <w:r w:rsidR="00E46635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Rakamları birbirinden farklı </w:t>
      </w:r>
      <w:r w:rsidR="00E4663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7</w:t>
      </w:r>
      <w:r w:rsidR="003903C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,</w:t>
      </w:r>
      <w:r w:rsidR="00E4663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4</w:t>
      </w:r>
      <w:r w:rsidR="003174F0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A ondalık sayı</w:t>
      </w:r>
      <w:r w:rsidR="00E4663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-</w:t>
      </w:r>
    </w:p>
    <w:p w14:paraId="002D41B8" w14:textId="3CF9A896" w:rsidR="003903C5" w:rsidRPr="00460B03" w:rsidRDefault="00E46635" w:rsidP="003903C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3174F0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sında</w:t>
      </w:r>
      <w:proofErr w:type="spellEnd"/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,</w:t>
      </w:r>
      <w:r w:rsidR="003174F0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devreden A </w:t>
      </w:r>
      <w:r w:rsidR="003903C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rakamı asal </w:t>
      </w:r>
      <w:r w:rsidR="003174F0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bir </w:t>
      </w:r>
      <w:r w:rsidR="003903C5"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>sayıdır.</w:t>
      </w:r>
    </w:p>
    <w:p w14:paraId="0D61345F" w14:textId="72F77613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</w:p>
    <w:p w14:paraId="5495C0AD" w14:textId="208B7E18" w:rsidR="003903C5" w:rsidRPr="00460B03" w:rsidRDefault="003903C5" w:rsidP="00382C7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Buna göre, </w:t>
      </w:r>
      <w:r w:rsidR="00E46635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7</w:t>
      </w: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,</w:t>
      </w:r>
      <w:r w:rsidR="00E46635"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4</w:t>
      </w: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A ondalık sayısının kesirle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gös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-</w:t>
      </w:r>
    </w:p>
    <w:p w14:paraId="16608A21" w14:textId="3838554C" w:rsidR="003174F0" w:rsidRPr="00460B03" w:rsidRDefault="003903C5" w:rsidP="00382C7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terimi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aşağıdakilerden hangisi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  <w:shd w:val="clear" w:color="auto" w:fill="FFFFFF"/>
        </w:rPr>
        <w:t>olamaz</w:t>
      </w:r>
      <w:r w:rsidRPr="00460B03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?  </w:t>
      </w:r>
    </w:p>
    <w:p w14:paraId="109FC42C" w14:textId="77777777" w:rsidR="003174F0" w:rsidRPr="00460B03" w:rsidRDefault="003174F0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ACFE9F8" w14:textId="18879FFF" w:rsidR="003903C5" w:rsidRPr="00460B03" w:rsidRDefault="003903C5" w:rsidP="003903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334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45   </m:t>
            </m:r>
          </m:den>
        </m:f>
      </m:oMath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E46635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673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90   </m:t>
            </m:r>
          </m:den>
        </m:f>
      </m:oMath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 </w:t>
      </w:r>
      <w:r w:rsidR="00E46635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223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30   </m:t>
            </m:r>
          </m:den>
        </m:f>
      </m:oMath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eastAsia="Times New Roman" w:hAnsi="Cambria Math" w:cs="Arial"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>671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Arial"/>
                <w:sz w:val="20"/>
                <w:szCs w:val="20"/>
              </w:rPr>
              <m:t xml:space="preserve">   90   </m:t>
            </m:r>
          </m:den>
        </m:f>
      </m:oMath>
    </w:p>
    <w:p w14:paraId="293C2889" w14:textId="03EBDED3" w:rsidR="003903C5" w:rsidRPr="00460B03" w:rsidRDefault="003903C5" w:rsidP="003903C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FCB1715" w14:textId="77777777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023206C" w14:textId="42F2D468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20</w:t>
      </w:r>
      <w:r w:rsidR="006F0924" w:rsidRPr="00460B03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.</w:t>
      </w:r>
      <w:r w:rsidRPr="00460B03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047E44" w:rsidRPr="00460B03">
        <w:rPr>
          <w:rFonts w:ascii="Arial" w:eastAsia="Times New Roman" w:hAnsi="Arial" w:cs="Arial"/>
          <w:sz w:val="20"/>
          <w:szCs w:val="20"/>
        </w:rPr>
        <w:t>Aşağı</w:t>
      </w:r>
      <w:r w:rsidRPr="00460B03">
        <w:rPr>
          <w:rFonts w:ascii="Arial" w:eastAsia="Times New Roman" w:hAnsi="Arial" w:cs="Arial"/>
          <w:sz w:val="20"/>
          <w:szCs w:val="20"/>
        </w:rPr>
        <w:t xml:space="preserve">da </w:t>
      </w:r>
      <w:r w:rsidR="00047E44" w:rsidRPr="00460B03">
        <w:rPr>
          <w:rFonts w:ascii="Arial" w:eastAsia="Times New Roman" w:hAnsi="Arial" w:cs="Arial"/>
          <w:sz w:val="20"/>
          <w:szCs w:val="20"/>
        </w:rPr>
        <w:t xml:space="preserve">ABCD </w:t>
      </w:r>
      <w:r w:rsidRPr="00460B03">
        <w:rPr>
          <w:rFonts w:ascii="Arial" w:eastAsia="Times New Roman" w:hAnsi="Arial" w:cs="Arial"/>
          <w:sz w:val="20"/>
          <w:szCs w:val="20"/>
        </w:rPr>
        <w:t>paralelkenarı gösterilmiştir.</w:t>
      </w:r>
      <w:r w:rsidR="00AA4227" w:rsidRPr="00460B0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5068C344" w14:textId="6E9FA0AE" w:rsidR="000A5E49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3275D30F" w14:textId="28199008" w:rsidR="000A5E49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</w:t>
      </w:r>
      <w:r w:rsidR="00906257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82AB56D" wp14:editId="317B8A93">
            <wp:extent cx="2009775" cy="111442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75ACB" w14:textId="77777777" w:rsidR="000A5E49" w:rsidRPr="00460B03" w:rsidRDefault="000A5E49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476835B" w14:textId="2D417358" w:rsidR="00AA4227" w:rsidRPr="00460B03" w:rsidRDefault="000A5E49" w:rsidP="000A5E49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Buna </w:t>
      </w:r>
      <w:r w:rsidR="00AA4227" w:rsidRPr="00460B03">
        <w:rPr>
          <w:rFonts w:ascii="Arial" w:eastAsia="Times New Roman" w:hAnsi="Arial" w:cs="Arial"/>
          <w:b/>
          <w:sz w:val="20"/>
          <w:szCs w:val="20"/>
        </w:rPr>
        <w:t>göre, ACB açısının ölçüsü kaç derecedir?</w:t>
      </w:r>
    </w:p>
    <w:p w14:paraId="719A07AE" w14:textId="77777777" w:rsidR="00AA4227" w:rsidRPr="00460B03" w:rsidRDefault="00AA4227" w:rsidP="00382C7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D25A54F" w14:textId="77777777" w:rsidR="00AA4227" w:rsidRPr="00460B03" w:rsidRDefault="00AA4227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25˚              B) 30˚           C) 35˚           D) 40˚</w:t>
      </w:r>
    </w:p>
    <w:p w14:paraId="0326B718" w14:textId="77777777" w:rsidR="006F0924" w:rsidRPr="00460B03" w:rsidRDefault="006F0924" w:rsidP="00382C7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0DB74D1" w14:textId="77777777" w:rsidR="006F0924" w:rsidRPr="00460B03" w:rsidRDefault="006F0924" w:rsidP="00382C71">
      <w:pPr>
        <w:pStyle w:val="AralkYok"/>
        <w:rPr>
          <w:rFonts w:ascii="Arial" w:hAnsi="Arial" w:cs="Arial"/>
          <w:sz w:val="20"/>
          <w:szCs w:val="20"/>
        </w:rPr>
      </w:pPr>
    </w:p>
    <w:p w14:paraId="1F77E619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2F6F45F0" w14:textId="77777777" w:rsidR="00775A01" w:rsidRPr="00460B03" w:rsidRDefault="00775A01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5ADAE59F" w14:textId="77777777" w:rsidR="00775A01" w:rsidRPr="00460B03" w:rsidRDefault="00775A01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55C31816" w14:textId="77777777" w:rsidR="00714A4F" w:rsidRPr="00460B03" w:rsidRDefault="00714A4F" w:rsidP="00714A4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460B03">
        <w:rPr>
          <w:rFonts w:ascii="Arial" w:hAnsi="Arial" w:cs="Arial"/>
          <w:b/>
          <w:sz w:val="28"/>
          <w:szCs w:val="28"/>
        </w:rPr>
        <w:t>FEN BİLİMLERİ TESTİ</w:t>
      </w:r>
    </w:p>
    <w:p w14:paraId="387FD703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1AA7F203" w14:textId="77777777" w:rsidR="00775A01" w:rsidRPr="00460B03" w:rsidRDefault="00775A01" w:rsidP="00AD21D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BCD6C98" w14:textId="37FC0A1F" w:rsidR="00AD21D2" w:rsidRPr="00460B03" w:rsidRDefault="00775A01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Calibri" w:hAnsi="Arial" w:cs="Arial"/>
          <w:sz w:val="20"/>
          <w:szCs w:val="20"/>
        </w:rPr>
        <w:t xml:space="preserve">    </w:t>
      </w:r>
      <w:r w:rsidR="003614C7"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AD21D2"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AD21D2" w:rsidRPr="00460B03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="00AD21D2" w:rsidRPr="00460B03">
        <w:rPr>
          <w:rFonts w:ascii="Arial" w:eastAsia="Times New Roman" w:hAnsi="Arial" w:cs="Arial"/>
          <w:sz w:val="20"/>
          <w:szCs w:val="20"/>
        </w:rPr>
        <w:t xml:space="preserve">Sürtünmesiz yatay düzlemde durmakta olan A </w:t>
      </w:r>
      <w:proofErr w:type="spellStart"/>
      <w:r w:rsidR="00AD21D2" w:rsidRPr="00460B03">
        <w:rPr>
          <w:rFonts w:ascii="Arial" w:eastAsia="Times New Roman" w:hAnsi="Arial" w:cs="Arial"/>
          <w:sz w:val="20"/>
          <w:szCs w:val="20"/>
        </w:rPr>
        <w:t>cis</w:t>
      </w:r>
      <w:proofErr w:type="spellEnd"/>
      <w:r w:rsidR="00AD21D2" w:rsidRPr="00460B03">
        <w:rPr>
          <w:rFonts w:ascii="Arial" w:eastAsia="Times New Roman" w:hAnsi="Arial" w:cs="Arial"/>
          <w:sz w:val="20"/>
          <w:szCs w:val="20"/>
        </w:rPr>
        <w:t>-</w:t>
      </w:r>
    </w:p>
    <w:p w14:paraId="72CBE6DF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mine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, zemine paralel (doğu – batı doğrultusu) etki </w:t>
      </w:r>
    </w:p>
    <w:p w14:paraId="1364E92F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eden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– yönde 5 N ve + yönde 15 N büyüklüğünde-</w:t>
      </w:r>
    </w:p>
    <w:p w14:paraId="21526068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ki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kuvvetler şekildeki gibidir.</w:t>
      </w:r>
    </w:p>
    <w:p w14:paraId="70492F53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42A9702C" w14:textId="04F630EB" w:rsidR="00AD21D2" w:rsidRPr="00460B03" w:rsidRDefault="00775A01" w:rsidP="00AD21D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AD21D2" w:rsidRPr="00460B0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AD21D2"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D83B0E9" wp14:editId="3464E835">
            <wp:extent cx="1485900" cy="55245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12CE9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464DA2F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Buna göre, aşağıdakilerden hangisi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yanlıştı</w:t>
      </w:r>
      <w:r w:rsidRPr="00460B03">
        <w:rPr>
          <w:rFonts w:ascii="Arial" w:eastAsia="Times New Roman" w:hAnsi="Arial" w:cs="Arial"/>
          <w:b/>
          <w:sz w:val="20"/>
          <w:szCs w:val="20"/>
        </w:rPr>
        <w:t>r?</w:t>
      </w:r>
    </w:p>
    <w:p w14:paraId="3C131A83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0862759" w14:textId="7B476F87" w:rsidR="00AD21D2" w:rsidRPr="00460B03" w:rsidRDefault="00AD21D2" w:rsidP="00026B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026B1E" w:rsidRPr="00460B03">
        <w:rPr>
          <w:rFonts w:ascii="Arial" w:eastAsia="Times New Roman" w:hAnsi="Arial" w:cs="Arial"/>
          <w:sz w:val="20"/>
          <w:szCs w:val="20"/>
        </w:rPr>
        <w:t>A) Cisim, dengelenmiş kuvvetlerin etkisindedir.</w:t>
      </w:r>
    </w:p>
    <w:p w14:paraId="7E8E8CE5" w14:textId="77777777" w:rsidR="00026B1E" w:rsidRPr="00460B03" w:rsidRDefault="00AD21D2" w:rsidP="00026B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026B1E" w:rsidRPr="00460B03">
        <w:rPr>
          <w:rFonts w:ascii="Arial" w:eastAsia="Times New Roman" w:hAnsi="Arial" w:cs="Arial"/>
          <w:sz w:val="20"/>
          <w:szCs w:val="20"/>
        </w:rPr>
        <w:t>B) Kuvvetlerin bileşkesi, + yönde ve 10 N büyük-</w:t>
      </w:r>
    </w:p>
    <w:p w14:paraId="65A087E7" w14:textId="0DD72D41" w:rsidR="00AD21D2" w:rsidRPr="00460B03" w:rsidRDefault="00026B1E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lüktedir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5A8A8B73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Dengeleyici kuvvet, – yönde ve 10 N büyüklük-</w:t>
      </w:r>
    </w:p>
    <w:p w14:paraId="10148F26" w14:textId="77777777" w:rsidR="00AD21D2" w:rsidRPr="00460B03" w:rsidRDefault="00AD21D2" w:rsidP="00AD21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tedir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076AE00A" w14:textId="77777777" w:rsidR="00775A01" w:rsidRPr="00460B03" w:rsidRDefault="00AD21D2" w:rsidP="00573A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Cisim + yönde hareket eder.</w:t>
      </w:r>
    </w:p>
    <w:p w14:paraId="668E0567" w14:textId="77777777" w:rsidR="00775A01" w:rsidRPr="00460B03" w:rsidRDefault="00775A01" w:rsidP="00573A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78E6A5D" w14:textId="77777777" w:rsidR="00775A01" w:rsidRPr="00460B03" w:rsidRDefault="00775A01" w:rsidP="00573A21">
      <w:pPr>
        <w:pStyle w:val="AralkYok"/>
        <w:rPr>
          <w:rFonts w:ascii="Arial" w:hAnsi="Arial" w:cs="Arial"/>
          <w:sz w:val="20"/>
          <w:szCs w:val="20"/>
        </w:rPr>
      </w:pPr>
    </w:p>
    <w:p w14:paraId="4D9338F7" w14:textId="77777777" w:rsidR="00775A01" w:rsidRPr="00460B03" w:rsidRDefault="00775A01" w:rsidP="00573A21">
      <w:pPr>
        <w:pStyle w:val="AralkYok"/>
        <w:rPr>
          <w:rFonts w:ascii="Arial" w:hAnsi="Arial" w:cs="Arial"/>
          <w:sz w:val="20"/>
          <w:szCs w:val="20"/>
        </w:rPr>
      </w:pPr>
    </w:p>
    <w:p w14:paraId="47330EB9" w14:textId="77777777" w:rsidR="00775A01" w:rsidRPr="00460B03" w:rsidRDefault="00775A01" w:rsidP="00573A21">
      <w:pPr>
        <w:pStyle w:val="AralkYok"/>
        <w:rPr>
          <w:rFonts w:ascii="Arial" w:hAnsi="Arial" w:cs="Arial"/>
          <w:sz w:val="20"/>
          <w:szCs w:val="20"/>
        </w:rPr>
      </w:pPr>
    </w:p>
    <w:p w14:paraId="2418AEC8" w14:textId="3C321B98" w:rsidR="00573A21" w:rsidRPr="00460B03" w:rsidRDefault="00775A0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="00ED2EFB" w:rsidRPr="00460B03">
        <w:rPr>
          <w:rFonts w:ascii="Arial" w:hAnsi="Arial" w:cs="Arial"/>
          <w:b/>
          <w:sz w:val="28"/>
          <w:szCs w:val="20"/>
        </w:rPr>
        <w:t>2</w:t>
      </w:r>
      <w:r w:rsidR="00573A21" w:rsidRPr="00460B03">
        <w:rPr>
          <w:rFonts w:ascii="Arial" w:hAnsi="Arial" w:cs="Arial"/>
          <w:b/>
          <w:sz w:val="28"/>
          <w:szCs w:val="20"/>
        </w:rPr>
        <w:t>.</w:t>
      </w:r>
      <w:r w:rsidR="00573A21" w:rsidRPr="00460B03">
        <w:rPr>
          <w:rFonts w:ascii="Arial" w:hAnsi="Arial" w:cs="Arial"/>
          <w:sz w:val="20"/>
          <w:szCs w:val="20"/>
        </w:rPr>
        <w:t xml:space="preserve">  Aşağıdaki şemada "?" ile gösterilen yerlere Ura-</w:t>
      </w:r>
    </w:p>
    <w:p w14:paraId="61F6008D" w14:textId="017CC7B0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460B03">
        <w:rPr>
          <w:rFonts w:ascii="Arial" w:hAnsi="Arial" w:cs="Arial"/>
          <w:sz w:val="20"/>
          <w:szCs w:val="20"/>
        </w:rPr>
        <w:t>nüs'ün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özellikleri yazılacaktır.</w:t>
      </w:r>
    </w:p>
    <w:p w14:paraId="35800F85" w14:textId="77777777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</w:p>
    <w:p w14:paraId="0CE0232F" w14:textId="2B0555F3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F543D8" wp14:editId="191C8FAE">
            <wp:extent cx="2022923" cy="1400486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2701" cy="140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26897" w14:textId="77777777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</w:p>
    <w:p w14:paraId="69C13DF4" w14:textId="77777777" w:rsidR="00ED2EFB" w:rsidRPr="00460B03" w:rsidRDefault="00573A21" w:rsidP="00573A2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b/>
          <w:sz w:val="20"/>
          <w:szCs w:val="20"/>
        </w:rPr>
        <w:t xml:space="preserve">   </w:t>
      </w:r>
      <w:r w:rsidRPr="00460B03">
        <w:rPr>
          <w:rFonts w:ascii="Arial" w:hAnsi="Arial" w:cs="Arial"/>
          <w:b/>
          <w:sz w:val="20"/>
          <w:szCs w:val="20"/>
        </w:rPr>
        <w:t xml:space="preserve">Buna göre, aşağıdaki bilgilerden hangisinin </w:t>
      </w:r>
    </w:p>
    <w:p w14:paraId="4759627F" w14:textId="3C348912" w:rsidR="00573A21" w:rsidRPr="00460B03" w:rsidRDefault="00ED2EFB" w:rsidP="00573A2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şe</w:t>
      </w:r>
      <w:r w:rsidR="00573A21" w:rsidRPr="00460B03">
        <w:rPr>
          <w:rFonts w:ascii="Arial" w:hAnsi="Arial" w:cs="Arial"/>
          <w:b/>
          <w:sz w:val="20"/>
          <w:szCs w:val="20"/>
        </w:rPr>
        <w:t>maya</w:t>
      </w:r>
      <w:proofErr w:type="gramEnd"/>
      <w:r w:rsidR="00573A21" w:rsidRPr="00460B03">
        <w:rPr>
          <w:rFonts w:ascii="Arial" w:hAnsi="Arial" w:cs="Arial"/>
          <w:b/>
          <w:sz w:val="20"/>
          <w:szCs w:val="20"/>
        </w:rPr>
        <w:t xml:space="preserve"> yazılması </w:t>
      </w:r>
      <w:r w:rsidR="00573A21" w:rsidRPr="00460B03">
        <w:rPr>
          <w:rFonts w:ascii="Arial" w:hAnsi="Arial" w:cs="Arial"/>
          <w:b/>
          <w:sz w:val="20"/>
          <w:szCs w:val="20"/>
          <w:u w:val="single"/>
        </w:rPr>
        <w:t>yanlış</w:t>
      </w:r>
      <w:r w:rsidR="00573A21" w:rsidRPr="00460B03">
        <w:rPr>
          <w:rFonts w:ascii="Arial" w:hAnsi="Arial" w:cs="Arial"/>
          <w:b/>
          <w:sz w:val="20"/>
          <w:szCs w:val="20"/>
        </w:rPr>
        <w:t xml:space="preserve"> olur?</w:t>
      </w:r>
    </w:p>
    <w:p w14:paraId="4B247C46" w14:textId="77777777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</w:p>
    <w:p w14:paraId="51C076F9" w14:textId="467B41A5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>A) Güneş'e uzaklık açısından 7. gezegendir.</w:t>
      </w:r>
    </w:p>
    <w:p w14:paraId="5E5831FE" w14:textId="77777777" w:rsidR="00ED2EFB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B) Güneş etrafında yörüngesinde yuvarlanan bir </w:t>
      </w:r>
    </w:p>
    <w:p w14:paraId="42FE384B" w14:textId="742318C6" w:rsidR="00573A21" w:rsidRPr="00460B03" w:rsidRDefault="00ED2EFB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hAnsi="Arial" w:cs="Arial"/>
          <w:sz w:val="20"/>
          <w:szCs w:val="20"/>
        </w:rPr>
        <w:t>va</w:t>
      </w:r>
      <w:r w:rsidR="00573A21" w:rsidRPr="00460B03">
        <w:rPr>
          <w:rFonts w:ascii="Arial" w:hAnsi="Arial" w:cs="Arial"/>
          <w:sz w:val="20"/>
          <w:szCs w:val="20"/>
        </w:rPr>
        <w:t>ril</w:t>
      </w:r>
      <w:proofErr w:type="gramEnd"/>
      <w:r w:rsidR="00573A21" w:rsidRPr="00460B03">
        <w:rPr>
          <w:rFonts w:ascii="Arial" w:hAnsi="Arial" w:cs="Arial"/>
          <w:sz w:val="20"/>
          <w:szCs w:val="20"/>
        </w:rPr>
        <w:t xml:space="preserve"> gibi yan yatmış olarak döner</w:t>
      </w:r>
    </w:p>
    <w:p w14:paraId="4E80082F" w14:textId="77777777" w:rsidR="00ED2EFB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 C) Güneş Sistemi'nin en fazla uyduya sahip olan </w:t>
      </w:r>
    </w:p>
    <w:p w14:paraId="18B35F14" w14:textId="32321330" w:rsidR="00573A21" w:rsidRPr="00460B03" w:rsidRDefault="00ED2EFB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hAnsi="Arial" w:cs="Arial"/>
          <w:sz w:val="20"/>
          <w:szCs w:val="20"/>
        </w:rPr>
        <w:t>ge</w:t>
      </w:r>
      <w:r w:rsidR="00573A21" w:rsidRPr="00460B03">
        <w:rPr>
          <w:rFonts w:ascii="Arial" w:hAnsi="Arial" w:cs="Arial"/>
          <w:sz w:val="20"/>
          <w:szCs w:val="20"/>
        </w:rPr>
        <w:t>zegenidir</w:t>
      </w:r>
      <w:proofErr w:type="gramEnd"/>
      <w:r w:rsidR="00573A21" w:rsidRPr="00460B03">
        <w:rPr>
          <w:rFonts w:ascii="Arial" w:hAnsi="Arial" w:cs="Arial"/>
          <w:sz w:val="20"/>
          <w:szCs w:val="20"/>
        </w:rPr>
        <w:t>.</w:t>
      </w:r>
    </w:p>
    <w:p w14:paraId="34534447" w14:textId="4616D9A0" w:rsidR="00573A21" w:rsidRPr="00460B03" w:rsidRDefault="00573A21" w:rsidP="00573A2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ED2EF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 D) Güneş Sistemi'nin 3. büyük gezegenidir.</w:t>
      </w:r>
      <w:r w:rsidRPr="00460B03">
        <w:rPr>
          <w:rFonts w:ascii="Arial" w:hAnsi="Arial" w:cs="Arial"/>
          <w:sz w:val="20"/>
          <w:szCs w:val="20"/>
        </w:rPr>
        <w:tab/>
      </w:r>
    </w:p>
    <w:p w14:paraId="47E5CF4F" w14:textId="77777777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64EDF0B" w14:textId="2435E344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ED2EFB" w:rsidRPr="00460B03">
        <w:rPr>
          <w:rFonts w:ascii="Arial" w:eastAsia="Times New Roman" w:hAnsi="Arial" w:cs="Arial"/>
          <w:b/>
          <w:sz w:val="28"/>
          <w:szCs w:val="20"/>
        </w:rPr>
        <w:t>3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sz w:val="20"/>
          <w:szCs w:val="20"/>
        </w:rPr>
        <w:t xml:space="preserve">P, R, S ve T hareketlilerinin aldıkları yol – geçen </w:t>
      </w:r>
    </w:p>
    <w:p w14:paraId="2ACF7E91" w14:textId="28CD30FB" w:rsidR="00573A21" w:rsidRPr="00460B03" w:rsidRDefault="00775A01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573A21" w:rsidRPr="00460B03">
        <w:rPr>
          <w:rFonts w:ascii="Arial" w:eastAsia="Times New Roman" w:hAnsi="Arial" w:cs="Arial"/>
          <w:sz w:val="20"/>
          <w:szCs w:val="20"/>
        </w:rPr>
        <w:t>zaman</w:t>
      </w:r>
      <w:proofErr w:type="gramEnd"/>
      <w:r w:rsidR="00573A21" w:rsidRPr="00460B03">
        <w:rPr>
          <w:rFonts w:ascii="Arial" w:eastAsia="Times New Roman" w:hAnsi="Arial" w:cs="Arial"/>
          <w:sz w:val="20"/>
          <w:szCs w:val="20"/>
        </w:rPr>
        <w:t xml:space="preserve"> ilişkileri aşağıdaki grafikte verilmiştir.</w:t>
      </w:r>
    </w:p>
    <w:p w14:paraId="753744C8" w14:textId="77777777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56B121" w14:textId="476A96C8" w:rsidR="00573A21" w:rsidRPr="00460B03" w:rsidRDefault="00775A0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573A21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90AA197" wp14:editId="20E2BF2A">
            <wp:extent cx="2781300" cy="157162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61E38" w14:textId="77777777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D524560" w14:textId="797E0CA4" w:rsidR="00573A21" w:rsidRPr="00460B03" w:rsidRDefault="00775A01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73A21" w:rsidRPr="00460B03">
        <w:rPr>
          <w:rFonts w:ascii="Arial" w:eastAsia="Times New Roman" w:hAnsi="Arial" w:cs="Arial"/>
          <w:b/>
          <w:sz w:val="20"/>
          <w:szCs w:val="20"/>
        </w:rPr>
        <w:t xml:space="preserve">Bu hareketlilerden hangisi aynı yolu daha kısa </w:t>
      </w:r>
    </w:p>
    <w:p w14:paraId="083C579C" w14:textId="6FE519F6" w:rsidR="00573A21" w:rsidRPr="00460B03" w:rsidRDefault="00775A01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573A21" w:rsidRPr="00460B03">
        <w:rPr>
          <w:rFonts w:ascii="Arial" w:eastAsia="Times New Roman" w:hAnsi="Arial" w:cs="Arial"/>
          <w:b/>
          <w:sz w:val="20"/>
          <w:szCs w:val="20"/>
        </w:rPr>
        <w:t>sürede</w:t>
      </w:r>
      <w:proofErr w:type="gramEnd"/>
      <w:r w:rsidR="00573A21" w:rsidRPr="00460B03">
        <w:rPr>
          <w:rFonts w:ascii="Arial" w:eastAsia="Times New Roman" w:hAnsi="Arial" w:cs="Arial"/>
          <w:b/>
          <w:sz w:val="20"/>
          <w:szCs w:val="20"/>
        </w:rPr>
        <w:t xml:space="preserve"> alır?</w:t>
      </w:r>
    </w:p>
    <w:p w14:paraId="0DF9A629" w14:textId="77777777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D6825FF" w14:textId="211B904F" w:rsidR="00573A21" w:rsidRPr="00460B03" w:rsidRDefault="00775A0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573A21" w:rsidRPr="00460B03">
        <w:rPr>
          <w:rFonts w:ascii="Arial" w:eastAsia="Times New Roman" w:hAnsi="Arial" w:cs="Arial"/>
          <w:sz w:val="20"/>
          <w:szCs w:val="20"/>
        </w:rPr>
        <w:t>A) P</w:t>
      </w:r>
      <w:r w:rsidR="00573A21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    </w:t>
      </w:r>
      <w:r w:rsidR="00573A21" w:rsidRPr="00460B03">
        <w:rPr>
          <w:rFonts w:ascii="Arial" w:eastAsia="Times New Roman" w:hAnsi="Arial" w:cs="Arial"/>
          <w:sz w:val="20"/>
          <w:szCs w:val="20"/>
        </w:rPr>
        <w:t>B) R</w:t>
      </w:r>
      <w:r w:rsidR="00573A21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    </w:t>
      </w:r>
      <w:r w:rsidR="00573A21" w:rsidRPr="00460B03">
        <w:rPr>
          <w:rFonts w:ascii="Arial" w:eastAsia="Times New Roman" w:hAnsi="Arial" w:cs="Arial"/>
          <w:sz w:val="20"/>
          <w:szCs w:val="20"/>
        </w:rPr>
        <w:t>C) S</w:t>
      </w:r>
      <w:r w:rsidR="00573A21" w:rsidRPr="00460B03">
        <w:rPr>
          <w:rFonts w:ascii="Arial" w:eastAsia="Times New Roman" w:hAnsi="Arial" w:cs="Arial"/>
          <w:bCs/>
          <w:sz w:val="20"/>
          <w:szCs w:val="20"/>
          <w:lang w:val="en-US"/>
        </w:rPr>
        <w:t xml:space="preserve">                 </w:t>
      </w:r>
      <w:r w:rsidR="00573A21" w:rsidRPr="00460B03">
        <w:rPr>
          <w:rFonts w:ascii="Arial" w:eastAsia="Times New Roman" w:hAnsi="Arial" w:cs="Arial"/>
          <w:sz w:val="20"/>
          <w:szCs w:val="20"/>
        </w:rPr>
        <w:t>D) T</w:t>
      </w:r>
    </w:p>
    <w:p w14:paraId="2855F504" w14:textId="77777777" w:rsidR="00573A21" w:rsidRPr="00460B03" w:rsidRDefault="00573A21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52A0D256" w14:textId="77777777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B554875" w14:textId="77777777" w:rsidR="00ED2EFB" w:rsidRPr="00460B03" w:rsidRDefault="00ED2EFB" w:rsidP="00ED2EF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25C6884" w14:textId="77777777" w:rsidR="00ED2EFB" w:rsidRPr="00460B03" w:rsidRDefault="00ED2EFB" w:rsidP="00ED2EF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1C978A8" w14:textId="2165665E" w:rsidR="00ED2EFB" w:rsidRPr="00460B03" w:rsidRDefault="00811893" w:rsidP="00ED2EF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ED2EFB" w:rsidRPr="00460B03">
        <w:rPr>
          <w:rFonts w:ascii="Arial" w:hAnsi="Arial" w:cs="Arial"/>
          <w:b/>
          <w:sz w:val="28"/>
          <w:szCs w:val="20"/>
        </w:rPr>
        <w:t>4.</w:t>
      </w:r>
      <w:r w:rsidR="00ED2EFB" w:rsidRPr="00460B03">
        <w:rPr>
          <w:rFonts w:ascii="Arial" w:hAnsi="Arial" w:cs="Arial"/>
          <w:sz w:val="20"/>
          <w:szCs w:val="20"/>
        </w:rPr>
        <w:t xml:space="preserve">  ◘  Güneş tutulması, Ay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……………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evresindeyken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 xml:space="preserve"> </w:t>
      </w:r>
    </w:p>
    <w:p w14:paraId="0926C22A" w14:textId="0821CB4C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gerçekleşir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>.</w:t>
      </w:r>
    </w:p>
    <w:p w14:paraId="2EF385C6" w14:textId="7FC1237B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◘  Ay tutulması gerçekleşmesi için Dünya, Ay ve </w:t>
      </w:r>
    </w:p>
    <w:p w14:paraId="4F5FBF77" w14:textId="2B26CE95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ED2EFB" w:rsidRPr="00460B03">
        <w:rPr>
          <w:rFonts w:ascii="Arial" w:hAnsi="Arial" w:cs="Arial"/>
          <w:sz w:val="20"/>
          <w:szCs w:val="20"/>
        </w:rPr>
        <w:t xml:space="preserve"> Güneş’in  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…………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doğrultuda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 xml:space="preserve"> konumlanmaları </w:t>
      </w:r>
    </w:p>
    <w:p w14:paraId="27411D76" w14:textId="5DA8DE06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gerekir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 xml:space="preserve">.                                                                                                                               </w:t>
      </w:r>
    </w:p>
    <w:p w14:paraId="0813FA8F" w14:textId="4B2720F4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◘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……….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tutul</w:t>
      </w:r>
      <w:r w:rsidRPr="00460B03">
        <w:rPr>
          <w:rFonts w:ascii="Arial" w:hAnsi="Arial" w:cs="Arial"/>
          <w:sz w:val="20"/>
          <w:szCs w:val="20"/>
        </w:rPr>
        <w:t>ması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esnasında Ay, Dünya ile Güneş</w:t>
      </w:r>
    </w:p>
    <w:p w14:paraId="017FE664" w14:textId="3129471A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D2EFB" w:rsidRPr="00460B03">
        <w:rPr>
          <w:rFonts w:ascii="Arial" w:hAnsi="Arial" w:cs="Arial"/>
          <w:sz w:val="20"/>
          <w:szCs w:val="20"/>
        </w:rPr>
        <w:t>arasındadır</w:t>
      </w:r>
      <w:proofErr w:type="gramEnd"/>
      <w:r w:rsidR="00ED2EFB" w:rsidRPr="00460B03">
        <w:rPr>
          <w:rFonts w:ascii="Arial" w:hAnsi="Arial" w:cs="Arial"/>
          <w:sz w:val="20"/>
          <w:szCs w:val="20"/>
        </w:rPr>
        <w:t>.</w:t>
      </w:r>
    </w:p>
    <w:p w14:paraId="22B644C6" w14:textId="77777777" w:rsidR="00ED2EFB" w:rsidRPr="00460B03" w:rsidRDefault="00ED2EFB" w:rsidP="00ED2EFB">
      <w:pPr>
        <w:pStyle w:val="AralkYok"/>
        <w:rPr>
          <w:rFonts w:ascii="Arial" w:hAnsi="Arial" w:cs="Arial"/>
          <w:sz w:val="20"/>
          <w:szCs w:val="20"/>
        </w:rPr>
      </w:pPr>
    </w:p>
    <w:p w14:paraId="5A881E7A" w14:textId="77777777" w:rsidR="00811893" w:rsidRPr="00460B03" w:rsidRDefault="00811893" w:rsidP="00ED2EFB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b/>
          <w:sz w:val="20"/>
          <w:szCs w:val="20"/>
        </w:rPr>
        <w:t>Yuk</w:t>
      </w:r>
      <w:r w:rsidRPr="00460B03">
        <w:rPr>
          <w:rFonts w:ascii="Arial" w:hAnsi="Arial" w:cs="Arial"/>
          <w:b/>
          <w:sz w:val="20"/>
          <w:szCs w:val="20"/>
        </w:rPr>
        <w:t>arıdaki cümlelerde boşluktaki</w:t>
      </w:r>
      <w:r w:rsidR="00ED2EFB" w:rsidRPr="00460B03">
        <w:rPr>
          <w:rFonts w:ascii="Arial" w:hAnsi="Arial" w:cs="Arial"/>
          <w:b/>
          <w:sz w:val="20"/>
          <w:szCs w:val="20"/>
        </w:rPr>
        <w:t xml:space="preserve"> yerlere </w:t>
      </w:r>
      <w:proofErr w:type="spellStart"/>
      <w:r w:rsidR="00ED2EFB" w:rsidRPr="00460B03">
        <w:rPr>
          <w:rFonts w:ascii="Arial" w:hAnsi="Arial" w:cs="Arial"/>
          <w:b/>
          <w:sz w:val="20"/>
          <w:szCs w:val="20"/>
        </w:rPr>
        <w:t>sı</w:t>
      </w:r>
      <w:r w:rsidRPr="00460B03">
        <w:rPr>
          <w:rFonts w:ascii="Arial" w:hAnsi="Arial" w:cs="Arial"/>
          <w:b/>
          <w:sz w:val="20"/>
          <w:szCs w:val="20"/>
        </w:rPr>
        <w:t>ra</w:t>
      </w:r>
      <w:r w:rsidR="00ED2EFB" w:rsidRPr="00460B03">
        <w:rPr>
          <w:rFonts w:ascii="Arial" w:hAnsi="Arial" w:cs="Arial"/>
          <w:b/>
          <w:sz w:val="20"/>
          <w:szCs w:val="20"/>
        </w:rPr>
        <w:t>sıy</w:t>
      </w:r>
      <w:proofErr w:type="spellEnd"/>
      <w:r w:rsidRPr="00460B03">
        <w:rPr>
          <w:rFonts w:ascii="Arial" w:hAnsi="Arial" w:cs="Arial"/>
          <w:b/>
          <w:sz w:val="20"/>
          <w:szCs w:val="20"/>
        </w:rPr>
        <w:t>-</w:t>
      </w:r>
    </w:p>
    <w:p w14:paraId="3141BF98" w14:textId="69009566" w:rsidR="00ED2EFB" w:rsidRPr="00460B03" w:rsidRDefault="00811893" w:rsidP="00ED2EFB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D2EFB" w:rsidRPr="00460B03">
        <w:rPr>
          <w:rFonts w:ascii="Arial" w:hAnsi="Arial" w:cs="Arial"/>
          <w:b/>
          <w:sz w:val="20"/>
          <w:szCs w:val="20"/>
        </w:rPr>
        <w:t>la</w:t>
      </w:r>
      <w:proofErr w:type="gramEnd"/>
      <w:r w:rsidR="00ED2EFB" w:rsidRPr="00460B03">
        <w:rPr>
          <w:rFonts w:ascii="Arial" w:hAnsi="Arial" w:cs="Arial"/>
          <w:b/>
          <w:sz w:val="20"/>
          <w:szCs w:val="20"/>
        </w:rPr>
        <w:t xml:space="preserve"> aşağıdak</w:t>
      </w:r>
      <w:r w:rsidRPr="00460B03">
        <w:rPr>
          <w:rFonts w:ascii="Arial" w:hAnsi="Arial" w:cs="Arial"/>
          <w:b/>
          <w:sz w:val="20"/>
          <w:szCs w:val="20"/>
        </w:rPr>
        <w:t>i sözcüklerden hangileri yazıl</w:t>
      </w:r>
      <w:r w:rsidR="00ED2EFB" w:rsidRPr="00460B03">
        <w:rPr>
          <w:rFonts w:ascii="Arial" w:hAnsi="Arial" w:cs="Arial"/>
          <w:b/>
          <w:sz w:val="20"/>
          <w:szCs w:val="20"/>
        </w:rPr>
        <w:t>malıdır?</w:t>
      </w:r>
    </w:p>
    <w:p w14:paraId="425FF17A" w14:textId="77777777" w:rsidR="00ED2EFB" w:rsidRPr="00460B03" w:rsidRDefault="00ED2EFB" w:rsidP="00ED2EF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BFA531" w14:textId="6BB7B9B6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A) dolunay – aynı – Güneş </w:t>
      </w:r>
    </w:p>
    <w:p w14:paraId="54313AC4" w14:textId="06A62949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B) yeni ay – aynı – Güneş </w:t>
      </w:r>
    </w:p>
    <w:p w14:paraId="7FA855AE" w14:textId="255A424E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ED2EFB" w:rsidRPr="00460B03">
        <w:rPr>
          <w:rFonts w:ascii="Arial" w:hAnsi="Arial" w:cs="Arial"/>
          <w:sz w:val="20"/>
          <w:szCs w:val="20"/>
        </w:rPr>
        <w:t xml:space="preserve"> C) dolunay – farklı – Ay </w:t>
      </w:r>
    </w:p>
    <w:p w14:paraId="77EBE44D" w14:textId="4C71392D" w:rsidR="00ED2EFB" w:rsidRPr="00460B03" w:rsidRDefault="00811893" w:rsidP="00ED2EFB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ED2EFB" w:rsidRPr="00460B03">
        <w:rPr>
          <w:rFonts w:ascii="Arial" w:hAnsi="Arial" w:cs="Arial"/>
          <w:sz w:val="20"/>
          <w:szCs w:val="20"/>
        </w:rPr>
        <w:t xml:space="preserve">D) yeni ay – farklı – Ay </w:t>
      </w:r>
    </w:p>
    <w:p w14:paraId="00025222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</w:p>
    <w:p w14:paraId="3EB955CB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</w:p>
    <w:p w14:paraId="63920358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</w:p>
    <w:p w14:paraId="2EAB44A5" w14:textId="77777777" w:rsidR="00811893" w:rsidRPr="00460B03" w:rsidRDefault="00811893" w:rsidP="007B6410">
      <w:pPr>
        <w:pStyle w:val="AralkYok"/>
        <w:rPr>
          <w:rFonts w:ascii="Arial" w:hAnsi="Arial" w:cs="Arial"/>
          <w:sz w:val="20"/>
          <w:szCs w:val="20"/>
        </w:rPr>
      </w:pPr>
    </w:p>
    <w:p w14:paraId="4C78CBD1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5.</w:t>
      </w:r>
      <w:r w:rsidRPr="00460B03">
        <w:rPr>
          <w:rFonts w:ascii="Arial" w:hAnsi="Arial" w:cs="Arial"/>
          <w:b/>
          <w:sz w:val="20"/>
          <w:szCs w:val="20"/>
        </w:rPr>
        <w:t xml:space="preserve">  </w:t>
      </w:r>
      <w:r w:rsidRPr="00460B03">
        <w:rPr>
          <w:rFonts w:ascii="Arial" w:hAnsi="Arial" w:cs="Arial"/>
          <w:sz w:val="20"/>
          <w:szCs w:val="20"/>
        </w:rPr>
        <w:t xml:space="preserve">Öğretmen öğrencilere, </w:t>
      </w:r>
      <w:r w:rsidRPr="00460B03">
        <w:rPr>
          <w:rFonts w:ascii="Arial" w:hAnsi="Arial" w:cs="Arial"/>
          <w:b/>
          <w:sz w:val="20"/>
          <w:szCs w:val="20"/>
        </w:rPr>
        <w:t>“En süratli kimdir?”</w:t>
      </w:r>
      <w:r w:rsidRPr="00460B03">
        <w:rPr>
          <w:rFonts w:ascii="Arial" w:hAnsi="Arial" w:cs="Arial"/>
          <w:sz w:val="20"/>
          <w:szCs w:val="20"/>
        </w:rPr>
        <w:t xml:space="preserve"> şeklin-</w:t>
      </w:r>
    </w:p>
    <w:p w14:paraId="78223A37" w14:textId="156BE149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de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bir soru sorup aşağıdaki cevapları alıyor:</w:t>
      </w:r>
    </w:p>
    <w:p w14:paraId="54205161" w14:textId="77777777" w:rsidR="007B6410" w:rsidRPr="00460B03" w:rsidRDefault="007B6410" w:rsidP="007B6410">
      <w:pPr>
        <w:pStyle w:val="AralkYok"/>
        <w:rPr>
          <w:rFonts w:ascii="Arial" w:hAnsi="Arial" w:cs="Arial"/>
          <w:sz w:val="12"/>
          <w:szCs w:val="12"/>
        </w:rPr>
      </w:pPr>
    </w:p>
    <w:p w14:paraId="76DEEAC0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Ergin:</w:t>
      </w:r>
      <w:r w:rsidRPr="00460B03">
        <w:rPr>
          <w:rFonts w:ascii="Arial" w:hAnsi="Arial" w:cs="Arial"/>
          <w:sz w:val="20"/>
          <w:szCs w:val="20"/>
        </w:rPr>
        <w:t xml:space="preserve"> ”Az zamanda az yol alandır.”</w:t>
      </w:r>
    </w:p>
    <w:p w14:paraId="60E0B2E5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Engin:</w:t>
      </w:r>
      <w:r w:rsidRPr="00460B03">
        <w:rPr>
          <w:rFonts w:ascii="Arial" w:hAnsi="Arial" w:cs="Arial"/>
          <w:sz w:val="20"/>
          <w:szCs w:val="20"/>
        </w:rPr>
        <w:t xml:space="preserve"> “Çok zamanda az yol alandır.”</w:t>
      </w:r>
    </w:p>
    <w:p w14:paraId="273BF1CE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Ergün:</w:t>
      </w:r>
      <w:r w:rsidRPr="00460B03">
        <w:rPr>
          <w:rFonts w:ascii="Arial" w:hAnsi="Arial" w:cs="Arial"/>
          <w:sz w:val="20"/>
          <w:szCs w:val="20"/>
        </w:rPr>
        <w:t xml:space="preserve"> ”Az zamanda çok yol alandır.”</w:t>
      </w:r>
    </w:p>
    <w:p w14:paraId="41B833EB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Ersin:</w:t>
      </w:r>
      <w:r w:rsidRPr="00460B03">
        <w:rPr>
          <w:rFonts w:ascii="Arial" w:hAnsi="Arial" w:cs="Arial"/>
          <w:sz w:val="20"/>
          <w:szCs w:val="20"/>
        </w:rPr>
        <w:t xml:space="preserve"> ”Çok zamanda çok yol alandır.”</w:t>
      </w:r>
    </w:p>
    <w:p w14:paraId="52AC8E2B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  <w:szCs w:val="20"/>
        </w:rPr>
      </w:pPr>
    </w:p>
    <w:p w14:paraId="40D6F29E" w14:textId="77777777" w:rsidR="007B6410" w:rsidRPr="00460B03" w:rsidRDefault="007B6410" w:rsidP="007B641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Buna göre, hangi öğrencinin cevabı doğrudur?</w:t>
      </w:r>
    </w:p>
    <w:p w14:paraId="11267FED" w14:textId="77777777" w:rsidR="007B6410" w:rsidRPr="00460B03" w:rsidRDefault="007B6410" w:rsidP="007B6410">
      <w:pPr>
        <w:pStyle w:val="AralkYok"/>
        <w:rPr>
          <w:rFonts w:ascii="Arial" w:hAnsi="Arial" w:cs="Arial"/>
          <w:sz w:val="20"/>
        </w:rPr>
      </w:pPr>
    </w:p>
    <w:p w14:paraId="4A099157" w14:textId="3351B0C9" w:rsidR="007B6410" w:rsidRPr="00460B03" w:rsidRDefault="007B6410" w:rsidP="007B6410">
      <w:pPr>
        <w:pStyle w:val="AralkYok"/>
        <w:rPr>
          <w:rFonts w:ascii="Arial" w:hAnsi="Arial" w:cs="Arial"/>
          <w:sz w:val="20"/>
        </w:rPr>
      </w:pPr>
      <w:r w:rsidRPr="00460B03">
        <w:rPr>
          <w:rFonts w:ascii="Arial" w:hAnsi="Arial" w:cs="Arial"/>
          <w:sz w:val="20"/>
        </w:rPr>
        <w:t xml:space="preserve">       A) </w:t>
      </w:r>
      <w:proofErr w:type="gramStart"/>
      <w:r w:rsidRPr="00460B03">
        <w:rPr>
          <w:rFonts w:ascii="Arial" w:hAnsi="Arial" w:cs="Arial"/>
          <w:sz w:val="20"/>
        </w:rPr>
        <w:t xml:space="preserve">Ergin     </w:t>
      </w:r>
      <w:r w:rsidR="00811893" w:rsidRPr="00460B03">
        <w:rPr>
          <w:rFonts w:ascii="Arial" w:hAnsi="Arial" w:cs="Arial"/>
          <w:sz w:val="20"/>
        </w:rPr>
        <w:t xml:space="preserve">   </w:t>
      </w:r>
      <w:r w:rsidRPr="00460B03">
        <w:rPr>
          <w:rFonts w:ascii="Arial" w:hAnsi="Arial" w:cs="Arial"/>
          <w:sz w:val="20"/>
        </w:rPr>
        <w:t xml:space="preserve"> </w:t>
      </w:r>
      <w:r w:rsidR="004D047C" w:rsidRPr="00460B03">
        <w:rPr>
          <w:rFonts w:ascii="Arial" w:hAnsi="Arial" w:cs="Arial"/>
          <w:sz w:val="20"/>
        </w:rPr>
        <w:t>B</w:t>
      </w:r>
      <w:proofErr w:type="gramEnd"/>
      <w:r w:rsidR="004D047C" w:rsidRPr="00460B03">
        <w:rPr>
          <w:rFonts w:ascii="Arial" w:hAnsi="Arial" w:cs="Arial"/>
          <w:sz w:val="20"/>
        </w:rPr>
        <w:t>) Er</w:t>
      </w:r>
      <w:r w:rsidR="00811893" w:rsidRPr="00460B03">
        <w:rPr>
          <w:rFonts w:ascii="Arial" w:hAnsi="Arial" w:cs="Arial"/>
          <w:sz w:val="20"/>
        </w:rPr>
        <w:t xml:space="preserve">gün         </w:t>
      </w:r>
      <w:r w:rsidRPr="00460B03">
        <w:rPr>
          <w:rFonts w:ascii="Arial" w:hAnsi="Arial" w:cs="Arial"/>
          <w:sz w:val="20"/>
        </w:rPr>
        <w:t>C) Ergün</w:t>
      </w:r>
      <w:r w:rsidR="00811893" w:rsidRPr="00460B03">
        <w:rPr>
          <w:rFonts w:ascii="Arial" w:hAnsi="Arial" w:cs="Arial"/>
          <w:sz w:val="20"/>
        </w:rPr>
        <w:t xml:space="preserve">         </w:t>
      </w:r>
      <w:r w:rsidRPr="00460B03">
        <w:rPr>
          <w:rFonts w:ascii="Arial" w:hAnsi="Arial" w:cs="Arial"/>
          <w:sz w:val="20"/>
        </w:rPr>
        <w:t>D) Ersin</w:t>
      </w:r>
    </w:p>
    <w:p w14:paraId="572ECDA2" w14:textId="77777777" w:rsidR="003614C7" w:rsidRPr="00460B03" w:rsidRDefault="003614C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851E80C" w14:textId="77777777" w:rsidR="007B6410" w:rsidRPr="00460B03" w:rsidRDefault="007B6410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7D2E614" w14:textId="77777777" w:rsidR="00811893" w:rsidRPr="00460B03" w:rsidRDefault="00811893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E2DA20B" w14:textId="77777777" w:rsidR="00573A21" w:rsidRPr="00460B03" w:rsidRDefault="00573A21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14:paraId="28BC7AE4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6.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/>
          <w:sz w:val="20"/>
          <w:szCs w:val="20"/>
        </w:rPr>
        <w:t>Ergenlik döneminde sağlıklı bir bireyde beden-</w:t>
      </w:r>
    </w:p>
    <w:p w14:paraId="1904ECDD" w14:textId="68F06B8D" w:rsidR="00811893" w:rsidRPr="00460B03" w:rsidRDefault="00811893" w:rsidP="0081189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sel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ve ruhsal değişimler görülür. Buna göre, aşa-</w:t>
      </w:r>
    </w:p>
    <w:p w14:paraId="3120FCA3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ğıdaki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öğrencilerden hangisi ergenlik dönemin-</w:t>
      </w:r>
    </w:p>
    <w:p w14:paraId="578C6C4C" w14:textId="7A60C01D" w:rsidR="00811893" w:rsidRPr="00460B03" w:rsidRDefault="00811893" w:rsidP="0081189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deki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farklı değişime örnek vermiştir?</w:t>
      </w:r>
    </w:p>
    <w:p w14:paraId="41239193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C9498CF" w14:textId="68586686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A) Raziye: Sivilce oluşumu</w:t>
      </w:r>
    </w:p>
    <w:p w14:paraId="3BB6FFF6" w14:textId="6BF4FBB8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B)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Ajdanur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: Sesin kalınlaşması</w:t>
      </w:r>
    </w:p>
    <w:p w14:paraId="76865422" w14:textId="2FB7EE06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C)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Alime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>: Vücut hatlarının belirginleşmesi</w:t>
      </w:r>
    </w:p>
    <w:p w14:paraId="1A569F67" w14:textId="5AE638A8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D) Osman: Duygularda ani değişimler olması</w:t>
      </w:r>
    </w:p>
    <w:p w14:paraId="4A9DEA61" w14:textId="77777777" w:rsidR="007B6410" w:rsidRPr="00460B03" w:rsidRDefault="007B6410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0B76523" w14:textId="28828EB3" w:rsidR="00174F36" w:rsidRPr="00460B03" w:rsidRDefault="00811893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7</w:t>
      </w:r>
      <w:r w:rsidR="00174F36"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   </w:t>
      </w:r>
    </w:p>
    <w:p w14:paraId="06AFBE78" w14:textId="008B6216" w:rsidR="00174F36" w:rsidRPr="00460B03" w:rsidRDefault="00811893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</w:t>
      </w:r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</w:t>
      </w:r>
      <w:r w:rsidR="00174F36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0827D8A8" wp14:editId="0D7546B1">
            <wp:extent cx="2638425" cy="19526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541171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AB166" w14:textId="77777777" w:rsidR="00174F36" w:rsidRPr="00460B03" w:rsidRDefault="00174F36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3E46B8C" w14:textId="14B14573" w:rsidR="00174F36" w:rsidRPr="00460B03" w:rsidRDefault="00811893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Sindirim, solunum, dolaşım gibi işlevleri yerine </w:t>
      </w:r>
    </w:p>
    <w:p w14:paraId="2CFEBD5E" w14:textId="41A793AC" w:rsidR="00174F36" w:rsidRPr="00460B03" w:rsidRDefault="00811893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>getiren</w:t>
      </w:r>
      <w:proofErr w:type="gramEnd"/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iç organların çalışmasını denetler. Bu </w:t>
      </w:r>
    </w:p>
    <w:p w14:paraId="43B37B04" w14:textId="6F3F51F2" w:rsidR="00174F36" w:rsidRPr="00460B03" w:rsidRDefault="00811893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>davranışları</w:t>
      </w:r>
      <w:proofErr w:type="gramEnd"/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>, görseldeki isimlendirilmiş yapı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>lar</w:t>
      </w:r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57832750" w14:textId="75F5C417" w:rsidR="00174F36" w:rsidRPr="00460B03" w:rsidRDefault="00811893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>dan</w:t>
      </w:r>
      <w:proofErr w:type="gramEnd"/>
      <w:r w:rsidR="00174F36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hangisi gerçekleştirir?</w:t>
      </w:r>
    </w:p>
    <w:p w14:paraId="5D880040" w14:textId="77777777" w:rsidR="00174F36" w:rsidRPr="00460B03" w:rsidRDefault="00174F36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457E8F6F" w14:textId="6C2B2D92" w:rsidR="00174F36" w:rsidRPr="00460B03" w:rsidRDefault="00811893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174F36" w:rsidRPr="00460B03">
        <w:rPr>
          <w:rFonts w:ascii="Arial" w:eastAsia="Times New Roman" w:hAnsi="Arial" w:cs="Arial"/>
          <w:sz w:val="20"/>
          <w:szCs w:val="20"/>
        </w:rPr>
        <w:t xml:space="preserve">A) Omurilik            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</w:t>
      </w:r>
      <w:r w:rsidR="00174F36" w:rsidRPr="00460B03">
        <w:rPr>
          <w:rFonts w:ascii="Arial" w:eastAsia="Times New Roman" w:hAnsi="Arial" w:cs="Arial"/>
          <w:sz w:val="20"/>
          <w:szCs w:val="20"/>
        </w:rPr>
        <w:t>B) Beyincik</w:t>
      </w:r>
    </w:p>
    <w:p w14:paraId="23517CA7" w14:textId="6399CE32" w:rsidR="00174F36" w:rsidRPr="00460B03" w:rsidRDefault="00811893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</w:t>
      </w:r>
      <w:r w:rsidR="00174F36" w:rsidRPr="00460B03">
        <w:rPr>
          <w:rFonts w:ascii="Arial" w:eastAsia="Times New Roman" w:hAnsi="Arial" w:cs="Arial"/>
          <w:sz w:val="20"/>
          <w:szCs w:val="20"/>
        </w:rPr>
        <w:t xml:space="preserve"> C) Omurilik Soğanı                            D) Beyin </w:t>
      </w:r>
    </w:p>
    <w:p w14:paraId="67AE7E19" w14:textId="77777777" w:rsidR="00573A21" w:rsidRPr="00460B03" w:rsidRDefault="00573A21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273559D7" w14:textId="77777777" w:rsidR="007B6410" w:rsidRPr="00460B03" w:rsidRDefault="007B6410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44C45556" w14:textId="77777777" w:rsidR="007B6410" w:rsidRPr="00460B03" w:rsidRDefault="007B6410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3B0AA1FA" w14:textId="77777777" w:rsidR="007B6410" w:rsidRPr="00460B03" w:rsidRDefault="007B6410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0932E7C2" w14:textId="7F5771BD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0B0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811893" w:rsidRPr="00460B03">
        <w:rPr>
          <w:rFonts w:ascii="Arial" w:hAnsi="Arial" w:cs="Arial"/>
          <w:b/>
          <w:sz w:val="28"/>
          <w:szCs w:val="20"/>
          <w:lang w:eastAsia="tr-TR"/>
        </w:rPr>
        <w:t>8</w:t>
      </w:r>
      <w:r w:rsidR="00174F36" w:rsidRPr="00460B03">
        <w:rPr>
          <w:rFonts w:ascii="Arial" w:hAnsi="Arial" w:cs="Arial"/>
          <w:b/>
          <w:sz w:val="28"/>
          <w:szCs w:val="20"/>
          <w:lang w:eastAsia="tr-TR"/>
        </w:rPr>
        <w:t>.</w:t>
      </w:r>
      <w:r w:rsidRPr="00460B03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Tek hücreli bira mayası mantarlarının çoğalması, </w:t>
      </w:r>
    </w:p>
    <w:p w14:paraId="37659008" w14:textId="538E6D45" w:rsidR="007B6410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0B03"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gramStart"/>
      <w:r w:rsidR="007B6410" w:rsidRPr="00460B03">
        <w:rPr>
          <w:rFonts w:ascii="Arial" w:hAnsi="Arial" w:cs="Arial"/>
          <w:sz w:val="20"/>
          <w:szCs w:val="20"/>
          <w:lang w:eastAsia="tr-TR"/>
        </w:rPr>
        <w:t>aşağıda</w:t>
      </w:r>
      <w:proofErr w:type="gramEnd"/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 </w:t>
      </w:r>
      <w:proofErr w:type="spellStart"/>
      <w:r w:rsidR="007B6410" w:rsidRPr="00460B03">
        <w:rPr>
          <w:rFonts w:ascii="Arial" w:hAnsi="Arial" w:cs="Arial"/>
          <w:sz w:val="20"/>
          <w:szCs w:val="20"/>
          <w:lang w:eastAsia="tr-TR"/>
        </w:rPr>
        <w:t>şematize</w:t>
      </w:r>
      <w:proofErr w:type="spellEnd"/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 edilmiştir.</w:t>
      </w:r>
    </w:p>
    <w:p w14:paraId="6D6D9053" w14:textId="77777777" w:rsidR="007B6410" w:rsidRPr="00460B03" w:rsidRDefault="007B6410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93CC748" w14:textId="1A02C231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0B03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049399CE" wp14:editId="25679A98">
            <wp:extent cx="2724150" cy="780107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945" cy="78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5C64E" w14:textId="77777777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EC7FA7A" w14:textId="20908D82" w:rsidR="007B6410" w:rsidRPr="00460B03" w:rsidRDefault="00ED2EFB" w:rsidP="00775A0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60B03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B6410" w:rsidRPr="00460B03">
        <w:rPr>
          <w:rFonts w:ascii="Arial" w:hAnsi="Arial" w:cs="Arial"/>
          <w:b/>
          <w:sz w:val="20"/>
          <w:szCs w:val="20"/>
          <w:lang w:eastAsia="tr-TR"/>
        </w:rPr>
        <w:t>Buna göre, farklı çalılarda görülen;</w:t>
      </w:r>
    </w:p>
    <w:p w14:paraId="76E093BC" w14:textId="77777777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77BB1ED" w14:textId="3ABFA4FE" w:rsidR="007B6410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0B03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I. </w:t>
      </w:r>
      <w:r w:rsidRPr="00460B0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 </w:t>
      </w:r>
      <w:proofErr w:type="gramStart"/>
      <w:r w:rsidR="007B6410" w:rsidRPr="00460B03">
        <w:rPr>
          <w:rFonts w:ascii="Arial" w:hAnsi="Arial" w:cs="Arial"/>
          <w:sz w:val="20"/>
          <w:szCs w:val="20"/>
          <w:lang w:eastAsia="tr-TR"/>
        </w:rPr>
        <w:t>Deniz yıldızının</w:t>
      </w:r>
      <w:proofErr w:type="gramEnd"/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 kopan kolunu yenilemesi</w:t>
      </w:r>
    </w:p>
    <w:p w14:paraId="0A7A1DB7" w14:textId="02BE3CE3" w:rsidR="00174F36" w:rsidRPr="00460B03" w:rsidRDefault="00ED2EFB" w:rsidP="00775A0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0B03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B6410" w:rsidRPr="00460B03">
        <w:rPr>
          <w:rFonts w:ascii="Arial" w:hAnsi="Arial" w:cs="Arial"/>
          <w:sz w:val="20"/>
          <w:szCs w:val="20"/>
          <w:lang w:eastAsia="tr-TR"/>
        </w:rPr>
        <w:t>II.</w:t>
      </w:r>
      <w:r w:rsidRPr="00460B0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 </w:t>
      </w:r>
      <w:proofErr w:type="gramStart"/>
      <w:r w:rsidR="007B6410" w:rsidRPr="00460B03">
        <w:rPr>
          <w:rFonts w:ascii="Arial" w:hAnsi="Arial" w:cs="Arial"/>
          <w:sz w:val="20"/>
          <w:szCs w:val="20"/>
          <w:lang w:eastAsia="tr-TR"/>
        </w:rPr>
        <w:t>Deniz anasının</w:t>
      </w:r>
      <w:proofErr w:type="gramEnd"/>
      <w:r w:rsidR="007B6410" w:rsidRPr="00460B03">
        <w:rPr>
          <w:rFonts w:ascii="Arial" w:hAnsi="Arial" w:cs="Arial"/>
          <w:sz w:val="20"/>
          <w:szCs w:val="20"/>
          <w:lang w:eastAsia="tr-TR"/>
        </w:rPr>
        <w:t xml:space="preserve"> çoğalması</w:t>
      </w:r>
      <w:r w:rsidR="00174F36" w:rsidRPr="00460B03">
        <w:rPr>
          <w:rFonts w:ascii="Arial" w:hAnsi="Arial" w:cs="Arial"/>
          <w:sz w:val="20"/>
          <w:szCs w:val="20"/>
          <w:lang w:eastAsia="tr-TR"/>
        </w:rPr>
        <w:t xml:space="preserve">  </w:t>
      </w:r>
    </w:p>
    <w:p w14:paraId="4533A64C" w14:textId="77777777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7B6410" w:rsidRPr="00460B03">
        <w:rPr>
          <w:rFonts w:ascii="Arial" w:hAnsi="Arial" w:cs="Arial"/>
          <w:sz w:val="20"/>
          <w:szCs w:val="20"/>
        </w:rPr>
        <w:t xml:space="preserve">III. Hidranın vücudunda oluşan çıkıntıların yeni </w:t>
      </w:r>
      <w:proofErr w:type="spellStart"/>
      <w:r w:rsidR="007B6410" w:rsidRPr="00460B03">
        <w:rPr>
          <w:rFonts w:ascii="Arial" w:hAnsi="Arial" w:cs="Arial"/>
          <w:sz w:val="20"/>
          <w:szCs w:val="20"/>
        </w:rPr>
        <w:t>hid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5976DDE9" w14:textId="5E65DD51" w:rsidR="00573A21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B6410" w:rsidRPr="00460B03">
        <w:rPr>
          <w:rFonts w:ascii="Arial" w:hAnsi="Arial" w:cs="Arial"/>
          <w:sz w:val="20"/>
          <w:szCs w:val="20"/>
        </w:rPr>
        <w:t>ralar</w:t>
      </w:r>
      <w:proofErr w:type="spellEnd"/>
      <w:r w:rsidR="007B6410" w:rsidRPr="00460B03">
        <w:rPr>
          <w:rFonts w:ascii="Arial" w:hAnsi="Arial" w:cs="Arial"/>
          <w:sz w:val="20"/>
          <w:szCs w:val="20"/>
        </w:rPr>
        <w:t xml:space="preserve"> oluşturması</w:t>
      </w:r>
    </w:p>
    <w:p w14:paraId="60467491" w14:textId="21BE204A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7B6410" w:rsidRPr="00460B03">
        <w:rPr>
          <w:rFonts w:ascii="Arial" w:hAnsi="Arial" w:cs="Arial"/>
          <w:sz w:val="20"/>
          <w:szCs w:val="20"/>
        </w:rPr>
        <w:t>IV</w:t>
      </w:r>
      <w:r w:rsidRPr="00460B03">
        <w:rPr>
          <w:rFonts w:ascii="Arial" w:hAnsi="Arial" w:cs="Arial"/>
          <w:sz w:val="20"/>
          <w:szCs w:val="20"/>
        </w:rPr>
        <w:t xml:space="preserve">. </w:t>
      </w:r>
      <w:r w:rsidR="007B6410" w:rsidRPr="00460B03">
        <w:rPr>
          <w:rFonts w:ascii="Arial" w:hAnsi="Arial" w:cs="Arial"/>
          <w:sz w:val="20"/>
          <w:szCs w:val="20"/>
        </w:rPr>
        <w:t>Gülün kesilen dallarından yeni bireylerin oluş</w:t>
      </w:r>
      <w:r w:rsidRPr="00460B03">
        <w:rPr>
          <w:rFonts w:ascii="Arial" w:hAnsi="Arial" w:cs="Arial"/>
          <w:sz w:val="20"/>
          <w:szCs w:val="20"/>
        </w:rPr>
        <w:t>ma-</w:t>
      </w:r>
    </w:p>
    <w:p w14:paraId="478E7B57" w14:textId="15E97F57" w:rsidR="007B6410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7B6410" w:rsidRPr="00460B03">
        <w:rPr>
          <w:rFonts w:ascii="Arial" w:hAnsi="Arial" w:cs="Arial"/>
          <w:sz w:val="20"/>
          <w:szCs w:val="20"/>
        </w:rPr>
        <w:t>sı</w:t>
      </w:r>
      <w:proofErr w:type="spellEnd"/>
      <w:proofErr w:type="gramEnd"/>
    </w:p>
    <w:p w14:paraId="74EC8E03" w14:textId="12A27D08" w:rsidR="00714A4F" w:rsidRPr="00460B03" w:rsidRDefault="00714A4F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2146CC7F" w14:textId="77777777" w:rsidR="00ED2EFB" w:rsidRPr="00460B03" w:rsidRDefault="00ED2EFB" w:rsidP="00775A0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o</w:t>
      </w:r>
      <w:r w:rsidR="007B6410" w:rsidRPr="00460B03">
        <w:rPr>
          <w:rFonts w:ascii="Arial" w:hAnsi="Arial" w:cs="Arial"/>
          <w:b/>
          <w:sz w:val="20"/>
          <w:szCs w:val="20"/>
        </w:rPr>
        <w:t>laylarından</w:t>
      </w:r>
      <w:proofErr w:type="gramEnd"/>
      <w:r w:rsidR="007B6410" w:rsidRPr="00460B03">
        <w:rPr>
          <w:rFonts w:ascii="Arial" w:hAnsi="Arial" w:cs="Arial"/>
          <w:b/>
          <w:sz w:val="20"/>
          <w:szCs w:val="20"/>
        </w:rPr>
        <w:t xml:space="preserve"> hangileri, bira mayasının çoğalma</w:t>
      </w:r>
      <w:r w:rsidRPr="00460B03">
        <w:rPr>
          <w:rFonts w:ascii="Arial" w:hAnsi="Arial" w:cs="Arial"/>
          <w:b/>
          <w:sz w:val="20"/>
          <w:szCs w:val="20"/>
        </w:rPr>
        <w:t>-</w:t>
      </w:r>
    </w:p>
    <w:p w14:paraId="710B4F7C" w14:textId="471AB720" w:rsidR="003614C7" w:rsidRPr="00460B03" w:rsidRDefault="00ED2EFB" w:rsidP="00775A0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B6410" w:rsidRPr="00460B03">
        <w:rPr>
          <w:rFonts w:ascii="Arial" w:hAnsi="Arial" w:cs="Arial"/>
          <w:b/>
          <w:sz w:val="20"/>
          <w:szCs w:val="20"/>
        </w:rPr>
        <w:t>sına</w:t>
      </w:r>
      <w:proofErr w:type="gramEnd"/>
      <w:r w:rsidR="007B6410" w:rsidRPr="00460B03">
        <w:rPr>
          <w:rFonts w:ascii="Arial" w:hAnsi="Arial" w:cs="Arial"/>
          <w:b/>
          <w:sz w:val="20"/>
          <w:szCs w:val="20"/>
        </w:rPr>
        <w:t xml:space="preserve"> benzer şekilde meydana gelir?</w:t>
      </w:r>
    </w:p>
    <w:p w14:paraId="285A7862" w14:textId="77777777" w:rsidR="00ED2EFB" w:rsidRPr="00460B03" w:rsidRDefault="00ED2EFB" w:rsidP="00775A0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C913F4" w14:textId="310D6D6C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7B6410" w:rsidRPr="00460B03">
        <w:rPr>
          <w:rFonts w:ascii="Arial" w:hAnsi="Arial" w:cs="Arial"/>
          <w:sz w:val="20"/>
          <w:szCs w:val="20"/>
        </w:rPr>
        <w:t xml:space="preserve">A) Yalnız I        </w:t>
      </w:r>
      <w:r w:rsidRPr="00460B03">
        <w:rPr>
          <w:rFonts w:ascii="Arial" w:hAnsi="Arial" w:cs="Arial"/>
          <w:sz w:val="20"/>
          <w:szCs w:val="20"/>
        </w:rPr>
        <w:t xml:space="preserve">                             </w:t>
      </w:r>
      <w:r w:rsidR="007B6410" w:rsidRPr="00460B03">
        <w:rPr>
          <w:rFonts w:ascii="Arial" w:hAnsi="Arial" w:cs="Arial"/>
          <w:sz w:val="20"/>
          <w:szCs w:val="20"/>
        </w:rPr>
        <w:t xml:space="preserve">B) I ve II   </w:t>
      </w:r>
    </w:p>
    <w:p w14:paraId="5382DDD5" w14:textId="6B2B9FAC" w:rsidR="007B6410" w:rsidRPr="00460B03" w:rsidRDefault="007B6410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ED2EFB" w:rsidRPr="00460B03">
        <w:rPr>
          <w:rFonts w:ascii="Arial" w:hAnsi="Arial" w:cs="Arial"/>
          <w:sz w:val="20"/>
          <w:szCs w:val="20"/>
        </w:rPr>
        <w:t xml:space="preserve">      </w:t>
      </w:r>
      <w:r w:rsidRPr="00460B03">
        <w:rPr>
          <w:rFonts w:ascii="Arial" w:hAnsi="Arial" w:cs="Arial"/>
          <w:sz w:val="20"/>
          <w:szCs w:val="20"/>
        </w:rPr>
        <w:t xml:space="preserve">C) II ve III    </w:t>
      </w:r>
      <w:r w:rsidR="00ED2EFB" w:rsidRPr="00460B03">
        <w:rPr>
          <w:rFonts w:ascii="Arial" w:hAnsi="Arial" w:cs="Arial"/>
          <w:sz w:val="20"/>
          <w:szCs w:val="20"/>
        </w:rPr>
        <w:t xml:space="preserve">                                  </w:t>
      </w:r>
      <w:r w:rsidRPr="00460B03">
        <w:rPr>
          <w:rFonts w:ascii="Arial" w:hAnsi="Arial" w:cs="Arial"/>
          <w:sz w:val="20"/>
          <w:szCs w:val="20"/>
        </w:rPr>
        <w:t>D) II, III ve IV</w:t>
      </w:r>
    </w:p>
    <w:p w14:paraId="59F534EB" w14:textId="77777777" w:rsidR="003614C7" w:rsidRPr="00460B03" w:rsidRDefault="003614C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21F4D694" w14:textId="77777777" w:rsidR="007B6410" w:rsidRPr="00460B03" w:rsidRDefault="007B6410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039988B7" w14:textId="77777777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567E2197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FDB7526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lang w:eastAsia="tr-TR"/>
        </w:rPr>
        <w:t>9.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Beyinden küçüktür ancak yapı bakımından beyne </w:t>
      </w:r>
    </w:p>
    <w:p w14:paraId="6129FDBB" w14:textId="45394FCA" w:rsidR="00811893" w:rsidRPr="00460B03" w:rsidRDefault="006731E2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benzer</w:t>
      </w:r>
      <w:proofErr w:type="gramEnd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. Kafatasının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arka alt kısmında yer alır. Yeni</w:t>
      </w:r>
    </w:p>
    <w:p w14:paraId="22F7E15A" w14:textId="3FBD8AB8" w:rsidR="00811893" w:rsidRPr="00460B03" w:rsidRDefault="006731E2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doğan</w:t>
      </w:r>
      <w:proofErr w:type="gramEnd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bir bebek yürüyemez. Çünkü </w:t>
      </w:r>
      <w:proofErr w:type="gramStart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……….…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>…….</w:t>
      </w:r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.</w:t>
      </w:r>
      <w:proofErr w:type="gramEnd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1A8CFB2F" w14:textId="24E329E5" w:rsidR="00811893" w:rsidRPr="00460B03" w:rsidRDefault="006731E2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gelişimi</w:t>
      </w:r>
      <w:proofErr w:type="gramEnd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tamamlanmamıştır. Ortalama 1-1,5 yaşın-</w:t>
      </w:r>
    </w:p>
    <w:p w14:paraId="2D8D0A79" w14:textId="22854B9B" w:rsidR="00811893" w:rsidRPr="00460B03" w:rsidRDefault="006731E2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da </w:t>
      </w:r>
      <w:proofErr w:type="gramStart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………..……</w:t>
      </w:r>
      <w:proofErr w:type="gramEnd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proofErr w:type="gramStart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gelişimi</w:t>
      </w:r>
      <w:proofErr w:type="gramEnd"/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tamamlanır.</w:t>
      </w:r>
    </w:p>
    <w:p w14:paraId="16D799FA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0FCB553" w14:textId="77777777" w:rsidR="006731E2" w:rsidRPr="00460B03" w:rsidRDefault="00811893" w:rsidP="0081189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</w:t>
      </w:r>
      <w:r w:rsidR="006731E2"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</w:t>
      </w:r>
      <w:r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>Yukarıdaki b</w:t>
      </w:r>
      <w:r w:rsidR="006731E2"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>oşluğa hangi organın adının ya</w:t>
      </w:r>
      <w:r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>zıl</w:t>
      </w:r>
      <w:r w:rsidR="006731E2"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33CBF59F" w14:textId="34CB2066" w:rsidR="00811893" w:rsidRPr="00460B03" w:rsidRDefault="006731E2" w:rsidP="0081189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spellStart"/>
      <w:r w:rsidR="00811893"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>ması</w:t>
      </w:r>
      <w:proofErr w:type="spellEnd"/>
      <w:r w:rsidR="00811893"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gerekir?</w:t>
      </w:r>
    </w:p>
    <w:p w14:paraId="329AB63F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44E4E6C" w14:textId="77777777" w:rsidR="00811893" w:rsidRPr="00460B03" w:rsidRDefault="00811893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B2386A2" w14:textId="710B9AE6" w:rsidR="00811893" w:rsidRPr="00460B03" w:rsidRDefault="006731E2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A) Beyincik                                 B) Omurilik       </w:t>
      </w:r>
    </w:p>
    <w:p w14:paraId="1CF0E95E" w14:textId="14F29EFD" w:rsidR="00811893" w:rsidRPr="00460B03" w:rsidRDefault="006731E2" w:rsidP="008118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811893" w:rsidRPr="00460B03">
        <w:rPr>
          <w:rFonts w:ascii="Arial" w:eastAsia="Times New Roman" w:hAnsi="Arial" w:cs="Arial"/>
          <w:sz w:val="20"/>
          <w:szCs w:val="20"/>
          <w:lang w:eastAsia="tr-TR"/>
        </w:rPr>
        <w:t>C) Omurilik Soğanı                     D) Kulak</w:t>
      </w:r>
    </w:p>
    <w:p w14:paraId="361645FB" w14:textId="77777777" w:rsidR="00ED2EFB" w:rsidRPr="00460B03" w:rsidRDefault="00ED2EFB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1D0E6E22" w14:textId="59AE1ED8" w:rsidR="008F0637" w:rsidRPr="00460B03" w:rsidRDefault="00C82A73" w:rsidP="00775A0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lang w:eastAsia="tr-TR"/>
        </w:rPr>
        <w:t>10</w:t>
      </w:r>
      <w:r w:rsidR="008F0637" w:rsidRPr="00460B03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</w:p>
    <w:p w14:paraId="4DA3E019" w14:textId="1BB2C7D9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6F72AAC6" wp14:editId="6E8266E8">
            <wp:extent cx="2743200" cy="1076325"/>
            <wp:effectExtent l="0" t="0" r="0" b="0"/>
            <wp:docPr id="8" name="Resim 8" descr="Açıklama: daire, diyagram, ekran görüntüsü içeren bir resim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1" descr="Açıklama: daire, diyagram, ekran görüntüsü içeren bir resim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8FF71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79CC5C27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İnsanda üreme ile ilgili verilen aşağıdaki gör-</w:t>
      </w:r>
    </w:p>
    <w:p w14:paraId="2FF836A9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selde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I ve II numaralı yerlere aşağıdakilerden </w:t>
      </w:r>
    </w:p>
    <w:p w14:paraId="6055B9D9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hangileri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yazılmalıdır?</w:t>
      </w:r>
    </w:p>
    <w:p w14:paraId="53C7AC79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          </w:t>
      </w:r>
      <w:r w:rsidRPr="00460B03">
        <w:rPr>
          <w:rFonts w:ascii="Arial" w:eastAsia="Times New Roman" w:hAnsi="Arial" w:cs="Arial"/>
          <w:sz w:val="20"/>
          <w:szCs w:val="20"/>
          <w:u w:val="single"/>
        </w:rPr>
        <w:t>I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              II</w:t>
      </w:r>
    </w:p>
    <w:p w14:paraId="2E30745A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4"/>
          <w:szCs w:val="20"/>
        </w:rPr>
      </w:pPr>
    </w:p>
    <w:p w14:paraId="13EC64BC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 Sperm</w:t>
      </w:r>
      <w:r w:rsidRPr="00460B03">
        <w:rPr>
          <w:rFonts w:ascii="Arial" w:eastAsia="Times New Roman" w:hAnsi="Arial" w:cs="Arial"/>
          <w:sz w:val="20"/>
          <w:szCs w:val="20"/>
        </w:rPr>
        <w:tab/>
      </w:r>
      <w:r w:rsidRPr="00460B03">
        <w:rPr>
          <w:rFonts w:ascii="Arial" w:eastAsia="Times New Roman" w:hAnsi="Arial" w:cs="Arial"/>
          <w:sz w:val="20"/>
          <w:szCs w:val="20"/>
        </w:rPr>
        <w:tab/>
        <w:t>Embriyo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B)  Zigot</w:t>
      </w:r>
      <w:r w:rsidRPr="00460B03">
        <w:rPr>
          <w:rFonts w:ascii="Arial" w:eastAsia="Times New Roman" w:hAnsi="Arial" w:cs="Arial"/>
          <w:sz w:val="20"/>
          <w:szCs w:val="20"/>
        </w:rPr>
        <w:tab/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      Fetüs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C)  Sperm</w:t>
      </w:r>
      <w:r w:rsidRPr="00460B03">
        <w:rPr>
          <w:rFonts w:ascii="Arial" w:eastAsia="Times New Roman" w:hAnsi="Arial" w:cs="Arial"/>
          <w:sz w:val="20"/>
          <w:szCs w:val="20"/>
        </w:rPr>
        <w:tab/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Zigot</w:t>
      </w:r>
      <w:r w:rsidRPr="00460B03">
        <w:rPr>
          <w:rFonts w:ascii="Arial" w:eastAsia="Times New Roman" w:hAnsi="Arial" w:cs="Arial"/>
          <w:sz w:val="20"/>
          <w:szCs w:val="20"/>
        </w:rPr>
        <w:br/>
        <w:t xml:space="preserve">          D)  Zigot</w:t>
      </w:r>
      <w:r w:rsidRPr="00460B03">
        <w:rPr>
          <w:rFonts w:ascii="Arial" w:eastAsia="Times New Roman" w:hAnsi="Arial" w:cs="Arial"/>
          <w:sz w:val="20"/>
          <w:szCs w:val="20"/>
        </w:rPr>
        <w:tab/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    Embriyo</w:t>
      </w:r>
    </w:p>
    <w:p w14:paraId="2EFBF25D" w14:textId="77777777" w:rsidR="003614C7" w:rsidRPr="00460B03" w:rsidRDefault="003614C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2FD79A48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3036437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7E22ECC" w14:textId="77777777" w:rsidR="00C82A73" w:rsidRPr="00460B03" w:rsidRDefault="00C82A73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429B184" w14:textId="1727A294" w:rsidR="00C82A73" w:rsidRPr="00460B03" w:rsidRDefault="008F0637" w:rsidP="00C82A7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174F36"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C82A73"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C82A73"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1A4560" w:rsidRPr="00460B03">
        <w:rPr>
          <w:rFonts w:ascii="Arial" w:eastAsia="Times New Roman" w:hAnsi="Arial" w:cs="Arial"/>
          <w:sz w:val="20"/>
          <w:szCs w:val="20"/>
        </w:rPr>
        <w:t>Resimde bir</w:t>
      </w:r>
      <w:r w:rsidR="00C82A73" w:rsidRPr="00460B03">
        <w:rPr>
          <w:rFonts w:ascii="Arial" w:eastAsia="Times New Roman" w:hAnsi="Arial" w:cs="Arial"/>
          <w:sz w:val="20"/>
          <w:szCs w:val="20"/>
        </w:rPr>
        <w:t xml:space="preserve"> iç salgı</w:t>
      </w:r>
      <w:r w:rsidR="001A4560" w:rsidRPr="00460B03">
        <w:rPr>
          <w:rFonts w:ascii="Arial" w:eastAsia="Times New Roman" w:hAnsi="Arial" w:cs="Arial"/>
          <w:sz w:val="20"/>
          <w:szCs w:val="20"/>
        </w:rPr>
        <w:t xml:space="preserve"> bezi verilmiş</w:t>
      </w:r>
      <w:r w:rsidR="00C82A73" w:rsidRPr="00460B03">
        <w:rPr>
          <w:rFonts w:ascii="Arial" w:eastAsia="Times New Roman" w:hAnsi="Arial" w:cs="Arial"/>
          <w:sz w:val="20"/>
          <w:szCs w:val="20"/>
        </w:rPr>
        <w:t>tir:</w:t>
      </w:r>
    </w:p>
    <w:p w14:paraId="14288FF0" w14:textId="6332ABD8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326AA9F" w14:textId="29F777C1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</w:t>
      </w:r>
      <w:r w:rsidR="00C82A73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420227C" wp14:editId="49809273">
            <wp:extent cx="1733550" cy="1463499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463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26138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7D84A68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I.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Tiroid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hormonu buradan salgılanır.</w:t>
      </w:r>
    </w:p>
    <w:p w14:paraId="5FAB3FF0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II.  Büyüme ve gelişmeye yardımcıdır.</w:t>
      </w:r>
    </w:p>
    <w:p w14:paraId="47C0B0F4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III. Kan şekerinin ayarlanmasında görevlidir.</w:t>
      </w:r>
    </w:p>
    <w:p w14:paraId="46516784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BFD1BDA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Buna göre, yukarıda verilen ifadelerden hangi-</w:t>
      </w:r>
    </w:p>
    <w:p w14:paraId="78225F6C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leri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doğrudur?</w:t>
      </w:r>
    </w:p>
    <w:p w14:paraId="59B39B48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A590C78" w14:textId="66052FC8" w:rsidR="008F0637" w:rsidRPr="00460B03" w:rsidRDefault="00C82A73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0F4C3D" w:rsidRPr="00460B03">
        <w:rPr>
          <w:rFonts w:ascii="Arial" w:eastAsia="Times New Roman" w:hAnsi="Arial" w:cs="Arial"/>
          <w:sz w:val="20"/>
          <w:szCs w:val="20"/>
        </w:rPr>
        <w:t>A) I ve II                                   B</w:t>
      </w:r>
      <w:r w:rsidRPr="00460B03">
        <w:rPr>
          <w:rFonts w:ascii="Arial" w:eastAsia="Times New Roman" w:hAnsi="Arial" w:cs="Arial"/>
          <w:sz w:val="20"/>
          <w:szCs w:val="20"/>
        </w:rPr>
        <w:t>) Yalnız I</w:t>
      </w:r>
      <w:r w:rsidR="008F0637" w:rsidRPr="00460B03">
        <w:rPr>
          <w:rFonts w:ascii="Arial" w:eastAsia="Times New Roman" w:hAnsi="Arial" w:cs="Arial"/>
          <w:sz w:val="20"/>
          <w:szCs w:val="20"/>
        </w:rPr>
        <w:t xml:space="preserve">   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 </w:t>
      </w:r>
    </w:p>
    <w:p w14:paraId="25404657" w14:textId="30B08128" w:rsidR="008F0637" w:rsidRPr="00460B03" w:rsidRDefault="00C82A73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II ve III</w:t>
      </w:r>
      <w:r w:rsidR="008F0637"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                 D) I, II ve III</w:t>
      </w:r>
    </w:p>
    <w:p w14:paraId="7128A8E0" w14:textId="77777777" w:rsidR="00174F36" w:rsidRPr="00460B03" w:rsidRDefault="00174F36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BDB05C6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087550B4" w14:textId="77777777" w:rsidR="00174F36" w:rsidRPr="00460B03" w:rsidRDefault="00174F36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6690D1A7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</w:p>
    <w:p w14:paraId="5CC7F3CB" w14:textId="746419BC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1</w:t>
      </w:r>
      <w:r w:rsidR="001A4560" w:rsidRPr="00460B03">
        <w:rPr>
          <w:rFonts w:ascii="Arial" w:hAnsi="Arial" w:cs="Arial"/>
          <w:b/>
          <w:sz w:val="28"/>
          <w:szCs w:val="20"/>
        </w:rPr>
        <w:t>2</w:t>
      </w:r>
      <w:r w:rsidRPr="00460B03">
        <w:rPr>
          <w:rFonts w:ascii="Arial" w:hAnsi="Arial" w:cs="Arial"/>
          <w:b/>
          <w:sz w:val="28"/>
          <w:szCs w:val="20"/>
        </w:rPr>
        <w:t>.</w:t>
      </w:r>
    </w:p>
    <w:p w14:paraId="7DE0A3CF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51C7E2" wp14:editId="556DF5AD">
            <wp:extent cx="2769368" cy="771242"/>
            <wp:effectExtent l="0" t="0" r="0" b="0"/>
            <wp:docPr id="158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528" cy="77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94013" w14:textId="77777777" w:rsidR="00550C7F" w:rsidRPr="00460B03" w:rsidRDefault="00550C7F" w:rsidP="00550C7F">
      <w:pPr>
        <w:pStyle w:val="AralkYok"/>
        <w:rPr>
          <w:rFonts w:ascii="Arial" w:hAnsi="Arial" w:cs="Arial"/>
          <w:sz w:val="18"/>
          <w:szCs w:val="20"/>
        </w:rPr>
      </w:pPr>
    </w:p>
    <w:p w14:paraId="4E1BE6C1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Yukarıdaki hal değişim şeması ile ilgili olarak </w:t>
      </w:r>
    </w:p>
    <w:p w14:paraId="1F704964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bilgilerden hangisi </w:t>
      </w:r>
      <w:r w:rsidRPr="00460B0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60B03">
        <w:rPr>
          <w:rFonts w:ascii="Arial" w:hAnsi="Arial" w:cs="Arial"/>
          <w:b/>
          <w:sz w:val="20"/>
          <w:szCs w:val="20"/>
        </w:rPr>
        <w:t>?</w:t>
      </w:r>
    </w:p>
    <w:p w14:paraId="31BC3B8C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4548DF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1 numaralı olaydan sonra tanecik hızı artar.</w:t>
      </w:r>
    </w:p>
    <w:p w14:paraId="060952C8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B) 2 numaralı olaydan sonra tanecikler arası me-</w:t>
      </w:r>
    </w:p>
    <w:p w14:paraId="2EB965E0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hAnsi="Arial" w:cs="Arial"/>
          <w:sz w:val="20"/>
          <w:szCs w:val="20"/>
        </w:rPr>
        <w:t>safe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artar.</w:t>
      </w:r>
    </w:p>
    <w:p w14:paraId="19860417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3 numaralı olaydan sonra tanecikler hızlı ve </w:t>
      </w:r>
      <w:proofErr w:type="spellStart"/>
      <w:r w:rsidRPr="00460B03">
        <w:rPr>
          <w:rFonts w:ascii="Arial" w:hAnsi="Arial" w:cs="Arial"/>
          <w:sz w:val="20"/>
          <w:szCs w:val="20"/>
        </w:rPr>
        <w:t>dü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4557A54C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hAnsi="Arial" w:cs="Arial"/>
          <w:sz w:val="20"/>
          <w:szCs w:val="20"/>
        </w:rPr>
        <w:t>zensizdir</w:t>
      </w:r>
      <w:proofErr w:type="spellEnd"/>
    </w:p>
    <w:p w14:paraId="4E6D1E43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D) 4 numaralı olaydan sonra tanecikler daha </w:t>
      </w:r>
      <w:proofErr w:type="spellStart"/>
      <w:r w:rsidRPr="00460B03">
        <w:rPr>
          <w:rFonts w:ascii="Arial" w:hAnsi="Arial" w:cs="Arial"/>
          <w:sz w:val="20"/>
          <w:szCs w:val="20"/>
        </w:rPr>
        <w:t>dü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4B2EDF62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hAnsi="Arial" w:cs="Arial"/>
          <w:sz w:val="20"/>
          <w:szCs w:val="20"/>
        </w:rPr>
        <w:t>zenli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olur.</w:t>
      </w:r>
    </w:p>
    <w:p w14:paraId="62B5615F" w14:textId="77777777" w:rsidR="00550C7F" w:rsidRPr="00460B03" w:rsidRDefault="00550C7F" w:rsidP="00550C7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656B53" w14:textId="02B59F30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1</w:t>
      </w:r>
      <w:r w:rsidR="001A4560" w:rsidRPr="00460B03">
        <w:rPr>
          <w:rFonts w:ascii="Arial" w:hAnsi="Arial" w:cs="Arial"/>
          <w:b/>
          <w:sz w:val="28"/>
          <w:szCs w:val="20"/>
        </w:rPr>
        <w:t>3</w:t>
      </w:r>
      <w:r w:rsidRPr="00460B03">
        <w:rPr>
          <w:rFonts w:ascii="Arial" w:hAnsi="Arial" w:cs="Arial"/>
          <w:b/>
          <w:sz w:val="28"/>
          <w:szCs w:val="20"/>
        </w:rPr>
        <w:t>.</w:t>
      </w:r>
      <w:r w:rsidRPr="00460B03">
        <w:rPr>
          <w:rFonts w:ascii="Arial" w:hAnsi="Arial" w:cs="Arial"/>
          <w:b/>
          <w:sz w:val="20"/>
          <w:szCs w:val="20"/>
        </w:rPr>
        <w:t xml:space="preserve">  Soğuk ve sıcak maddeler bir araya geldikleri </w:t>
      </w:r>
    </w:p>
    <w:p w14:paraId="44D34BFC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zaman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aralarında meydana gelen olaylarla ilgili </w:t>
      </w:r>
    </w:p>
    <w:p w14:paraId="7916CD8C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verilen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seçeneklerden hangisi </w:t>
      </w:r>
      <w:r w:rsidRPr="00460B0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60B03">
        <w:rPr>
          <w:rFonts w:ascii="Arial" w:hAnsi="Arial" w:cs="Arial"/>
          <w:b/>
          <w:sz w:val="20"/>
          <w:szCs w:val="20"/>
        </w:rPr>
        <w:t>?</w:t>
      </w:r>
    </w:p>
    <w:p w14:paraId="7AD86D3D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</w:p>
    <w:p w14:paraId="5BE3C740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Soğuk cisimler ısı alır, sıcak cisimler ise ısı ve-</w:t>
      </w:r>
    </w:p>
    <w:p w14:paraId="4C5FD976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hAnsi="Arial" w:cs="Arial"/>
          <w:sz w:val="20"/>
          <w:szCs w:val="20"/>
        </w:rPr>
        <w:t>rir</w:t>
      </w:r>
      <w:proofErr w:type="spellEnd"/>
      <w:r w:rsidRPr="00460B03">
        <w:rPr>
          <w:rFonts w:ascii="Arial" w:hAnsi="Arial" w:cs="Arial"/>
          <w:sz w:val="20"/>
          <w:szCs w:val="20"/>
        </w:rPr>
        <w:t>.</w:t>
      </w:r>
    </w:p>
    <w:p w14:paraId="14265D56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B) Isı alışverişi son sıcaklık aynı oluncaya kadar </w:t>
      </w:r>
    </w:p>
    <w:p w14:paraId="1ED75B13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hAnsi="Arial" w:cs="Arial"/>
          <w:sz w:val="20"/>
          <w:szCs w:val="20"/>
        </w:rPr>
        <w:t>devam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eder.</w:t>
      </w:r>
    </w:p>
    <w:p w14:paraId="014EFBD9" w14:textId="77777777" w:rsidR="000F4C3D" w:rsidRPr="00460B03" w:rsidRDefault="00550C7F" w:rsidP="000F4C3D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0F4C3D" w:rsidRPr="00460B03">
        <w:rPr>
          <w:rFonts w:ascii="Arial" w:hAnsi="Arial" w:cs="Arial"/>
          <w:sz w:val="20"/>
          <w:szCs w:val="20"/>
        </w:rPr>
        <w:t>C) Maddeler, ısınırken aldığı ısı enerjisini, soğur-</w:t>
      </w:r>
    </w:p>
    <w:p w14:paraId="4E205207" w14:textId="77777777" w:rsidR="000F4C3D" w:rsidRPr="00460B03" w:rsidRDefault="000F4C3D" w:rsidP="000F4C3D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hAnsi="Arial" w:cs="Arial"/>
          <w:sz w:val="20"/>
          <w:szCs w:val="20"/>
        </w:rPr>
        <w:t>ken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geri verir.</w:t>
      </w:r>
      <w:r w:rsidRPr="00460B03">
        <w:rPr>
          <w:rFonts w:ascii="Arial" w:hAnsi="Arial" w:cs="Arial"/>
          <w:b/>
          <w:sz w:val="20"/>
          <w:szCs w:val="20"/>
        </w:rPr>
        <w:t xml:space="preserve"> </w:t>
      </w:r>
    </w:p>
    <w:p w14:paraId="46CDAF89" w14:textId="48F7B81A" w:rsidR="00550C7F" w:rsidRPr="00460B03" w:rsidRDefault="000F4C3D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D</w:t>
      </w:r>
      <w:r w:rsidR="00550C7F" w:rsidRPr="00460B03">
        <w:rPr>
          <w:rFonts w:ascii="Arial" w:hAnsi="Arial" w:cs="Arial"/>
          <w:sz w:val="20"/>
          <w:szCs w:val="20"/>
        </w:rPr>
        <w:t>) Alınan ısı, verilen ısıdan fazladır.</w:t>
      </w:r>
    </w:p>
    <w:p w14:paraId="6B566D9F" w14:textId="7DB0C3A8" w:rsidR="00550C7F" w:rsidRPr="00460B03" w:rsidRDefault="00550C7F" w:rsidP="000F4C3D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</w:p>
    <w:p w14:paraId="60873A6D" w14:textId="77777777" w:rsidR="003614C7" w:rsidRPr="00460B03" w:rsidRDefault="003614C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6808DA4B" w14:textId="77777777" w:rsidR="008F0637" w:rsidRPr="00460B03" w:rsidRDefault="008F063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3DCF4F44" w14:textId="77777777" w:rsidR="001A4560" w:rsidRPr="00460B03" w:rsidRDefault="001A4560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3329B284" w14:textId="620926B4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174F36"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1A4560" w:rsidRPr="00460B03">
        <w:rPr>
          <w:rFonts w:ascii="Arial" w:eastAsia="Times New Roman" w:hAnsi="Arial" w:cs="Arial"/>
          <w:b/>
          <w:sz w:val="28"/>
          <w:szCs w:val="20"/>
        </w:rPr>
        <w:t>4</w:t>
      </w:r>
      <w:r w:rsidR="008F0637"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8F0637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hAnsi="Arial" w:cs="Arial"/>
          <w:sz w:val="20"/>
          <w:szCs w:val="20"/>
        </w:rPr>
        <w:t xml:space="preserve">Küçük gök cisimleri olarak da bilinen asteroitler, </w:t>
      </w:r>
    </w:p>
    <w:p w14:paraId="61B24E0A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Güneş’in çevresinde dolanırlar. Ancak asteroitlerin </w:t>
      </w:r>
    </w:p>
    <w:p w14:paraId="1068B88B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sz w:val="20"/>
          <w:szCs w:val="20"/>
        </w:rPr>
        <w:t>iki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gezegenin yörüngeleri arasında yoğun olarak </w:t>
      </w:r>
    </w:p>
    <w:p w14:paraId="1C7C56FC" w14:textId="77777777" w:rsidR="00550C7F" w:rsidRPr="00460B03" w:rsidRDefault="00550C7F" w:rsidP="00550C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sz w:val="20"/>
          <w:szCs w:val="20"/>
        </w:rPr>
        <w:t>bulundukları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bir bölge vardır ki buraya </w:t>
      </w:r>
      <w:r w:rsidRPr="00460B03">
        <w:rPr>
          <w:rFonts w:ascii="Arial" w:hAnsi="Arial" w:cs="Arial"/>
          <w:b/>
          <w:bCs/>
          <w:sz w:val="20"/>
          <w:szCs w:val="20"/>
        </w:rPr>
        <w:t>“Asteroit-</w:t>
      </w:r>
    </w:p>
    <w:p w14:paraId="6921B4A5" w14:textId="77777777" w:rsidR="00550C7F" w:rsidRPr="00460B03" w:rsidRDefault="00550C7F" w:rsidP="00550C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Pr="00460B03">
        <w:rPr>
          <w:rFonts w:ascii="Arial" w:hAnsi="Arial" w:cs="Arial"/>
          <w:b/>
          <w:bCs/>
          <w:sz w:val="20"/>
          <w:szCs w:val="20"/>
        </w:rPr>
        <w:t xml:space="preserve"> Kuşağı” </w:t>
      </w:r>
      <w:r w:rsidRPr="00460B03">
        <w:rPr>
          <w:rFonts w:ascii="Arial" w:hAnsi="Arial" w:cs="Arial"/>
          <w:sz w:val="20"/>
          <w:szCs w:val="20"/>
        </w:rPr>
        <w:t>denir.</w:t>
      </w:r>
    </w:p>
    <w:p w14:paraId="4D1C197F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</w:p>
    <w:p w14:paraId="4A0B0B22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Buna göre, bu gezegen çifti aşağıdakilerden </w:t>
      </w:r>
    </w:p>
    <w:p w14:paraId="24B6E3B5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460B03">
        <w:rPr>
          <w:rFonts w:ascii="Arial" w:hAnsi="Arial" w:cs="Arial"/>
          <w:b/>
          <w:sz w:val="20"/>
          <w:szCs w:val="20"/>
        </w:rPr>
        <w:t>?</w:t>
      </w:r>
    </w:p>
    <w:p w14:paraId="174A4DC1" w14:textId="77777777" w:rsidR="00550C7F" w:rsidRPr="00460B03" w:rsidRDefault="00550C7F" w:rsidP="00550C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95A508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Mars – Jüpiter                     B) Merkür – Venüs</w:t>
      </w:r>
    </w:p>
    <w:p w14:paraId="3FE8D50F" w14:textId="77777777" w:rsidR="00550C7F" w:rsidRPr="00460B03" w:rsidRDefault="00550C7F" w:rsidP="00550C7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Jüpiter – Satürn                  D) Uranüs – Neptün</w:t>
      </w:r>
    </w:p>
    <w:p w14:paraId="3381DFD0" w14:textId="2D4E86FC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65AF1CC" w14:textId="21A5DC59" w:rsidR="008F0637" w:rsidRPr="00460B03" w:rsidRDefault="008F0637" w:rsidP="00C82A7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</w:p>
    <w:p w14:paraId="29FB0B3C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EEAB465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D1757FD" w14:textId="79358269" w:rsidR="008F0637" w:rsidRPr="00460B03" w:rsidRDefault="00550C7F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174F36"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1A4560" w:rsidRPr="00460B03">
        <w:rPr>
          <w:rFonts w:ascii="Arial" w:eastAsia="Times New Roman" w:hAnsi="Arial" w:cs="Arial"/>
          <w:b/>
          <w:bCs/>
          <w:sz w:val="28"/>
          <w:szCs w:val="20"/>
        </w:rPr>
        <w:t>5</w:t>
      </w:r>
      <w:r w:rsidR="008F0637"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8F0637" w:rsidRPr="00460B0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8F0637" w:rsidRPr="00460B03">
        <w:rPr>
          <w:rFonts w:ascii="Arial" w:eastAsia="Times New Roman" w:hAnsi="Arial" w:cs="Arial"/>
          <w:sz w:val="20"/>
          <w:szCs w:val="20"/>
        </w:rPr>
        <w:t xml:space="preserve"> • Makyaj aynası</w:t>
      </w:r>
    </w:p>
    <w:p w14:paraId="739761D2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• Araba farları</w:t>
      </w:r>
    </w:p>
    <w:p w14:paraId="1190981F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• Taşıtlardaki dikiz aynası</w:t>
      </w:r>
    </w:p>
    <w:p w14:paraId="7328A737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• Teleskop</w:t>
      </w:r>
    </w:p>
    <w:p w14:paraId="79A3CD88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1C10D19F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Yukarıda verilenlerden kaç tanesi çukur ayna-</w:t>
      </w:r>
    </w:p>
    <w:p w14:paraId="4C4673F0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nın</w:t>
      </w:r>
      <w:proofErr w:type="spell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kullanım alanlarındandır?</w:t>
      </w:r>
    </w:p>
    <w:p w14:paraId="45DA9A59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E603234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1                B) 2                C) 3                D) 4</w:t>
      </w:r>
    </w:p>
    <w:p w14:paraId="7B72E7FA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23A6207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3931A55" w14:textId="77777777" w:rsidR="001A4560" w:rsidRPr="00460B03" w:rsidRDefault="001A4560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E2FCF1A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A34D726" w14:textId="0C92A18A" w:rsidR="001A4560" w:rsidRPr="00460B03" w:rsidRDefault="001A4560" w:rsidP="001A45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  <w:lang w:eastAsia="tr-TR"/>
        </w:rPr>
        <w:t>16.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</w:p>
    <w:p w14:paraId="282E8B72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</w:t>
      </w:r>
      <w:r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61336BB" wp14:editId="7A275FCC">
            <wp:extent cx="1438275" cy="12382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86890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12"/>
          <w:szCs w:val="20"/>
        </w:rPr>
      </w:pPr>
    </w:p>
    <w:p w14:paraId="03C00F1E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Resimdeki hayvan ile ilgili,</w:t>
      </w:r>
    </w:p>
    <w:p w14:paraId="7A10AB37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6C855B75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I.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Döllenme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ana canlının vücudunun içinde ger-</w:t>
      </w:r>
    </w:p>
    <w:p w14:paraId="531288B8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     </w:t>
      </w:r>
      <w:proofErr w:type="spellStart"/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çekleşir</w:t>
      </w:r>
      <w:proofErr w:type="spellEnd"/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>.</w:t>
      </w:r>
    </w:p>
    <w:p w14:paraId="0913E65F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II.  Embriyo gelişimini ana canlının vücudunda ta- </w:t>
      </w:r>
    </w:p>
    <w:p w14:paraId="5B7970B9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bCs/>
          <w:sz w:val="20"/>
          <w:szCs w:val="20"/>
        </w:rPr>
        <w:t>mamlar</w:t>
      </w:r>
      <w:proofErr w:type="spellEnd"/>
      <w:r w:rsidRPr="00460B03">
        <w:rPr>
          <w:rFonts w:ascii="Arial" w:eastAsia="Times New Roman" w:hAnsi="Arial" w:cs="Arial"/>
          <w:bCs/>
          <w:sz w:val="20"/>
          <w:szCs w:val="20"/>
        </w:rPr>
        <w:t>.</w:t>
      </w:r>
    </w:p>
    <w:p w14:paraId="5CE65B79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III. Embriyo gelişimini tamamlayıp doğumla dünya-</w:t>
      </w:r>
    </w:p>
    <w:p w14:paraId="0C500AE0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ya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gelir.</w:t>
      </w:r>
    </w:p>
    <w:p w14:paraId="75BDE5A6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11200CF1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bilgilerinden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hangileri doğrudur?</w:t>
      </w:r>
    </w:p>
    <w:p w14:paraId="159D21F1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482BCA5B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A) I ve II                                   B) I ve III</w:t>
      </w:r>
    </w:p>
    <w:p w14:paraId="52FEDA8D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C) II ve III                                 D) I, II ve III</w:t>
      </w:r>
    </w:p>
    <w:p w14:paraId="112046E8" w14:textId="77777777" w:rsidR="001A4560" w:rsidRPr="00460B03" w:rsidRDefault="001A4560" w:rsidP="00775A0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9ED8819" w14:textId="6998B68F" w:rsidR="008F0637" w:rsidRPr="00460B03" w:rsidRDefault="008F0637" w:rsidP="00775A01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174F36"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1A4560" w:rsidRPr="00460B03">
        <w:rPr>
          <w:rFonts w:ascii="Arial" w:eastAsia="Times New Roman" w:hAnsi="Arial" w:cs="Arial"/>
          <w:b/>
          <w:sz w:val="28"/>
          <w:szCs w:val="20"/>
        </w:rPr>
        <w:t>7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460B03" w:rsidRPr="00460B03">
        <w:rPr>
          <w:rFonts w:ascii="Arial" w:eastAsia="Times New Roman" w:hAnsi="Arial" w:cs="Arial"/>
          <w:bCs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</w:t>
      </w:r>
    </w:p>
    <w:p w14:paraId="388AF070" w14:textId="22C12A13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625D6ACB" wp14:editId="3FED5FAF">
            <wp:extent cx="2828925" cy="246697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8B7C0" w14:textId="77777777" w:rsidR="00174F36" w:rsidRPr="00460B03" w:rsidRDefault="00174F36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C750DC3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7A6CBB80" w14:textId="77777777" w:rsidR="001A4560" w:rsidRPr="00460B03" w:rsidRDefault="001A4560" w:rsidP="001A456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584EC7F9" w14:textId="77777777" w:rsidR="001A4560" w:rsidRPr="00460B03" w:rsidRDefault="001A4560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536CBDC" w14:textId="623F3952" w:rsidR="008F0637" w:rsidRPr="00460B03" w:rsidRDefault="001A4560" w:rsidP="00775A0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8F0637"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Pr="00460B03">
        <w:rPr>
          <w:rFonts w:ascii="Arial" w:eastAsia="Times New Roman" w:hAnsi="Arial" w:cs="Arial"/>
          <w:b/>
          <w:sz w:val="28"/>
          <w:szCs w:val="20"/>
        </w:rPr>
        <w:t>8</w:t>
      </w:r>
      <w:r w:rsidR="008F0637"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8F0637" w:rsidRPr="00460B03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62378239" w14:textId="07B550A1" w:rsidR="008F0637" w:rsidRPr="00460B03" w:rsidRDefault="008F0637" w:rsidP="00775A0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</w:t>
      </w:r>
      <w:r w:rsidRPr="00460B03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4D6E7A8" wp14:editId="43BF12C5">
            <wp:extent cx="2314575" cy="2237849"/>
            <wp:effectExtent l="0" t="0" r="0" b="0"/>
            <wp:docPr id="12" name="Resim 12" descr="Açıklama: çizgi, diyagram içeren bir resim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Açıklama: çizgi, diyagram içeren bir resim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237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BB39B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K ortamından L ortamına gelen I ışını 1, 2, 3 ve </w:t>
      </w:r>
    </w:p>
    <w:p w14:paraId="3875EE31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4 yollarından hangisini izleyebilir?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>(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K ortamının </w:t>
      </w:r>
    </w:p>
    <w:p w14:paraId="1F3FA013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>yoğunluğu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>, L ortamının yoğunluğundan küçüktür.)</w:t>
      </w:r>
    </w:p>
    <w:p w14:paraId="66ECBD4F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232779AF" w14:textId="77777777" w:rsidR="008F0637" w:rsidRPr="00460B03" w:rsidRDefault="008F0637" w:rsidP="00775A01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1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>B) 2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>C) 3</w:t>
      </w: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Pr="00460B03">
        <w:rPr>
          <w:rFonts w:ascii="Arial" w:eastAsia="Times New Roman" w:hAnsi="Arial" w:cs="Arial"/>
          <w:bCs/>
          <w:sz w:val="20"/>
          <w:szCs w:val="20"/>
          <w:lang w:eastAsia="tr-TR"/>
        </w:rPr>
        <w:t>D) 4</w:t>
      </w:r>
    </w:p>
    <w:p w14:paraId="36AB4DBB" w14:textId="77777777" w:rsidR="008F0637" w:rsidRPr="00460B03" w:rsidRDefault="008F063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3ED94DF3" w14:textId="77777777" w:rsidR="003614C7" w:rsidRPr="00460B03" w:rsidRDefault="003614C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6C5944B3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12920927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401A7E52" w14:textId="52403003" w:rsidR="00F92077" w:rsidRPr="00460B03" w:rsidRDefault="001A4560" w:rsidP="00775A0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</w:t>
      </w:r>
      <w:r w:rsidR="00F92077" w:rsidRPr="00460B03">
        <w:rPr>
          <w:rFonts w:ascii="Arial" w:hAnsi="Arial" w:cs="Arial"/>
          <w:b/>
          <w:sz w:val="28"/>
          <w:szCs w:val="20"/>
        </w:rPr>
        <w:t>19.</w:t>
      </w:r>
      <w:r w:rsidR="00F92077" w:rsidRPr="00460B03">
        <w:rPr>
          <w:rFonts w:ascii="Arial" w:hAnsi="Arial" w:cs="Arial"/>
          <w:b/>
          <w:sz w:val="20"/>
          <w:szCs w:val="20"/>
        </w:rPr>
        <w:t xml:space="preserve"> </w:t>
      </w:r>
      <w:r w:rsidR="0054600F" w:rsidRPr="00460B03">
        <w:rPr>
          <w:rFonts w:ascii="Arial" w:hAnsi="Arial" w:cs="Arial"/>
          <w:b/>
          <w:sz w:val="20"/>
          <w:szCs w:val="20"/>
        </w:rPr>
        <w:t xml:space="preserve">  </w:t>
      </w:r>
    </w:p>
    <w:p w14:paraId="536CE1C2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  <w:u w:val="single"/>
        </w:rPr>
        <w:t xml:space="preserve">    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7EB1E7" wp14:editId="387BB373">
            <wp:extent cx="2752725" cy="1009650"/>
            <wp:effectExtent l="0" t="0" r="0" b="0"/>
            <wp:docPr id="159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0B03">
        <w:rPr>
          <w:rFonts w:ascii="Arial" w:hAnsi="Arial" w:cs="Arial"/>
          <w:sz w:val="20"/>
          <w:szCs w:val="20"/>
        </w:rPr>
        <w:t xml:space="preserve">  </w:t>
      </w:r>
    </w:p>
    <w:p w14:paraId="131DC4BE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</w:p>
    <w:p w14:paraId="78116AC3" w14:textId="77777777" w:rsidR="00F92077" w:rsidRPr="00460B03" w:rsidRDefault="00F92077" w:rsidP="00775A0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b/>
          <w:sz w:val="20"/>
          <w:szCs w:val="20"/>
        </w:rPr>
        <w:t xml:space="preserve">Tanecikleri arasındaki mesafe yukarıdaki gibi </w:t>
      </w:r>
    </w:p>
    <w:p w14:paraId="4F39AE74" w14:textId="77777777" w:rsidR="00F92077" w:rsidRPr="00460B03" w:rsidRDefault="00F92077" w:rsidP="00775A0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olan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maddeler aşağıdakilerden hangisi gibi </w:t>
      </w:r>
    </w:p>
    <w:p w14:paraId="72E67C78" w14:textId="77777777" w:rsidR="00F92077" w:rsidRPr="00460B03" w:rsidRDefault="00F92077" w:rsidP="00775A01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olabilir</w:t>
      </w:r>
      <w:proofErr w:type="gramEnd"/>
      <w:r w:rsidRPr="00460B03">
        <w:rPr>
          <w:rFonts w:ascii="Arial" w:hAnsi="Arial" w:cs="Arial"/>
          <w:b/>
          <w:sz w:val="20"/>
          <w:szCs w:val="20"/>
        </w:rPr>
        <w:t>?</w:t>
      </w:r>
    </w:p>
    <w:p w14:paraId="0F41E9C1" w14:textId="77777777" w:rsidR="00F92077" w:rsidRPr="00460B03" w:rsidRDefault="00F92077" w:rsidP="00775A0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B142CA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A01605" wp14:editId="2479B674">
            <wp:extent cx="2699522" cy="931230"/>
            <wp:effectExtent l="0" t="0" r="0" b="0"/>
            <wp:docPr id="159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944" cy="93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AA7C5" w14:textId="1594FE57" w:rsidR="001A4560" w:rsidRPr="00460B03" w:rsidRDefault="001A4560" w:rsidP="001A4560">
      <w:pPr>
        <w:pStyle w:val="AralkYok"/>
        <w:rPr>
          <w:rFonts w:ascii="Arial" w:hAnsi="Arial" w:cs="Arial"/>
          <w:sz w:val="20"/>
          <w:szCs w:val="20"/>
        </w:rPr>
      </w:pPr>
    </w:p>
    <w:p w14:paraId="359327DA" w14:textId="2FA87BEF" w:rsidR="001A4560" w:rsidRPr="00460B03" w:rsidRDefault="001A4560" w:rsidP="001A456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20.</w:t>
      </w:r>
    </w:p>
    <w:p w14:paraId="696CB6A0" w14:textId="77777777" w:rsidR="001A4560" w:rsidRPr="00460B03" w:rsidRDefault="001A4560" w:rsidP="001A456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1E965F" wp14:editId="1F7B7F26">
            <wp:extent cx="2714625" cy="390396"/>
            <wp:effectExtent l="0" t="0" r="0" b="0"/>
            <wp:docPr id="17" name="Resim 188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010" cy="39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70F90" w14:textId="77777777" w:rsidR="001A4560" w:rsidRPr="00460B03" w:rsidRDefault="001A4560" w:rsidP="001A4560">
      <w:pPr>
        <w:pStyle w:val="AralkYok"/>
        <w:rPr>
          <w:rFonts w:ascii="Arial" w:hAnsi="Arial" w:cs="Arial"/>
          <w:sz w:val="20"/>
          <w:szCs w:val="20"/>
        </w:rPr>
      </w:pPr>
    </w:p>
    <w:p w14:paraId="460CCF52" w14:textId="77777777" w:rsidR="001A4560" w:rsidRPr="00460B03" w:rsidRDefault="001A4560" w:rsidP="001A456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Ankara’dan İstanbul’a gitmek için yola çıkan </w:t>
      </w:r>
    </w:p>
    <w:p w14:paraId="747A459E" w14:textId="77777777" w:rsidR="001A4560" w:rsidRPr="00460B03" w:rsidRDefault="001A4560" w:rsidP="001A456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bir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araç, 450 km olan mesafeyi; yolun yarısını </w:t>
      </w:r>
    </w:p>
    <w:p w14:paraId="11CDAD85" w14:textId="50BF0C7B" w:rsidR="001A4560" w:rsidRPr="00460B03" w:rsidRDefault="0054600F" w:rsidP="001A456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ortalama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75 km</w:t>
      </w:r>
      <w:r w:rsidR="001A4560" w:rsidRPr="00460B03">
        <w:rPr>
          <w:rFonts w:ascii="Arial" w:hAnsi="Arial" w:cs="Arial"/>
          <w:b/>
          <w:sz w:val="20"/>
          <w:szCs w:val="20"/>
        </w:rPr>
        <w:t xml:space="preserve">/h süratle, diğer yarısını ise </w:t>
      </w:r>
    </w:p>
    <w:p w14:paraId="1A86892E" w14:textId="77777777" w:rsidR="001A4560" w:rsidRPr="00460B03" w:rsidRDefault="001A4560" w:rsidP="001A456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ortalama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150 km/h süratle giderse bu yolu kaç </w:t>
      </w:r>
    </w:p>
    <w:p w14:paraId="36497697" w14:textId="77777777" w:rsidR="001A4560" w:rsidRPr="00460B03" w:rsidRDefault="001A4560" w:rsidP="001A4560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saatte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alır?</w:t>
      </w:r>
    </w:p>
    <w:p w14:paraId="3B574045" w14:textId="77777777" w:rsidR="001A4560" w:rsidRPr="00460B03" w:rsidRDefault="001A4560" w:rsidP="001A45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496080" w14:textId="77777777" w:rsidR="001A4560" w:rsidRPr="00460B03" w:rsidRDefault="001A4560" w:rsidP="001A4560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3,5              B) 4              C) 4,5              D) 6  </w:t>
      </w:r>
    </w:p>
    <w:p w14:paraId="0D5B064C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450DF0D1" w14:textId="77777777" w:rsidR="00F92077" w:rsidRPr="00460B03" w:rsidRDefault="00F92077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22E00FDC" w14:textId="77777777" w:rsidR="00174F36" w:rsidRPr="00460B03" w:rsidRDefault="00174F36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3210F6B6" w14:textId="77777777" w:rsidR="00714A4F" w:rsidRPr="00460B03" w:rsidRDefault="00714A4F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4C4EBB60" w14:textId="77777777" w:rsidR="0054600F" w:rsidRPr="00460B03" w:rsidRDefault="0054600F" w:rsidP="00775A01">
      <w:pPr>
        <w:pStyle w:val="AralkYok"/>
        <w:rPr>
          <w:rFonts w:ascii="Arial" w:hAnsi="Arial" w:cs="Arial"/>
          <w:sz w:val="20"/>
          <w:szCs w:val="20"/>
        </w:rPr>
      </w:pPr>
    </w:p>
    <w:p w14:paraId="4FD57411" w14:textId="77777777" w:rsidR="00714A4F" w:rsidRPr="00460B03" w:rsidRDefault="00714A4F" w:rsidP="00714A4F">
      <w:pPr>
        <w:pStyle w:val="AralkYok1"/>
        <w:jc w:val="center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8"/>
          <w:szCs w:val="28"/>
        </w:rPr>
        <w:t>SOSYAL BİLGİLER TESTİ</w:t>
      </w:r>
    </w:p>
    <w:p w14:paraId="4AD282BF" w14:textId="77777777" w:rsidR="00714A4F" w:rsidRPr="00460B03" w:rsidRDefault="00714A4F" w:rsidP="00714A4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8EEB9AC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5A87A152" w14:textId="77777777" w:rsidR="00770EE8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</w:t>
      </w:r>
      <w:r w:rsidRPr="00460B03">
        <w:rPr>
          <w:rFonts w:ascii="Arial" w:eastAsia="Times New Roman" w:hAnsi="Arial" w:cs="Arial"/>
          <w:b/>
          <w:sz w:val="28"/>
          <w:szCs w:val="20"/>
        </w:rPr>
        <w:t>1.</w:t>
      </w:r>
      <w:r w:rsidR="00770EE8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253097" w:rsidRPr="00460B03">
        <w:rPr>
          <w:rFonts w:ascii="Arial" w:hAnsi="Arial" w:cs="Arial"/>
          <w:sz w:val="20"/>
          <w:szCs w:val="20"/>
        </w:rPr>
        <w:t xml:space="preserve">Ali, okulda sınıf başkanı olarak arkadaşlarının </w:t>
      </w:r>
      <w:proofErr w:type="spellStart"/>
      <w:r w:rsidR="00253097" w:rsidRPr="00460B03">
        <w:rPr>
          <w:rFonts w:ascii="Arial" w:hAnsi="Arial" w:cs="Arial"/>
          <w:sz w:val="20"/>
          <w:szCs w:val="20"/>
        </w:rPr>
        <w:t>so</w:t>
      </w:r>
      <w:proofErr w:type="spellEnd"/>
      <w:r w:rsidR="00770EE8" w:rsidRPr="00460B03">
        <w:rPr>
          <w:rFonts w:ascii="Arial" w:hAnsi="Arial" w:cs="Arial"/>
          <w:sz w:val="20"/>
          <w:szCs w:val="20"/>
        </w:rPr>
        <w:t>-</w:t>
      </w:r>
    </w:p>
    <w:p w14:paraId="35AE0842" w14:textId="77777777" w:rsidR="00770EE8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53097" w:rsidRPr="00460B03">
        <w:rPr>
          <w:rFonts w:ascii="Arial" w:hAnsi="Arial" w:cs="Arial"/>
          <w:sz w:val="20"/>
          <w:szCs w:val="20"/>
        </w:rPr>
        <w:t>runlarını</w:t>
      </w:r>
      <w:proofErr w:type="spellEnd"/>
      <w:r w:rsidR="00253097" w:rsidRPr="00460B03">
        <w:rPr>
          <w:rFonts w:ascii="Arial" w:hAnsi="Arial" w:cs="Arial"/>
          <w:sz w:val="20"/>
          <w:szCs w:val="20"/>
        </w:rPr>
        <w:t xml:space="preserve"> öğretmenine iletmekte; evde ise ailesine </w:t>
      </w:r>
    </w:p>
    <w:p w14:paraId="4D39A5D7" w14:textId="77777777" w:rsidR="00770EE8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sz w:val="20"/>
          <w:szCs w:val="20"/>
        </w:rPr>
        <w:t>karşı</w:t>
      </w:r>
      <w:proofErr w:type="gramEnd"/>
      <w:r w:rsidR="00253097" w:rsidRPr="00460B03">
        <w:rPr>
          <w:rFonts w:ascii="Arial" w:hAnsi="Arial" w:cs="Arial"/>
          <w:sz w:val="20"/>
          <w:szCs w:val="20"/>
        </w:rPr>
        <w:t xml:space="preserve"> sorumluluklarını yerine getirmektedir. Hafta </w:t>
      </w:r>
    </w:p>
    <w:p w14:paraId="72EBAFA4" w14:textId="77777777" w:rsidR="00770EE8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sz w:val="20"/>
          <w:szCs w:val="20"/>
        </w:rPr>
        <w:t>sonları</w:t>
      </w:r>
      <w:proofErr w:type="gramEnd"/>
      <w:r w:rsidR="00253097" w:rsidRPr="00460B03">
        <w:rPr>
          <w:rFonts w:ascii="Arial" w:hAnsi="Arial" w:cs="Arial"/>
          <w:sz w:val="20"/>
          <w:szCs w:val="20"/>
        </w:rPr>
        <w:t xml:space="preserve"> katıldığı spor kulübünde ise takım arkadaş</w:t>
      </w:r>
      <w:r w:rsidRPr="00460B03">
        <w:rPr>
          <w:rFonts w:ascii="Arial" w:hAnsi="Arial" w:cs="Arial"/>
          <w:sz w:val="20"/>
          <w:szCs w:val="20"/>
        </w:rPr>
        <w:t>-</w:t>
      </w:r>
    </w:p>
    <w:p w14:paraId="53A9E5A3" w14:textId="54564145" w:rsidR="00594F07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53097" w:rsidRPr="00460B03">
        <w:rPr>
          <w:rFonts w:ascii="Arial" w:hAnsi="Arial" w:cs="Arial"/>
          <w:sz w:val="20"/>
          <w:szCs w:val="20"/>
        </w:rPr>
        <w:t>larıyla</w:t>
      </w:r>
      <w:proofErr w:type="spellEnd"/>
      <w:r w:rsidR="00253097" w:rsidRPr="00460B03">
        <w:rPr>
          <w:rFonts w:ascii="Arial" w:hAnsi="Arial" w:cs="Arial"/>
          <w:sz w:val="20"/>
          <w:szCs w:val="20"/>
        </w:rPr>
        <w:t xml:space="preserve"> uyum içinde hareket etmektedir. </w:t>
      </w:r>
    </w:p>
    <w:p w14:paraId="792967CC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491BA753" w14:textId="77777777" w:rsidR="00770EE8" w:rsidRPr="00460B03" w:rsidRDefault="00770EE8" w:rsidP="00253097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r w:rsidR="00253097" w:rsidRPr="00460B03">
        <w:rPr>
          <w:rFonts w:ascii="Arial" w:hAnsi="Arial" w:cs="Arial"/>
          <w:b/>
          <w:sz w:val="20"/>
          <w:szCs w:val="20"/>
        </w:rPr>
        <w:t xml:space="preserve">Bu durum Ali’nin aşağıdaki özelliklerinden </w:t>
      </w:r>
    </w:p>
    <w:p w14:paraId="44800421" w14:textId="1C36FD19" w:rsidR="00594F07" w:rsidRPr="00460B03" w:rsidRDefault="00770EE8" w:rsidP="00253097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253097" w:rsidRPr="00460B03">
        <w:rPr>
          <w:rFonts w:ascii="Arial" w:hAnsi="Arial" w:cs="Arial"/>
          <w:b/>
          <w:sz w:val="20"/>
          <w:szCs w:val="20"/>
        </w:rPr>
        <w:t xml:space="preserve"> en iyi şekilde yansıtır? </w:t>
      </w:r>
    </w:p>
    <w:p w14:paraId="5E13E47A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3C31048C" w14:textId="049863E1" w:rsidR="00594F07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253097" w:rsidRPr="00460B03">
        <w:rPr>
          <w:rFonts w:ascii="Arial" w:hAnsi="Arial" w:cs="Arial"/>
          <w:sz w:val="20"/>
          <w:szCs w:val="20"/>
        </w:rPr>
        <w:t xml:space="preserve">A) Aynı anda yalnızca tek bir role sahip olduğunu </w:t>
      </w:r>
    </w:p>
    <w:p w14:paraId="3C7392AE" w14:textId="77777777" w:rsidR="000F4C3D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0F4C3D" w:rsidRPr="00460B03">
        <w:rPr>
          <w:rFonts w:ascii="Arial" w:hAnsi="Arial" w:cs="Arial"/>
          <w:sz w:val="20"/>
          <w:szCs w:val="20"/>
        </w:rPr>
        <w:t xml:space="preserve">B) Rollerinin zamanla değişmediğini </w:t>
      </w:r>
    </w:p>
    <w:p w14:paraId="68688312" w14:textId="78E268A1" w:rsidR="00594F07" w:rsidRPr="00460B03" w:rsidRDefault="000F4C3D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</w:t>
      </w:r>
      <w:r w:rsidR="00253097" w:rsidRPr="00460B03">
        <w:rPr>
          <w:rFonts w:ascii="Arial" w:hAnsi="Arial" w:cs="Arial"/>
          <w:sz w:val="20"/>
          <w:szCs w:val="20"/>
        </w:rPr>
        <w:t xml:space="preserve">) Farklı gruplarda farklı roller üstlenebildiğini </w:t>
      </w:r>
    </w:p>
    <w:p w14:paraId="2EAAF967" w14:textId="77777777" w:rsidR="00770EE8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253097" w:rsidRPr="00460B03">
        <w:rPr>
          <w:rFonts w:ascii="Arial" w:hAnsi="Arial" w:cs="Arial"/>
          <w:sz w:val="20"/>
          <w:szCs w:val="20"/>
        </w:rPr>
        <w:t>D) Grupların birey üzerindeki etkisinin sınırlı oldu</w:t>
      </w:r>
      <w:r w:rsidRPr="00460B03">
        <w:rPr>
          <w:rFonts w:ascii="Arial" w:hAnsi="Arial" w:cs="Arial"/>
          <w:sz w:val="20"/>
          <w:szCs w:val="20"/>
        </w:rPr>
        <w:t>-</w:t>
      </w:r>
    </w:p>
    <w:p w14:paraId="134DAFC7" w14:textId="4C627A5B" w:rsidR="00253097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53097" w:rsidRPr="00460B03">
        <w:rPr>
          <w:rFonts w:ascii="Arial" w:hAnsi="Arial" w:cs="Arial"/>
          <w:sz w:val="20"/>
          <w:szCs w:val="20"/>
        </w:rPr>
        <w:t>ğunu</w:t>
      </w:r>
      <w:proofErr w:type="spellEnd"/>
      <w:r w:rsidR="00253097" w:rsidRPr="00460B03">
        <w:rPr>
          <w:rFonts w:ascii="Arial" w:hAnsi="Arial" w:cs="Arial"/>
          <w:sz w:val="20"/>
          <w:szCs w:val="20"/>
        </w:rPr>
        <w:t xml:space="preserve"> </w:t>
      </w:r>
    </w:p>
    <w:p w14:paraId="6D433E1F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33797FE8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572CB701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69758564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3F14CBBD" w14:textId="77777777" w:rsidR="00770EE8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</w:t>
      </w:r>
      <w:r w:rsidRPr="00460B03">
        <w:rPr>
          <w:rFonts w:ascii="Arial" w:eastAsia="Times New Roman" w:hAnsi="Arial" w:cs="Arial"/>
          <w:b/>
          <w:sz w:val="28"/>
          <w:szCs w:val="20"/>
        </w:rPr>
        <w:t>2.</w:t>
      </w:r>
      <w:r w:rsidR="00770EE8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253097" w:rsidRPr="00460B03">
        <w:rPr>
          <w:rFonts w:ascii="Arial" w:hAnsi="Arial" w:cs="Arial"/>
          <w:sz w:val="20"/>
          <w:szCs w:val="20"/>
        </w:rPr>
        <w:t xml:space="preserve">Geçmişte kurulan vakıflar; aşevleri, imarethaneler </w:t>
      </w:r>
    </w:p>
    <w:p w14:paraId="7FB6437F" w14:textId="77777777" w:rsidR="00770EE8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sz w:val="20"/>
          <w:szCs w:val="20"/>
        </w:rPr>
        <w:t>ve</w:t>
      </w:r>
      <w:proofErr w:type="gramEnd"/>
      <w:r w:rsidR="00253097" w:rsidRPr="00460B03">
        <w:rPr>
          <w:rFonts w:ascii="Arial" w:hAnsi="Arial" w:cs="Arial"/>
          <w:sz w:val="20"/>
          <w:szCs w:val="20"/>
        </w:rPr>
        <w:t xml:space="preserve"> kervansaraylar aracılığıyla ihtiyaç sahiplerine </w:t>
      </w:r>
    </w:p>
    <w:p w14:paraId="349B5B85" w14:textId="77777777" w:rsidR="00770EE8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sz w:val="20"/>
          <w:szCs w:val="20"/>
        </w:rPr>
        <w:t>yardım</w:t>
      </w:r>
      <w:proofErr w:type="gramEnd"/>
      <w:r w:rsidR="00253097" w:rsidRPr="00460B03">
        <w:rPr>
          <w:rFonts w:ascii="Arial" w:hAnsi="Arial" w:cs="Arial"/>
          <w:sz w:val="20"/>
          <w:szCs w:val="20"/>
        </w:rPr>
        <w:t xml:space="preserve"> etmiş, toplumda dayanışma duygusunu </w:t>
      </w:r>
    </w:p>
    <w:p w14:paraId="47EC7826" w14:textId="35D28DDD" w:rsidR="00594F07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sz w:val="20"/>
          <w:szCs w:val="20"/>
        </w:rPr>
        <w:t>güçlendirmiştir</w:t>
      </w:r>
      <w:proofErr w:type="gramEnd"/>
      <w:r w:rsidR="00253097" w:rsidRPr="00460B03">
        <w:rPr>
          <w:rFonts w:ascii="Arial" w:hAnsi="Arial" w:cs="Arial"/>
          <w:sz w:val="20"/>
          <w:szCs w:val="20"/>
        </w:rPr>
        <w:t xml:space="preserve">. </w:t>
      </w:r>
    </w:p>
    <w:p w14:paraId="48BD4BFB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33B6B90B" w14:textId="77777777" w:rsidR="00770EE8" w:rsidRPr="00460B03" w:rsidRDefault="00770EE8" w:rsidP="00253097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r w:rsidR="00253097" w:rsidRPr="00460B03">
        <w:rPr>
          <w:rFonts w:ascii="Arial" w:hAnsi="Arial" w:cs="Arial"/>
          <w:b/>
          <w:sz w:val="20"/>
          <w:szCs w:val="20"/>
        </w:rPr>
        <w:t xml:space="preserve">Bu durum aşağıdakilerden hangisinin kanıtı </w:t>
      </w:r>
    </w:p>
    <w:p w14:paraId="2118BD4B" w14:textId="19F07A1D" w:rsidR="00594F07" w:rsidRPr="00460B03" w:rsidRDefault="00770EE8" w:rsidP="00253097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53097" w:rsidRPr="00460B03">
        <w:rPr>
          <w:rFonts w:ascii="Arial" w:hAnsi="Arial" w:cs="Arial"/>
          <w:b/>
          <w:sz w:val="20"/>
          <w:szCs w:val="20"/>
        </w:rPr>
        <w:t>olarak</w:t>
      </w:r>
      <w:proofErr w:type="gramEnd"/>
      <w:r w:rsidR="00253097" w:rsidRPr="00460B03">
        <w:rPr>
          <w:rFonts w:ascii="Arial" w:hAnsi="Arial" w:cs="Arial"/>
          <w:b/>
          <w:sz w:val="20"/>
          <w:szCs w:val="20"/>
        </w:rPr>
        <w:t xml:space="preserve"> gösterilebilir? </w:t>
      </w:r>
    </w:p>
    <w:p w14:paraId="45C604FB" w14:textId="77777777" w:rsidR="00594F07" w:rsidRPr="00460B03" w:rsidRDefault="00594F07" w:rsidP="0025309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FE2C53" w14:textId="77777777" w:rsidR="000F4C3D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0F4C3D" w:rsidRPr="00460B03">
        <w:rPr>
          <w:rFonts w:ascii="Arial" w:hAnsi="Arial" w:cs="Arial"/>
          <w:sz w:val="20"/>
          <w:szCs w:val="20"/>
        </w:rPr>
        <w:t xml:space="preserve">A) Yardımlaşmanın kültürel bir değer olduğu </w:t>
      </w:r>
    </w:p>
    <w:p w14:paraId="53BC3A7C" w14:textId="71766487" w:rsidR="00594F07" w:rsidRPr="00460B03" w:rsidRDefault="000F4C3D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B</w:t>
      </w:r>
      <w:r w:rsidR="00253097" w:rsidRPr="00460B03">
        <w:rPr>
          <w:rFonts w:ascii="Arial" w:hAnsi="Arial" w:cs="Arial"/>
          <w:sz w:val="20"/>
          <w:szCs w:val="20"/>
        </w:rPr>
        <w:t xml:space="preserve">) Vakıfların sadece ekonomik amaçlı olduğu </w:t>
      </w:r>
    </w:p>
    <w:p w14:paraId="1B165B50" w14:textId="0CAF13CD" w:rsidR="00594F07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253097" w:rsidRPr="00460B03">
        <w:rPr>
          <w:rFonts w:ascii="Arial" w:hAnsi="Arial" w:cs="Arial"/>
          <w:sz w:val="20"/>
          <w:szCs w:val="20"/>
        </w:rPr>
        <w:t xml:space="preserve">C) Vakıfların yalnızca devlet tarafından kurulduğu </w:t>
      </w:r>
    </w:p>
    <w:p w14:paraId="265D2F66" w14:textId="2C3C2E43" w:rsidR="00253097" w:rsidRPr="00460B03" w:rsidRDefault="00770EE8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253097" w:rsidRPr="00460B03">
        <w:rPr>
          <w:rFonts w:ascii="Arial" w:hAnsi="Arial" w:cs="Arial"/>
          <w:sz w:val="20"/>
          <w:szCs w:val="20"/>
        </w:rPr>
        <w:t xml:space="preserve">D) Vakıfların günümüzde işlevini yitirdiği </w:t>
      </w:r>
    </w:p>
    <w:p w14:paraId="5FF0282E" w14:textId="77777777" w:rsidR="00253097" w:rsidRPr="00460B03" w:rsidRDefault="0025309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499F4FAA" w14:textId="77777777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7FC00A0A" w14:textId="1028816B" w:rsidR="00594F07" w:rsidRPr="00460B03" w:rsidRDefault="00594F07" w:rsidP="00253097">
      <w:pPr>
        <w:pStyle w:val="AralkYok"/>
        <w:rPr>
          <w:rFonts w:ascii="Arial" w:hAnsi="Arial" w:cs="Arial"/>
          <w:sz w:val="20"/>
          <w:szCs w:val="20"/>
        </w:rPr>
      </w:pPr>
    </w:p>
    <w:p w14:paraId="3EE751BC" w14:textId="77777777" w:rsidR="001C027A" w:rsidRPr="00460B03" w:rsidRDefault="001C027A" w:rsidP="001C027A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2F326F6" w14:textId="699BA1C8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</w:t>
      </w:r>
      <w:r w:rsidR="00E54919" w:rsidRPr="00460B03">
        <w:rPr>
          <w:rFonts w:ascii="Arial" w:eastAsia="Times New Roman" w:hAnsi="Arial" w:cs="Arial"/>
          <w:b/>
          <w:sz w:val="28"/>
          <w:szCs w:val="20"/>
        </w:rPr>
        <w:t>3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hAnsi="Arial" w:cs="Arial"/>
          <w:sz w:val="20"/>
          <w:szCs w:val="20"/>
        </w:rPr>
        <w:t>Aşağıda bağımsız Türk cumhuriyetlerinin başkent-</w:t>
      </w:r>
    </w:p>
    <w:p w14:paraId="286001DD" w14:textId="5C1D226D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hAnsi="Arial" w:cs="Arial"/>
          <w:sz w:val="20"/>
          <w:szCs w:val="20"/>
        </w:rPr>
        <w:t>leri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verilmiştir. </w:t>
      </w:r>
    </w:p>
    <w:p w14:paraId="06344937" w14:textId="77777777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</w:p>
    <w:p w14:paraId="1EE972DD" w14:textId="64BEA023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* Bakü                  * Taşkent                  * Lefkoşa </w:t>
      </w:r>
    </w:p>
    <w:p w14:paraId="7CE83E61" w14:textId="77777777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</w:p>
    <w:p w14:paraId="5ACD7AAE" w14:textId="77777777" w:rsidR="001C027A" w:rsidRPr="00460B03" w:rsidRDefault="001C027A" w:rsidP="001C027A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Bu başkentler aşağıdaki ülkelerle eşleştirildi-</w:t>
      </w:r>
    </w:p>
    <w:p w14:paraId="5567EA3A" w14:textId="7212CDC2" w:rsidR="001C027A" w:rsidRPr="00460B03" w:rsidRDefault="001C027A" w:rsidP="001C027A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hAnsi="Arial" w:cs="Arial"/>
          <w:b/>
          <w:sz w:val="20"/>
          <w:szCs w:val="20"/>
        </w:rPr>
        <w:t>ğinde</w:t>
      </w:r>
      <w:proofErr w:type="spellEnd"/>
      <w:r w:rsidRPr="00460B03">
        <w:rPr>
          <w:rFonts w:ascii="Arial" w:hAnsi="Arial" w:cs="Arial"/>
          <w:b/>
          <w:sz w:val="20"/>
          <w:szCs w:val="20"/>
        </w:rPr>
        <w:t xml:space="preserve"> hangisi dışarıda kalır? </w:t>
      </w:r>
    </w:p>
    <w:p w14:paraId="0E919574" w14:textId="77777777" w:rsidR="001C027A" w:rsidRPr="00460B03" w:rsidRDefault="001C027A" w:rsidP="001C027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1F4994" w14:textId="566C8562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Özbekistan </w:t>
      </w:r>
    </w:p>
    <w:p w14:paraId="05565C5B" w14:textId="34F993CA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0F4C3D" w:rsidRPr="00460B03">
        <w:rPr>
          <w:rFonts w:ascii="Arial" w:hAnsi="Arial" w:cs="Arial"/>
          <w:sz w:val="20"/>
          <w:szCs w:val="20"/>
        </w:rPr>
        <w:t>B) Kuzey Kıbrıs Türk Cumhuriyeti (KKTC)</w:t>
      </w:r>
      <w:r w:rsidRPr="00460B03">
        <w:rPr>
          <w:rFonts w:ascii="Arial" w:hAnsi="Arial" w:cs="Arial"/>
          <w:sz w:val="20"/>
          <w:szCs w:val="20"/>
        </w:rPr>
        <w:t xml:space="preserve"> </w:t>
      </w:r>
    </w:p>
    <w:p w14:paraId="5D21BB44" w14:textId="41E7CF8C" w:rsidR="001C027A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Azerbaycan </w:t>
      </w:r>
    </w:p>
    <w:p w14:paraId="0DE64DEB" w14:textId="63F24B9D" w:rsidR="00594F07" w:rsidRPr="00460B03" w:rsidRDefault="001C027A" w:rsidP="001C027A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0F4C3D" w:rsidRPr="00460B03">
        <w:rPr>
          <w:rFonts w:ascii="Arial" w:hAnsi="Arial" w:cs="Arial"/>
          <w:sz w:val="20"/>
          <w:szCs w:val="20"/>
        </w:rPr>
        <w:t>D) Kırgızistan</w:t>
      </w:r>
    </w:p>
    <w:p w14:paraId="3C7BD816" w14:textId="77777777" w:rsidR="00E54919" w:rsidRPr="00460B03" w:rsidRDefault="00E54919" w:rsidP="0025309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86A8191" w14:textId="4777EF52" w:rsidR="00B35F40" w:rsidRPr="00460B03" w:rsidRDefault="001C027A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E54919" w:rsidRPr="00460B03">
        <w:rPr>
          <w:rFonts w:ascii="Arial" w:eastAsia="Times New Roman" w:hAnsi="Arial" w:cs="Arial"/>
          <w:b/>
          <w:sz w:val="28"/>
          <w:szCs w:val="20"/>
        </w:rPr>
        <w:t>4</w:t>
      </w:r>
      <w:r w:rsidR="00594F07"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B35F40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253097" w:rsidRPr="00460B03">
        <w:rPr>
          <w:rFonts w:ascii="Arial" w:hAnsi="Arial" w:cs="Arial"/>
          <w:sz w:val="20"/>
          <w:szCs w:val="20"/>
        </w:rPr>
        <w:t xml:space="preserve">15 Temmuz ve 6 Şubat depremleri sonrasında </w:t>
      </w:r>
      <w:r w:rsidRPr="00460B03">
        <w:rPr>
          <w:rFonts w:ascii="Arial" w:hAnsi="Arial" w:cs="Arial"/>
          <w:sz w:val="20"/>
          <w:szCs w:val="20"/>
        </w:rPr>
        <w:t>hal-</w:t>
      </w:r>
    </w:p>
    <w:p w14:paraId="595F3423" w14:textId="2B1F26F5" w:rsidR="00B35F40" w:rsidRPr="00460B03" w:rsidRDefault="001C027A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253097" w:rsidRPr="00460B03">
        <w:rPr>
          <w:rFonts w:ascii="Arial" w:hAnsi="Arial" w:cs="Arial"/>
          <w:sz w:val="20"/>
          <w:szCs w:val="20"/>
        </w:rPr>
        <w:t xml:space="preserve">kın yardımlaşma ve dayanışma içinde </w:t>
      </w:r>
      <w:proofErr w:type="gramStart"/>
      <w:r w:rsidR="00253097" w:rsidRPr="00460B03">
        <w:rPr>
          <w:rFonts w:ascii="Arial" w:hAnsi="Arial" w:cs="Arial"/>
          <w:sz w:val="20"/>
          <w:szCs w:val="20"/>
        </w:rPr>
        <w:t xml:space="preserve">hareket </w:t>
      </w:r>
      <w:r w:rsidRPr="00460B03">
        <w:rPr>
          <w:rFonts w:ascii="Arial" w:hAnsi="Arial" w:cs="Arial"/>
          <w:sz w:val="20"/>
          <w:szCs w:val="20"/>
        </w:rPr>
        <w:t xml:space="preserve"> et</w:t>
      </w:r>
      <w:proofErr w:type="gramEnd"/>
      <w:r w:rsidRPr="00460B03">
        <w:rPr>
          <w:rFonts w:ascii="Arial" w:hAnsi="Arial" w:cs="Arial"/>
          <w:sz w:val="20"/>
          <w:szCs w:val="20"/>
        </w:rPr>
        <w:t>-</w:t>
      </w:r>
    </w:p>
    <w:p w14:paraId="4811214B" w14:textId="1045356C" w:rsidR="00594F07" w:rsidRPr="00460B03" w:rsidRDefault="001C027A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53097" w:rsidRPr="00460B03">
        <w:rPr>
          <w:rFonts w:ascii="Arial" w:hAnsi="Arial" w:cs="Arial"/>
          <w:sz w:val="20"/>
          <w:szCs w:val="20"/>
        </w:rPr>
        <w:t>mesi</w:t>
      </w:r>
      <w:proofErr w:type="spellEnd"/>
      <w:r w:rsidR="00253097" w:rsidRPr="00460B03">
        <w:rPr>
          <w:rFonts w:ascii="Arial" w:hAnsi="Arial" w:cs="Arial"/>
          <w:sz w:val="20"/>
          <w:szCs w:val="20"/>
        </w:rPr>
        <w:t xml:space="preserve">, millî birlik duygusunu güçlendirmiştir. </w:t>
      </w:r>
    </w:p>
    <w:p w14:paraId="6004A1EC" w14:textId="77777777" w:rsidR="00594F07" w:rsidRPr="00460B03" w:rsidRDefault="00594F07" w:rsidP="0025309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0C5A6E" w14:textId="485E6527" w:rsidR="00B35F40" w:rsidRPr="00460B03" w:rsidRDefault="00E54919" w:rsidP="00253097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253097" w:rsidRPr="00460B03">
        <w:rPr>
          <w:rFonts w:ascii="Arial" w:hAnsi="Arial" w:cs="Arial"/>
          <w:b/>
          <w:sz w:val="20"/>
          <w:szCs w:val="20"/>
        </w:rPr>
        <w:t xml:space="preserve">Bu örnekler aşağıdakilerden hangisini en iyi </w:t>
      </w:r>
    </w:p>
    <w:p w14:paraId="2CC4BC5E" w14:textId="0E1D935C" w:rsidR="00594F07" w:rsidRPr="00460B03" w:rsidRDefault="00E54919" w:rsidP="00253097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53097" w:rsidRPr="00460B03">
        <w:rPr>
          <w:rFonts w:ascii="Arial" w:hAnsi="Arial" w:cs="Arial"/>
          <w:b/>
          <w:sz w:val="20"/>
          <w:szCs w:val="20"/>
        </w:rPr>
        <w:t>açıklar</w:t>
      </w:r>
      <w:proofErr w:type="gramEnd"/>
      <w:r w:rsidR="00253097" w:rsidRPr="00460B03">
        <w:rPr>
          <w:rFonts w:ascii="Arial" w:hAnsi="Arial" w:cs="Arial"/>
          <w:b/>
          <w:sz w:val="20"/>
          <w:szCs w:val="20"/>
        </w:rPr>
        <w:t xml:space="preserve">? </w:t>
      </w:r>
    </w:p>
    <w:p w14:paraId="1ADEDFEC" w14:textId="77777777" w:rsidR="00594F07" w:rsidRPr="00460B03" w:rsidRDefault="00594F07" w:rsidP="0025309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412F8E" w14:textId="10162C77" w:rsidR="00594F07" w:rsidRPr="00460B03" w:rsidRDefault="00E54919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253097" w:rsidRPr="00460B03">
        <w:rPr>
          <w:rFonts w:ascii="Arial" w:hAnsi="Arial" w:cs="Arial"/>
          <w:sz w:val="20"/>
          <w:szCs w:val="20"/>
        </w:rPr>
        <w:t xml:space="preserve">A) Toplumsal sorunların çözümsüz olduğunu </w:t>
      </w:r>
    </w:p>
    <w:p w14:paraId="3C884371" w14:textId="72674488" w:rsidR="00594F07" w:rsidRPr="00460B03" w:rsidRDefault="00E54919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253097" w:rsidRPr="00460B03">
        <w:rPr>
          <w:rFonts w:ascii="Arial" w:hAnsi="Arial" w:cs="Arial"/>
          <w:sz w:val="20"/>
          <w:szCs w:val="20"/>
        </w:rPr>
        <w:t xml:space="preserve">B) Kriz anlarında toplumsal dayanışmanın önemini </w:t>
      </w:r>
    </w:p>
    <w:p w14:paraId="7AF1045B" w14:textId="52A92C24" w:rsidR="00594F07" w:rsidRPr="00460B03" w:rsidRDefault="00E54919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253097" w:rsidRPr="00460B03">
        <w:rPr>
          <w:rFonts w:ascii="Arial" w:hAnsi="Arial" w:cs="Arial"/>
          <w:sz w:val="20"/>
          <w:szCs w:val="20"/>
        </w:rPr>
        <w:t xml:space="preserve">C) Bireysel çabaların yetersiz kaldığını </w:t>
      </w:r>
    </w:p>
    <w:p w14:paraId="1B425B88" w14:textId="345859DA" w:rsidR="00253097" w:rsidRPr="00460B03" w:rsidRDefault="00E54919" w:rsidP="0025309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253097" w:rsidRPr="00460B03">
        <w:rPr>
          <w:rFonts w:ascii="Arial" w:hAnsi="Arial" w:cs="Arial"/>
          <w:sz w:val="20"/>
          <w:szCs w:val="20"/>
        </w:rPr>
        <w:t xml:space="preserve">D) Yardımlaşmanın sadece geçmişte kaldığını </w:t>
      </w:r>
    </w:p>
    <w:p w14:paraId="4955BE9F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73099232" w14:textId="77777777" w:rsidR="00594F07" w:rsidRPr="00460B03" w:rsidRDefault="00594F07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64EB1E83" w14:textId="77777777" w:rsidR="00E54919" w:rsidRPr="00460B03" w:rsidRDefault="00E54919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1AB9BE06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</w:p>
    <w:p w14:paraId="222F5F53" w14:textId="7A69E874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5.</w:t>
      </w:r>
      <w:r w:rsidRPr="00460B03">
        <w:rPr>
          <w:rFonts w:ascii="Arial" w:hAnsi="Arial" w:cs="Arial"/>
          <w:sz w:val="20"/>
          <w:szCs w:val="20"/>
        </w:rPr>
        <w:t xml:space="preserve">  Haçlılar, Müslüman ülkelerde gördükleri ipek </w:t>
      </w:r>
      <w:proofErr w:type="spellStart"/>
      <w:r w:rsidRPr="00460B03">
        <w:rPr>
          <w:rFonts w:ascii="Arial" w:hAnsi="Arial" w:cs="Arial"/>
          <w:sz w:val="20"/>
          <w:szCs w:val="20"/>
        </w:rPr>
        <w:t>giysile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619C378F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re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ve Müslümanların temizlik alışkanlıklarına hayran </w:t>
      </w:r>
    </w:p>
    <w:p w14:paraId="6017FCCC" w14:textId="0E821006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kalmışlardır</w:t>
      </w:r>
      <w:proofErr w:type="gramEnd"/>
      <w:r w:rsidRPr="00460B03">
        <w:rPr>
          <w:rFonts w:ascii="Arial" w:hAnsi="Arial" w:cs="Arial"/>
          <w:sz w:val="20"/>
          <w:szCs w:val="20"/>
        </w:rPr>
        <w:t>.</w:t>
      </w:r>
    </w:p>
    <w:p w14:paraId="1349FF72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</w:p>
    <w:p w14:paraId="18D96A05" w14:textId="100B655D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Pr="00460B03">
        <w:rPr>
          <w:rFonts w:ascii="Arial" w:hAnsi="Arial" w:cs="Arial"/>
          <w:b/>
          <w:sz w:val="20"/>
          <w:szCs w:val="20"/>
        </w:rPr>
        <w:t>Bu bilgi Haçlı Seferlerinin aşağıdaki sonuçların-</w:t>
      </w:r>
    </w:p>
    <w:p w14:paraId="67C4FEBB" w14:textId="23503CE5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dan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hangisine örnek gösterilebilir?</w:t>
      </w:r>
    </w:p>
    <w:p w14:paraId="0B6D3FA0" w14:textId="77777777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2EA1FB" w14:textId="60936902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A) Batılı devletlerle Türk İslam ülkeleri arasında ya-</w:t>
      </w:r>
    </w:p>
    <w:p w14:paraId="0D09179E" w14:textId="28CCD2D8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60B03">
        <w:rPr>
          <w:rFonts w:ascii="Arial" w:hAnsi="Arial" w:cs="Arial"/>
          <w:sz w:val="20"/>
          <w:szCs w:val="20"/>
        </w:rPr>
        <w:t>şanan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kültürel etkileşime </w:t>
      </w:r>
    </w:p>
    <w:p w14:paraId="30DBBE93" w14:textId="6E1C8DAA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B) Akdeniz limanlarının öneminin artmasına </w:t>
      </w:r>
    </w:p>
    <w:p w14:paraId="792ACD63" w14:textId="0AC8F77B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C) Katolik</w:t>
      </w:r>
      <w:r w:rsidRPr="00460B03">
        <w:rPr>
          <w:rFonts w:ascii="Arial" w:hAnsi="Arial" w:cs="Arial"/>
          <w:sz w:val="16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Kilisesi’ne</w:t>
      </w:r>
      <w:r w:rsidRPr="00460B03">
        <w:rPr>
          <w:rFonts w:ascii="Arial" w:hAnsi="Arial" w:cs="Arial"/>
          <w:sz w:val="16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duyulan</w:t>
      </w:r>
      <w:r w:rsidRPr="00460B03">
        <w:rPr>
          <w:rFonts w:ascii="Arial" w:hAnsi="Arial" w:cs="Arial"/>
          <w:sz w:val="16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güvenin</w:t>
      </w:r>
      <w:r w:rsidRPr="00460B03">
        <w:rPr>
          <w:rFonts w:ascii="Arial" w:hAnsi="Arial" w:cs="Arial"/>
          <w:sz w:val="16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 xml:space="preserve">sarsılmasına </w:t>
      </w:r>
    </w:p>
    <w:p w14:paraId="7A1653CF" w14:textId="49E7CF43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D) İslam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dünyasındaki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bilimse</w:t>
      </w:r>
      <w:r w:rsidRPr="00460B03">
        <w:rPr>
          <w:rFonts w:ascii="Arial" w:hAnsi="Arial" w:cs="Arial"/>
          <w:sz w:val="18"/>
          <w:szCs w:val="20"/>
        </w:rPr>
        <w:t xml:space="preserve">l </w:t>
      </w:r>
      <w:r w:rsidRPr="00460B03">
        <w:rPr>
          <w:rFonts w:ascii="Arial" w:hAnsi="Arial" w:cs="Arial"/>
          <w:sz w:val="20"/>
          <w:szCs w:val="20"/>
        </w:rPr>
        <w:t>gelişmelerin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Batı’ya</w:t>
      </w:r>
    </w:p>
    <w:p w14:paraId="459A2E5A" w14:textId="4EAA8B13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460B03">
        <w:rPr>
          <w:rFonts w:ascii="Arial" w:hAnsi="Arial" w:cs="Arial"/>
          <w:sz w:val="20"/>
          <w:szCs w:val="20"/>
        </w:rPr>
        <w:t>aktarılmasına</w:t>
      </w:r>
      <w:proofErr w:type="gramEnd"/>
    </w:p>
    <w:p w14:paraId="2754D71C" w14:textId="77777777" w:rsidR="00770EE8" w:rsidRPr="00460B03" w:rsidRDefault="00770EE8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4E97D47E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45242A97" w14:textId="77777777" w:rsidR="00E54919" w:rsidRPr="00460B03" w:rsidRDefault="00E54919" w:rsidP="00E5491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FA6418C" w14:textId="77777777" w:rsidR="00E54919" w:rsidRPr="00460B03" w:rsidRDefault="00E54919" w:rsidP="00E5491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782C803" w14:textId="32065547" w:rsidR="00E54919" w:rsidRPr="00460B03" w:rsidRDefault="00E54919" w:rsidP="00E5491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60B0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6.</w:t>
      </w:r>
      <w:r w:rsidRPr="00460B03">
        <w:rPr>
          <w:rFonts w:ascii="Arial" w:hAnsi="Arial" w:cs="Arial"/>
          <w:sz w:val="20"/>
          <w:szCs w:val="20"/>
        </w:rPr>
        <w:t xml:space="preserve">  İpek Yolu doğuda Çin’i, Asya üzerinden Anadolu </w:t>
      </w:r>
    </w:p>
    <w:p w14:paraId="0F3FD6D0" w14:textId="1CEB1B95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ve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Avrupa’ya bağlayan tarihî kervan yoludur.  </w:t>
      </w:r>
      <w:proofErr w:type="spellStart"/>
      <w:r w:rsidRPr="00460B03">
        <w:rPr>
          <w:rFonts w:ascii="Arial" w:hAnsi="Arial" w:cs="Arial"/>
          <w:sz w:val="20"/>
          <w:szCs w:val="20"/>
        </w:rPr>
        <w:t>Ço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1F209420" w14:textId="495140EA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60B03">
        <w:rPr>
          <w:rFonts w:ascii="Arial" w:hAnsi="Arial" w:cs="Arial"/>
          <w:sz w:val="20"/>
          <w:szCs w:val="20"/>
        </w:rPr>
        <w:t>ğunlukla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ipek ve ipekli kumaş taşındığı için 1870 </w:t>
      </w:r>
    </w:p>
    <w:p w14:paraId="3FDF49B2" w14:textId="028DD7F5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yılında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bu yola  </w:t>
      </w:r>
      <w:r w:rsidRPr="00460B03">
        <w:rPr>
          <w:rFonts w:ascii="Arial" w:hAnsi="Arial" w:cs="Arial"/>
          <w:b/>
          <w:sz w:val="20"/>
          <w:szCs w:val="20"/>
        </w:rPr>
        <w:t>“İpek Yolu”</w:t>
      </w:r>
      <w:r w:rsidRPr="00460B03">
        <w:rPr>
          <w:rFonts w:ascii="Arial" w:hAnsi="Arial" w:cs="Arial"/>
          <w:sz w:val="20"/>
          <w:szCs w:val="20"/>
        </w:rPr>
        <w:t xml:space="preserve"> adı konulmuştur. İpek </w:t>
      </w:r>
    </w:p>
    <w:p w14:paraId="741B02BC" w14:textId="445169B2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Yolu toplumlar arasında etkileşimlere neden olmuş</w:t>
      </w:r>
    </w:p>
    <w:p w14:paraId="4B44D4AA" w14:textId="79153D71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460B03">
        <w:rPr>
          <w:rFonts w:ascii="Arial" w:hAnsi="Arial" w:cs="Arial"/>
          <w:sz w:val="20"/>
          <w:szCs w:val="20"/>
        </w:rPr>
        <w:t>bir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ticaret yoludur. </w:t>
      </w:r>
    </w:p>
    <w:p w14:paraId="2A9F6D07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</w:p>
    <w:p w14:paraId="41267544" w14:textId="4A5C3479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Verilen metinde aşağıdaki sorulardan hangisi-</w:t>
      </w:r>
    </w:p>
    <w:p w14:paraId="7B6D95BB" w14:textId="004B2674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60B03">
        <w:rPr>
          <w:rFonts w:ascii="Arial" w:hAnsi="Arial" w:cs="Arial"/>
          <w:b/>
          <w:sz w:val="20"/>
          <w:szCs w:val="20"/>
        </w:rPr>
        <w:t>nin</w:t>
      </w:r>
      <w:proofErr w:type="spellEnd"/>
      <w:r w:rsidRPr="00460B03">
        <w:rPr>
          <w:rFonts w:ascii="Arial" w:hAnsi="Arial" w:cs="Arial"/>
          <w:b/>
          <w:sz w:val="20"/>
          <w:szCs w:val="20"/>
        </w:rPr>
        <w:t xml:space="preserve"> cevabına </w:t>
      </w:r>
      <w:r w:rsidRPr="00460B03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460B03">
        <w:rPr>
          <w:rFonts w:ascii="Arial" w:hAnsi="Arial" w:cs="Arial"/>
          <w:b/>
          <w:sz w:val="20"/>
          <w:szCs w:val="20"/>
        </w:rPr>
        <w:t>?</w:t>
      </w:r>
    </w:p>
    <w:p w14:paraId="36161395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</w:p>
    <w:p w14:paraId="07F9FD4B" w14:textId="46BE99F2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A) Bu yol ne zaman kullanılmaya başlanmıştır?</w:t>
      </w:r>
    </w:p>
    <w:p w14:paraId="1C76E8A3" w14:textId="66AAAEEB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B) İpek Yolu’nda daha çok hangi ürün taşınmakta-</w:t>
      </w:r>
    </w:p>
    <w:p w14:paraId="18C76625" w14:textId="40E8BDB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Pr="00460B03">
        <w:rPr>
          <w:rFonts w:ascii="Arial" w:hAnsi="Arial" w:cs="Arial"/>
          <w:sz w:val="20"/>
          <w:szCs w:val="20"/>
        </w:rPr>
        <w:t>dır</w:t>
      </w:r>
      <w:proofErr w:type="spellEnd"/>
      <w:proofErr w:type="gramEnd"/>
      <w:r w:rsidRPr="00460B03">
        <w:rPr>
          <w:rFonts w:ascii="Arial" w:hAnsi="Arial" w:cs="Arial"/>
          <w:sz w:val="20"/>
          <w:szCs w:val="20"/>
        </w:rPr>
        <w:t>?</w:t>
      </w:r>
    </w:p>
    <w:p w14:paraId="34A6645F" w14:textId="7848CD3D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C) İpek Yolu nerede başlayıp nerede bitmiştir?</w:t>
      </w:r>
    </w:p>
    <w:p w14:paraId="6E655C90" w14:textId="28609970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D) Bu yola İpek Yolu denilmesinin sebebi nedir?</w:t>
      </w:r>
    </w:p>
    <w:p w14:paraId="7CCD02AB" w14:textId="77777777" w:rsidR="00770EE8" w:rsidRPr="00460B03" w:rsidRDefault="00770EE8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5FEC4E7C" w14:textId="77777777" w:rsidR="00770EE8" w:rsidRPr="00460B03" w:rsidRDefault="00770EE8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7B8E78C2" w14:textId="77777777" w:rsidR="00B35F40" w:rsidRPr="00460B03" w:rsidRDefault="00B35F40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380257E4" w14:textId="77777777" w:rsidR="00E54919" w:rsidRPr="00460B03" w:rsidRDefault="00E54919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56ACDE31" w14:textId="2321AA28" w:rsidR="008C37E2" w:rsidRPr="00460B03" w:rsidRDefault="00B35F40" w:rsidP="008C37E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E54919" w:rsidRPr="00460B03">
        <w:rPr>
          <w:rFonts w:ascii="Arial" w:eastAsia="Times New Roman" w:hAnsi="Arial" w:cs="Arial"/>
          <w:b/>
          <w:sz w:val="28"/>
          <w:szCs w:val="20"/>
        </w:rPr>
        <w:t>7</w:t>
      </w:r>
      <w:r w:rsidR="008C37E2" w:rsidRPr="00460B03">
        <w:rPr>
          <w:rFonts w:ascii="Arial" w:eastAsia="Times New Roman" w:hAnsi="Arial" w:cs="Arial"/>
          <w:b/>
          <w:sz w:val="28"/>
          <w:szCs w:val="20"/>
        </w:rPr>
        <w:t>.</w:t>
      </w:r>
    </w:p>
    <w:p w14:paraId="40D4DBEA" w14:textId="6FF57017" w:rsidR="008C37E2" w:rsidRPr="00460B03" w:rsidRDefault="00B35F40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</w:t>
      </w:r>
      <w:r w:rsidR="008C37E2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8C37E2"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B56D964" wp14:editId="617EFCE1">
            <wp:extent cx="1200150" cy="1254702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987" cy="1257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56FE2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8A1FCB5" w14:textId="6C56E7EF" w:rsidR="008C37E2" w:rsidRPr="00460B03" w:rsidRDefault="00B35F40" w:rsidP="008C37E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8C37E2" w:rsidRPr="00460B03">
        <w:rPr>
          <w:rFonts w:ascii="Arial" w:eastAsia="Times New Roman" w:hAnsi="Arial" w:cs="Arial"/>
          <w:b/>
          <w:sz w:val="20"/>
          <w:szCs w:val="20"/>
        </w:rPr>
        <w:t xml:space="preserve">Yukarıdaki dünya haritasında Türkiye kaç </w:t>
      </w:r>
      <w:proofErr w:type="spellStart"/>
      <w:r w:rsidR="008C37E2" w:rsidRPr="00460B03">
        <w:rPr>
          <w:rFonts w:ascii="Arial" w:eastAsia="Times New Roman" w:hAnsi="Arial" w:cs="Arial"/>
          <w:b/>
          <w:sz w:val="20"/>
          <w:szCs w:val="20"/>
        </w:rPr>
        <w:t>nu</w:t>
      </w:r>
      <w:r w:rsidRPr="00460B03">
        <w:rPr>
          <w:rFonts w:ascii="Arial" w:eastAsia="Times New Roman" w:hAnsi="Arial" w:cs="Arial"/>
          <w:b/>
          <w:sz w:val="20"/>
          <w:szCs w:val="20"/>
        </w:rPr>
        <w:t>ma</w:t>
      </w:r>
      <w:proofErr w:type="spellEnd"/>
      <w:r w:rsidR="008C37E2" w:rsidRPr="00460B03">
        <w:rPr>
          <w:rFonts w:ascii="Arial" w:eastAsia="Times New Roman" w:hAnsi="Arial" w:cs="Arial"/>
          <w:b/>
          <w:sz w:val="20"/>
          <w:szCs w:val="20"/>
        </w:rPr>
        <w:t>-</w:t>
      </w:r>
    </w:p>
    <w:p w14:paraId="496869CB" w14:textId="4C93C8FC" w:rsidR="008C37E2" w:rsidRPr="00460B03" w:rsidRDefault="00B35F40" w:rsidP="008C37E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8C37E2" w:rsidRPr="00460B03">
        <w:rPr>
          <w:rFonts w:ascii="Arial" w:eastAsia="Times New Roman" w:hAnsi="Arial" w:cs="Arial"/>
          <w:b/>
          <w:sz w:val="20"/>
          <w:szCs w:val="20"/>
        </w:rPr>
        <w:t>ralı</w:t>
      </w:r>
      <w:proofErr w:type="spellEnd"/>
      <w:r w:rsidR="008C37E2" w:rsidRPr="00460B03">
        <w:rPr>
          <w:rFonts w:ascii="Arial" w:eastAsia="Times New Roman" w:hAnsi="Arial" w:cs="Arial"/>
          <w:b/>
          <w:sz w:val="20"/>
          <w:szCs w:val="20"/>
        </w:rPr>
        <w:t xml:space="preserve"> alan içerisinde yer almaktadır?</w:t>
      </w:r>
    </w:p>
    <w:p w14:paraId="45AF79DF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7E333C7" w14:textId="6032A505" w:rsidR="008C37E2" w:rsidRPr="00460B03" w:rsidRDefault="00B35F40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8C37E2" w:rsidRPr="00460B03">
        <w:rPr>
          <w:rFonts w:ascii="Arial" w:eastAsia="Times New Roman" w:hAnsi="Arial" w:cs="Arial"/>
          <w:sz w:val="20"/>
          <w:szCs w:val="20"/>
        </w:rPr>
        <w:t xml:space="preserve">A) </w:t>
      </w:r>
      <w:r w:rsidR="000F4C3D" w:rsidRPr="00460B03">
        <w:rPr>
          <w:rFonts w:ascii="Arial" w:eastAsia="Times New Roman" w:hAnsi="Arial" w:cs="Arial"/>
          <w:sz w:val="20"/>
          <w:szCs w:val="20"/>
        </w:rPr>
        <w:t>4</w:t>
      </w:r>
      <w:r w:rsidR="008C37E2" w:rsidRPr="00460B03">
        <w:rPr>
          <w:rFonts w:ascii="Arial" w:eastAsia="Times New Roman" w:hAnsi="Arial" w:cs="Arial"/>
          <w:sz w:val="20"/>
          <w:szCs w:val="20"/>
        </w:rPr>
        <w:t xml:space="preserve">              B) </w:t>
      </w:r>
      <w:r w:rsidR="000F4C3D" w:rsidRPr="00460B03">
        <w:rPr>
          <w:rFonts w:ascii="Arial" w:eastAsia="Times New Roman" w:hAnsi="Arial" w:cs="Arial"/>
          <w:sz w:val="20"/>
          <w:szCs w:val="20"/>
        </w:rPr>
        <w:t>3</w:t>
      </w:r>
      <w:r w:rsidR="008C37E2" w:rsidRPr="00460B03">
        <w:rPr>
          <w:rFonts w:ascii="Arial" w:eastAsia="Times New Roman" w:hAnsi="Arial" w:cs="Arial"/>
          <w:sz w:val="20"/>
          <w:szCs w:val="20"/>
        </w:rPr>
        <w:t xml:space="preserve">              C) </w:t>
      </w:r>
      <w:r w:rsidR="000F4C3D" w:rsidRPr="00460B03">
        <w:rPr>
          <w:rFonts w:ascii="Arial" w:eastAsia="Times New Roman" w:hAnsi="Arial" w:cs="Arial"/>
          <w:sz w:val="20"/>
          <w:szCs w:val="20"/>
        </w:rPr>
        <w:t>2</w:t>
      </w:r>
      <w:r w:rsidR="008C37E2" w:rsidRPr="00460B03">
        <w:rPr>
          <w:rFonts w:ascii="Arial" w:eastAsia="Times New Roman" w:hAnsi="Arial" w:cs="Arial"/>
          <w:sz w:val="20"/>
          <w:szCs w:val="20"/>
        </w:rPr>
        <w:t xml:space="preserve">               D) </w:t>
      </w:r>
      <w:r w:rsidR="000F4C3D" w:rsidRPr="00460B03">
        <w:rPr>
          <w:rFonts w:ascii="Arial" w:eastAsia="Times New Roman" w:hAnsi="Arial" w:cs="Arial"/>
          <w:sz w:val="20"/>
          <w:szCs w:val="20"/>
        </w:rPr>
        <w:t>1</w:t>
      </w:r>
    </w:p>
    <w:p w14:paraId="40B4E92C" w14:textId="77777777" w:rsidR="00467BA6" w:rsidRPr="00460B03" w:rsidRDefault="00467BA6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EE11735" w14:textId="77777777" w:rsidR="00021C0B" w:rsidRPr="00460B03" w:rsidRDefault="008C37E2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E54919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021C0B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021C0B" w:rsidRPr="00460B03">
        <w:rPr>
          <w:rFonts w:ascii="Arial" w:eastAsia="Times New Roman" w:hAnsi="Arial" w:cs="Arial"/>
          <w:b/>
          <w:sz w:val="28"/>
          <w:szCs w:val="20"/>
        </w:rPr>
        <w:t>8</w:t>
      </w:r>
      <w:r w:rsidR="00E54919"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="00E54919"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="00E54919" w:rsidRPr="00460B03">
        <w:rPr>
          <w:rFonts w:ascii="Arial" w:hAnsi="Arial" w:cs="Arial"/>
          <w:sz w:val="20"/>
          <w:szCs w:val="20"/>
        </w:rPr>
        <w:t xml:space="preserve">Bir bölgede nüfusun yoğun olmasının nedenleri </w:t>
      </w:r>
    </w:p>
    <w:p w14:paraId="08A8AEFC" w14:textId="77777777" w:rsidR="00021C0B" w:rsidRPr="00460B03" w:rsidRDefault="00021C0B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54919" w:rsidRPr="00460B03">
        <w:rPr>
          <w:rFonts w:ascii="Arial" w:hAnsi="Arial" w:cs="Arial"/>
          <w:sz w:val="20"/>
          <w:szCs w:val="20"/>
        </w:rPr>
        <w:t>arasında</w:t>
      </w:r>
      <w:proofErr w:type="gramEnd"/>
      <w:r w:rsidR="00E54919" w:rsidRPr="00460B03">
        <w:rPr>
          <w:rFonts w:ascii="Arial" w:hAnsi="Arial" w:cs="Arial"/>
          <w:sz w:val="20"/>
          <w:szCs w:val="20"/>
        </w:rPr>
        <w:t xml:space="preserve"> iklimin elverişli olması ve ulaşım imkân</w:t>
      </w:r>
      <w:r w:rsidRPr="00460B03">
        <w:rPr>
          <w:rFonts w:ascii="Arial" w:hAnsi="Arial" w:cs="Arial"/>
          <w:sz w:val="20"/>
          <w:szCs w:val="20"/>
        </w:rPr>
        <w:t>-</w:t>
      </w:r>
    </w:p>
    <w:p w14:paraId="48217998" w14:textId="196E6030" w:rsidR="00E54919" w:rsidRPr="00460B03" w:rsidRDefault="00021C0B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54919" w:rsidRPr="00460B03">
        <w:rPr>
          <w:rFonts w:ascii="Arial" w:hAnsi="Arial" w:cs="Arial"/>
          <w:sz w:val="20"/>
          <w:szCs w:val="20"/>
        </w:rPr>
        <w:t>larının</w:t>
      </w:r>
      <w:proofErr w:type="spellEnd"/>
      <w:r w:rsidR="00E54919" w:rsidRPr="00460B03">
        <w:rPr>
          <w:rFonts w:ascii="Arial" w:hAnsi="Arial" w:cs="Arial"/>
          <w:sz w:val="20"/>
          <w:szCs w:val="20"/>
        </w:rPr>
        <w:t xml:space="preserve"> gelişmiş olması yer almaktadır.</w:t>
      </w:r>
    </w:p>
    <w:p w14:paraId="47429AA1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</w:p>
    <w:p w14:paraId="78C2A293" w14:textId="77777777" w:rsidR="00021C0B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b/>
          <w:sz w:val="20"/>
          <w:szCs w:val="20"/>
        </w:rPr>
        <w:t xml:space="preserve">   </w:t>
      </w:r>
      <w:r w:rsidRPr="00460B03">
        <w:rPr>
          <w:rFonts w:ascii="Arial" w:hAnsi="Arial" w:cs="Arial"/>
          <w:b/>
          <w:sz w:val="20"/>
          <w:szCs w:val="20"/>
        </w:rPr>
        <w:t xml:space="preserve">Bu durum aşağıdakilerden hangisini en iyi </w:t>
      </w:r>
    </w:p>
    <w:p w14:paraId="78DDACFA" w14:textId="319F3D32" w:rsidR="00E54919" w:rsidRPr="00460B03" w:rsidRDefault="00021C0B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54919" w:rsidRPr="00460B03">
        <w:rPr>
          <w:rFonts w:ascii="Arial" w:hAnsi="Arial" w:cs="Arial"/>
          <w:b/>
          <w:sz w:val="20"/>
          <w:szCs w:val="20"/>
        </w:rPr>
        <w:t>açıklar</w:t>
      </w:r>
      <w:proofErr w:type="gramEnd"/>
      <w:r w:rsidR="00E54919" w:rsidRPr="00460B03">
        <w:rPr>
          <w:rFonts w:ascii="Arial" w:hAnsi="Arial" w:cs="Arial"/>
          <w:b/>
          <w:sz w:val="20"/>
          <w:szCs w:val="20"/>
        </w:rPr>
        <w:t xml:space="preserve">? </w:t>
      </w:r>
    </w:p>
    <w:p w14:paraId="6B41FE42" w14:textId="77777777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C42B87" w14:textId="44FB78D6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A) Nüfusun rastgele dağıldığını </w:t>
      </w:r>
    </w:p>
    <w:p w14:paraId="0814721A" w14:textId="77777777" w:rsidR="000F4C3D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="000F4C3D" w:rsidRPr="00460B03">
        <w:rPr>
          <w:rFonts w:ascii="Arial" w:hAnsi="Arial" w:cs="Arial"/>
          <w:sz w:val="20"/>
          <w:szCs w:val="20"/>
        </w:rPr>
        <w:t xml:space="preserve">B) Nüfusun yalnızca ekonomik nedenlerle arttığını      </w:t>
      </w:r>
    </w:p>
    <w:p w14:paraId="6745F2E4" w14:textId="13D00397" w:rsidR="00E54919" w:rsidRPr="00460B03" w:rsidRDefault="000F4C3D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</w:t>
      </w:r>
      <w:r w:rsidR="00E54919" w:rsidRPr="00460B03">
        <w:rPr>
          <w:rFonts w:ascii="Arial" w:hAnsi="Arial" w:cs="Arial"/>
          <w:sz w:val="20"/>
          <w:szCs w:val="20"/>
        </w:rPr>
        <w:t>) Doğal ve beşerî f</w:t>
      </w:r>
      <w:r w:rsidRPr="00460B03">
        <w:rPr>
          <w:rFonts w:ascii="Arial" w:hAnsi="Arial" w:cs="Arial"/>
          <w:sz w:val="20"/>
          <w:szCs w:val="20"/>
        </w:rPr>
        <w:t xml:space="preserve">aktörlerin nüfusu etkilediğini </w:t>
      </w:r>
    </w:p>
    <w:p w14:paraId="01840C0B" w14:textId="08B4545F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021C0B" w:rsidRPr="00460B03">
        <w:rPr>
          <w:rFonts w:ascii="Arial" w:hAnsi="Arial" w:cs="Arial"/>
          <w:sz w:val="20"/>
          <w:szCs w:val="20"/>
        </w:rPr>
        <w:t xml:space="preserve">    </w:t>
      </w:r>
      <w:r w:rsidRPr="00460B03">
        <w:rPr>
          <w:rFonts w:ascii="Arial" w:hAnsi="Arial" w:cs="Arial"/>
          <w:sz w:val="20"/>
          <w:szCs w:val="20"/>
        </w:rPr>
        <w:t xml:space="preserve">D) Nüfusun çevreyle ilgisinin olmadığını </w:t>
      </w:r>
    </w:p>
    <w:p w14:paraId="46734EBA" w14:textId="77777777" w:rsidR="00467BA6" w:rsidRPr="00460B03" w:rsidRDefault="00467BA6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0A0225E" w14:textId="77777777" w:rsidR="00467BA6" w:rsidRPr="00460B03" w:rsidRDefault="00467BA6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CB4DAB1" w14:textId="77777777" w:rsidR="001C027A" w:rsidRPr="00460B03" w:rsidRDefault="001C027A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9290A67" w14:textId="77777777" w:rsidR="00021C0B" w:rsidRPr="00460B03" w:rsidRDefault="00021C0B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6505FC0" w14:textId="3A201D40" w:rsidR="008C37E2" w:rsidRPr="00460B03" w:rsidRDefault="00021C0B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</w:t>
      </w:r>
      <w:r w:rsidRPr="00460B03">
        <w:rPr>
          <w:rFonts w:ascii="Arial" w:hAnsi="Arial" w:cs="Arial"/>
          <w:b/>
          <w:sz w:val="28"/>
          <w:szCs w:val="20"/>
        </w:rPr>
        <w:t>9</w:t>
      </w:r>
      <w:r w:rsidR="008C37E2" w:rsidRPr="00460B03">
        <w:rPr>
          <w:rFonts w:ascii="Arial" w:hAnsi="Arial" w:cs="Arial"/>
          <w:b/>
          <w:sz w:val="28"/>
          <w:szCs w:val="20"/>
        </w:rPr>
        <w:t>.</w:t>
      </w:r>
      <w:r w:rsidR="008C37E2" w:rsidRPr="00460B03">
        <w:rPr>
          <w:rFonts w:ascii="Arial" w:hAnsi="Arial" w:cs="Arial"/>
          <w:sz w:val="20"/>
          <w:szCs w:val="20"/>
        </w:rPr>
        <w:t xml:space="preserve">  Göktürkler tarafından yazılan Orhun Kitabeleri, </w:t>
      </w:r>
    </w:p>
    <w:p w14:paraId="5475FF72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Türk tarihinin en önemli yazılı kaynakla</w:t>
      </w:r>
      <w:r w:rsidRPr="00460B03">
        <w:rPr>
          <w:rFonts w:ascii="Arial" w:hAnsi="Arial" w:cs="Arial"/>
          <w:sz w:val="20"/>
          <w:szCs w:val="20"/>
        </w:rPr>
        <w:softHyphen/>
        <w:t>rından biri-</w:t>
      </w:r>
    </w:p>
    <w:p w14:paraId="4DD5A92E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460B03">
        <w:rPr>
          <w:rFonts w:ascii="Arial" w:hAnsi="Arial" w:cs="Arial"/>
          <w:sz w:val="20"/>
          <w:szCs w:val="20"/>
        </w:rPr>
        <w:t>sidir</w:t>
      </w:r>
      <w:proofErr w:type="spellEnd"/>
      <w:proofErr w:type="gramEnd"/>
      <w:r w:rsidRPr="00460B03">
        <w:rPr>
          <w:rFonts w:ascii="Arial" w:hAnsi="Arial" w:cs="Arial"/>
          <w:sz w:val="20"/>
          <w:szCs w:val="20"/>
        </w:rPr>
        <w:t>.</w:t>
      </w:r>
    </w:p>
    <w:p w14:paraId="18C831B7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5327F173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     Orhun </w:t>
      </w:r>
      <w:proofErr w:type="spellStart"/>
      <w:r w:rsidRPr="00460B03">
        <w:rPr>
          <w:rFonts w:ascii="Arial" w:hAnsi="Arial" w:cs="Arial"/>
          <w:b/>
          <w:bCs/>
          <w:sz w:val="20"/>
          <w:szCs w:val="20"/>
        </w:rPr>
        <w:t>Yaz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>ıtları'nı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önemli yapan aşağıdakiler-</w:t>
      </w:r>
    </w:p>
    <w:p w14:paraId="3E66BCEB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den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hangisidir?</w:t>
      </w:r>
    </w:p>
    <w:p w14:paraId="066A4BAE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36E6108D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Sanat </w:t>
      </w:r>
      <w:r w:rsidRPr="00460B03">
        <w:rPr>
          <w:rFonts w:ascii="Arial" w:eastAsia="Times New Roman" w:hAnsi="Arial" w:cs="Arial"/>
          <w:sz w:val="20"/>
          <w:szCs w:val="20"/>
        </w:rPr>
        <w:t xml:space="preserve">özellikleri  </w:t>
      </w:r>
    </w:p>
    <w:p w14:paraId="3315CFDC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B) T</w:t>
      </w:r>
      <w:r w:rsidRPr="00460B03">
        <w:rPr>
          <w:rFonts w:ascii="Arial" w:eastAsia="Times New Roman" w:hAnsi="Arial" w:cs="Arial"/>
          <w:sz w:val="20"/>
          <w:szCs w:val="20"/>
        </w:rPr>
        <w:t xml:space="preserve">ürklere ait ilk yazılı belgeler olmaları   </w:t>
      </w:r>
    </w:p>
    <w:p w14:paraId="66D3EE35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Mimari tarzlar</w:t>
      </w:r>
      <w:r w:rsidRPr="00460B03">
        <w:rPr>
          <w:rFonts w:ascii="Arial" w:eastAsia="Times New Roman" w:hAnsi="Arial" w:cs="Arial"/>
          <w:sz w:val="20"/>
          <w:szCs w:val="20"/>
        </w:rPr>
        <w:t>ı</w:t>
      </w:r>
    </w:p>
    <w:p w14:paraId="6B664570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D) Orta Asya'da olmalar</w:t>
      </w:r>
      <w:r w:rsidRPr="00460B03">
        <w:rPr>
          <w:rFonts w:ascii="Arial" w:eastAsia="Times New Roman" w:hAnsi="Arial" w:cs="Arial"/>
          <w:sz w:val="20"/>
          <w:szCs w:val="20"/>
        </w:rPr>
        <w:t>ı</w:t>
      </w:r>
    </w:p>
    <w:p w14:paraId="4D82BFE4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2C085E61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58196CD4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18914431" w14:textId="77777777" w:rsidR="00770EE8" w:rsidRPr="00460B03" w:rsidRDefault="00770EE8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6270E6B1" w14:textId="43C248D6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021C0B" w:rsidRPr="00460B03">
        <w:rPr>
          <w:rFonts w:ascii="Arial" w:hAnsi="Arial" w:cs="Arial"/>
          <w:b/>
          <w:sz w:val="28"/>
          <w:szCs w:val="20"/>
        </w:rPr>
        <w:t>10</w:t>
      </w:r>
      <w:r w:rsidRPr="00460B03">
        <w:rPr>
          <w:rFonts w:ascii="Arial" w:hAnsi="Arial" w:cs="Arial"/>
          <w:b/>
          <w:sz w:val="28"/>
          <w:szCs w:val="20"/>
        </w:rPr>
        <w:t>.</w:t>
      </w:r>
      <w:r w:rsidRPr="00460B03">
        <w:rPr>
          <w:rFonts w:ascii="Arial" w:hAnsi="Arial" w:cs="Arial"/>
          <w:sz w:val="20"/>
          <w:szCs w:val="20"/>
        </w:rPr>
        <w:t xml:space="preserve">  Peygamberimizin (SAV) vefatının ardından </w:t>
      </w:r>
      <w:proofErr w:type="spellStart"/>
      <w:r w:rsidRPr="00460B03">
        <w:rPr>
          <w:rFonts w:ascii="Arial" w:hAnsi="Arial" w:cs="Arial"/>
          <w:sz w:val="20"/>
          <w:szCs w:val="20"/>
        </w:rPr>
        <w:t>yöneti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204F00CD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me gelen ilk halifedir. Bu dönemde iç karışıklıklar </w:t>
      </w:r>
    </w:p>
    <w:p w14:paraId="11DE6C8D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sz w:val="20"/>
          <w:szCs w:val="20"/>
        </w:rPr>
        <w:t>bastırılmış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, devletin parçalanması önlenmiştir. </w:t>
      </w:r>
      <w:proofErr w:type="spellStart"/>
      <w:r w:rsidRPr="00460B03">
        <w:rPr>
          <w:rFonts w:ascii="Arial" w:hAnsi="Arial" w:cs="Arial"/>
          <w:sz w:val="20"/>
          <w:szCs w:val="20"/>
        </w:rPr>
        <w:t>Sa</w:t>
      </w:r>
      <w:proofErr w:type="spellEnd"/>
      <w:r w:rsidRPr="00460B03">
        <w:rPr>
          <w:rFonts w:ascii="Arial" w:hAnsi="Arial" w:cs="Arial"/>
          <w:sz w:val="20"/>
          <w:szCs w:val="20"/>
        </w:rPr>
        <w:t>-</w:t>
      </w:r>
    </w:p>
    <w:p w14:paraId="1CF719EB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hAnsi="Arial" w:cs="Arial"/>
          <w:sz w:val="20"/>
          <w:szCs w:val="20"/>
        </w:rPr>
        <w:t>vaşlarda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pek çok hafızın şehit olması nedeniyle </w:t>
      </w:r>
    </w:p>
    <w:p w14:paraId="4EAA04CB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Kur’an-ı Kerim kitap hâline getirilmiştir.</w:t>
      </w:r>
    </w:p>
    <w:p w14:paraId="6B86B0F7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293FF00A" w14:textId="77777777" w:rsidR="008C37E2" w:rsidRPr="00460B03" w:rsidRDefault="008C37E2" w:rsidP="008C37E2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Yukarıdaki metinde anlatılan halife aşağıdaki-</w:t>
      </w:r>
    </w:p>
    <w:p w14:paraId="14E8704D" w14:textId="77777777" w:rsidR="008C37E2" w:rsidRPr="00460B03" w:rsidRDefault="008C37E2" w:rsidP="008C37E2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60B03">
        <w:rPr>
          <w:rFonts w:ascii="Arial" w:hAnsi="Arial" w:cs="Arial"/>
          <w:b/>
          <w:sz w:val="20"/>
          <w:szCs w:val="20"/>
        </w:rPr>
        <w:t xml:space="preserve"> hangisidir?</w:t>
      </w:r>
    </w:p>
    <w:p w14:paraId="3428E415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1FC2D69E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Hz. Ali  (RA)                B) Hz. Osman (RA)          </w:t>
      </w:r>
    </w:p>
    <w:p w14:paraId="10B02ED6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Hz. Ömer (RA)            D) Hz. Ebubekir (RA)</w:t>
      </w:r>
    </w:p>
    <w:p w14:paraId="2C4058B3" w14:textId="77777777" w:rsidR="008C37E2" w:rsidRPr="00460B03" w:rsidRDefault="008C37E2" w:rsidP="008C37E2">
      <w:pPr>
        <w:pStyle w:val="AralkYok"/>
        <w:rPr>
          <w:rFonts w:ascii="Arial" w:hAnsi="Arial" w:cs="Arial"/>
          <w:sz w:val="20"/>
          <w:szCs w:val="20"/>
        </w:rPr>
      </w:pPr>
    </w:p>
    <w:p w14:paraId="0051C09C" w14:textId="77777777" w:rsidR="008C37E2" w:rsidRPr="00460B03" w:rsidRDefault="008C37E2" w:rsidP="008C37E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C2ADBF8" w14:textId="77777777" w:rsidR="00253097" w:rsidRPr="00460B03" w:rsidRDefault="00253097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0F7114C9" w14:textId="77777777" w:rsidR="00021C0B" w:rsidRPr="00460B03" w:rsidRDefault="00021C0B" w:rsidP="0012692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41052A1" w14:textId="00370ABC" w:rsidR="0012692F" w:rsidRPr="00460B03" w:rsidRDefault="00021C0B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eastAsia="Calibri" w:hAnsi="Arial" w:cs="Arial"/>
          <w:sz w:val="20"/>
          <w:szCs w:val="20"/>
        </w:rPr>
        <w:t xml:space="preserve"> </w:t>
      </w:r>
      <w:r w:rsidR="0012692F" w:rsidRPr="00460B03">
        <w:rPr>
          <w:rFonts w:ascii="Arial" w:hAnsi="Arial" w:cs="Arial"/>
          <w:b/>
          <w:sz w:val="28"/>
          <w:szCs w:val="20"/>
        </w:rPr>
        <w:t>1</w:t>
      </w:r>
      <w:r w:rsidR="00467BA6" w:rsidRPr="00460B03">
        <w:rPr>
          <w:rFonts w:ascii="Arial" w:hAnsi="Arial" w:cs="Arial"/>
          <w:b/>
          <w:sz w:val="28"/>
          <w:szCs w:val="20"/>
        </w:rPr>
        <w:t>1</w:t>
      </w:r>
      <w:r w:rsidR="0012692F" w:rsidRPr="00460B03">
        <w:rPr>
          <w:rFonts w:ascii="Arial" w:hAnsi="Arial" w:cs="Arial"/>
          <w:b/>
          <w:sz w:val="28"/>
          <w:szCs w:val="20"/>
        </w:rPr>
        <w:t>.</w:t>
      </w:r>
    </w:p>
    <w:p w14:paraId="313EF0B0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2F764E" wp14:editId="7389825E">
            <wp:extent cx="2818263" cy="135744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2779" cy="135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4FB3" w14:textId="77777777" w:rsidR="0012692F" w:rsidRPr="00460B03" w:rsidRDefault="0012692F" w:rsidP="0012692F">
      <w:pPr>
        <w:pStyle w:val="AralkYok"/>
        <w:rPr>
          <w:rFonts w:ascii="Arial" w:hAnsi="Arial" w:cs="Arial"/>
          <w:sz w:val="14"/>
          <w:szCs w:val="20"/>
        </w:rPr>
      </w:pPr>
    </w:p>
    <w:p w14:paraId="789275F8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b/>
          <w:sz w:val="20"/>
          <w:szCs w:val="20"/>
        </w:rPr>
        <w:t xml:space="preserve">Yukarıdaki haritada numaralanmış yerlerde </w:t>
      </w:r>
    </w:p>
    <w:p w14:paraId="25C4932C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hangi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iklim tipi görülmektedir?</w:t>
      </w:r>
    </w:p>
    <w:p w14:paraId="014EBE01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44DBD69F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   Akdeniz             Karadeniz             Karasal</w:t>
      </w:r>
    </w:p>
    <w:p w14:paraId="40C57CB0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60B03">
        <w:rPr>
          <w:rFonts w:ascii="Arial" w:hAnsi="Arial" w:cs="Arial"/>
          <w:sz w:val="20"/>
          <w:szCs w:val="20"/>
        </w:rPr>
        <w:t xml:space="preserve">                    </w:t>
      </w:r>
      <w:proofErr w:type="gramStart"/>
      <w:r w:rsidRPr="00460B03">
        <w:rPr>
          <w:rFonts w:ascii="Arial" w:hAnsi="Arial" w:cs="Arial"/>
          <w:sz w:val="20"/>
          <w:szCs w:val="20"/>
          <w:u w:val="single"/>
        </w:rPr>
        <w:t>iklimi</w:t>
      </w:r>
      <w:proofErr w:type="gramEnd"/>
      <w:r w:rsidRPr="00460B03">
        <w:rPr>
          <w:rFonts w:ascii="Arial" w:hAnsi="Arial" w:cs="Arial"/>
          <w:sz w:val="20"/>
          <w:szCs w:val="20"/>
        </w:rPr>
        <w:t xml:space="preserve">                    </w:t>
      </w:r>
      <w:proofErr w:type="spellStart"/>
      <w:r w:rsidRPr="00460B03">
        <w:rPr>
          <w:rFonts w:ascii="Arial" w:hAnsi="Arial" w:cs="Arial"/>
          <w:sz w:val="20"/>
          <w:szCs w:val="20"/>
          <w:u w:val="single"/>
        </w:rPr>
        <w:t>iklimi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                   </w:t>
      </w:r>
      <w:r w:rsidRPr="00460B03">
        <w:rPr>
          <w:rFonts w:ascii="Arial" w:hAnsi="Arial" w:cs="Arial"/>
          <w:sz w:val="20"/>
          <w:szCs w:val="20"/>
          <w:u w:val="single"/>
        </w:rPr>
        <w:t>iklim</w:t>
      </w:r>
    </w:p>
    <w:p w14:paraId="7D5B5717" w14:textId="77777777" w:rsidR="00021C0B" w:rsidRPr="00460B03" w:rsidRDefault="00021C0B" w:rsidP="0012692F">
      <w:pPr>
        <w:pStyle w:val="AralkYok"/>
        <w:rPr>
          <w:rFonts w:ascii="Arial" w:hAnsi="Arial" w:cs="Arial"/>
          <w:sz w:val="10"/>
          <w:szCs w:val="20"/>
        </w:rPr>
      </w:pPr>
    </w:p>
    <w:p w14:paraId="734D3298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        2                         1, 3                     4, 5</w:t>
      </w:r>
    </w:p>
    <w:p w14:paraId="739AD612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B)       2, 3                       1, 5                       4</w:t>
      </w:r>
    </w:p>
    <w:p w14:paraId="16135D43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      2, 5                       1, 3                       4</w:t>
      </w:r>
    </w:p>
    <w:p w14:paraId="7FED9C64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D)       2, 5                         1                       3, 4</w:t>
      </w:r>
    </w:p>
    <w:p w14:paraId="7601F4DA" w14:textId="77777777" w:rsidR="00770EE8" w:rsidRPr="00460B03" w:rsidRDefault="00770EE8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5995AC5A" w14:textId="49C0E005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b/>
          <w:sz w:val="28"/>
          <w:szCs w:val="20"/>
        </w:rPr>
        <w:t>1</w:t>
      </w:r>
      <w:r w:rsidR="00467BA6" w:rsidRPr="00460B03">
        <w:rPr>
          <w:rFonts w:ascii="Arial" w:hAnsi="Arial" w:cs="Arial"/>
          <w:b/>
          <w:sz w:val="28"/>
          <w:szCs w:val="20"/>
        </w:rPr>
        <w:t>2</w:t>
      </w:r>
      <w:r w:rsidRPr="00460B03">
        <w:rPr>
          <w:rFonts w:ascii="Arial" w:hAnsi="Arial" w:cs="Arial"/>
          <w:b/>
          <w:sz w:val="28"/>
          <w:szCs w:val="20"/>
        </w:rPr>
        <w:t>.</w:t>
      </w:r>
      <w:r w:rsidR="00021C0B" w:rsidRPr="00460B03">
        <w:rPr>
          <w:rFonts w:ascii="Arial" w:hAnsi="Arial" w:cs="Arial"/>
          <w:sz w:val="20"/>
          <w:szCs w:val="20"/>
        </w:rPr>
        <w:t xml:space="preserve">  Aşağıda bazı savaşlar ve sonuçları eşleştirilmiştir.</w:t>
      </w:r>
    </w:p>
    <w:p w14:paraId="7C5E53C6" w14:textId="77777777" w:rsidR="00021C0B" w:rsidRPr="00460B03" w:rsidRDefault="00021C0B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5E01D4A1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</w:t>
      </w: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50DBB3" wp14:editId="2907995F">
            <wp:extent cx="2667372" cy="1457529"/>
            <wp:effectExtent l="0" t="0" r="0" b="0"/>
            <wp:docPr id="1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45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71FD3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4E9C9461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b/>
          <w:sz w:val="20"/>
          <w:szCs w:val="20"/>
        </w:rPr>
        <w:t xml:space="preserve">Eşleştirme tablosunda </w:t>
      </w:r>
      <w:r w:rsidRPr="00460B03">
        <w:rPr>
          <w:rFonts w:ascii="Arial" w:hAnsi="Arial" w:cs="Arial"/>
          <w:sz w:val="20"/>
          <w:szCs w:val="20"/>
        </w:rPr>
        <w:t>“?”</w:t>
      </w:r>
      <w:r w:rsidRPr="00460B03">
        <w:rPr>
          <w:rFonts w:ascii="Arial" w:hAnsi="Arial" w:cs="Arial"/>
          <w:b/>
          <w:sz w:val="20"/>
          <w:szCs w:val="20"/>
        </w:rPr>
        <w:t xml:space="preserve"> ile boş bırakılan yere </w:t>
      </w:r>
    </w:p>
    <w:p w14:paraId="67F525F4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14:paraId="42BDDDE1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F5CB38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Anadolu’nun Türk yurdu olduğunun kesinleş-</w:t>
      </w:r>
    </w:p>
    <w:p w14:paraId="5881EBF3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hAnsi="Arial" w:cs="Arial"/>
          <w:sz w:val="20"/>
          <w:szCs w:val="20"/>
        </w:rPr>
        <w:t>mesi</w:t>
      </w:r>
      <w:proofErr w:type="spellEnd"/>
    </w:p>
    <w:p w14:paraId="0B45A37F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B) Selçukluların</w:t>
      </w:r>
      <w:r w:rsidRPr="00460B03">
        <w:rPr>
          <w:rFonts w:ascii="Arial" w:hAnsi="Arial" w:cs="Arial"/>
          <w:sz w:val="14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Bizans’ı</w:t>
      </w:r>
      <w:r w:rsidRPr="00460B03">
        <w:rPr>
          <w:rFonts w:ascii="Arial" w:hAnsi="Arial" w:cs="Arial"/>
          <w:sz w:val="14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ilk</w:t>
      </w:r>
      <w:r w:rsidRPr="00460B03">
        <w:rPr>
          <w:rFonts w:ascii="Arial" w:hAnsi="Arial" w:cs="Arial"/>
          <w:sz w:val="14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kez</w:t>
      </w:r>
      <w:r w:rsidRPr="00460B03">
        <w:rPr>
          <w:rFonts w:ascii="Arial" w:hAnsi="Arial" w:cs="Arial"/>
          <w:sz w:val="14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yenilgiye</w:t>
      </w:r>
      <w:r w:rsidRPr="00460B03">
        <w:rPr>
          <w:rFonts w:ascii="Arial" w:hAnsi="Arial" w:cs="Arial"/>
          <w:sz w:val="14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uğratması</w:t>
      </w:r>
    </w:p>
    <w:p w14:paraId="099DE6ED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Anadolu’ya Türk akınlarının başlaması</w:t>
      </w:r>
    </w:p>
    <w:p w14:paraId="09B0D6E3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D) Haçlıların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yardımı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ile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Bizans’ın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zafer</w:t>
      </w:r>
      <w:r w:rsidRPr="00460B03">
        <w:rPr>
          <w:rFonts w:ascii="Arial" w:hAnsi="Arial" w:cs="Arial"/>
          <w:sz w:val="18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>kazanması</w:t>
      </w:r>
    </w:p>
    <w:p w14:paraId="750D8E09" w14:textId="0B1CB7A1" w:rsidR="00467BA6" w:rsidRPr="00460B03" w:rsidRDefault="00467BA6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67BD4200" w14:textId="77777777" w:rsidR="00340E20" w:rsidRPr="00460B03" w:rsidRDefault="00340E20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240EE1B0" w14:textId="77777777" w:rsidR="00467BA6" w:rsidRPr="00460B03" w:rsidRDefault="00467BA6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14503D77" w14:textId="77777777" w:rsidR="00E54919" w:rsidRPr="00460B03" w:rsidRDefault="00E54919" w:rsidP="00E54919">
      <w:pPr>
        <w:pStyle w:val="AralkYok1"/>
        <w:rPr>
          <w:rFonts w:ascii="Arial" w:hAnsi="Arial" w:cs="Arial"/>
          <w:sz w:val="20"/>
          <w:szCs w:val="20"/>
        </w:rPr>
      </w:pPr>
    </w:p>
    <w:p w14:paraId="2E763808" w14:textId="77777777" w:rsidR="00021C0B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021C0B" w:rsidRPr="00460B03">
        <w:rPr>
          <w:rFonts w:ascii="Arial" w:eastAsia="Times New Roman" w:hAnsi="Arial" w:cs="Arial"/>
          <w:b/>
          <w:sz w:val="28"/>
          <w:szCs w:val="20"/>
        </w:rPr>
        <w:t>13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hAnsi="Arial" w:cs="Arial"/>
          <w:sz w:val="20"/>
          <w:szCs w:val="20"/>
        </w:rPr>
        <w:t>Muson ikliminin görüldüğü bölgelerde yaz yağışla</w:t>
      </w:r>
      <w:r w:rsidR="00021C0B" w:rsidRPr="00460B03">
        <w:rPr>
          <w:rFonts w:ascii="Arial" w:hAnsi="Arial" w:cs="Arial"/>
          <w:sz w:val="20"/>
          <w:szCs w:val="20"/>
        </w:rPr>
        <w:t>-</w:t>
      </w:r>
    </w:p>
    <w:p w14:paraId="345511F0" w14:textId="5CA1E3D8" w:rsidR="00E54919" w:rsidRPr="00460B03" w:rsidRDefault="00021C0B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54919" w:rsidRPr="00460B03">
        <w:rPr>
          <w:rFonts w:ascii="Arial" w:hAnsi="Arial" w:cs="Arial"/>
          <w:sz w:val="20"/>
          <w:szCs w:val="20"/>
        </w:rPr>
        <w:t>rının</w:t>
      </w:r>
      <w:proofErr w:type="spellEnd"/>
      <w:r w:rsidR="00E54919" w:rsidRPr="00460B03">
        <w:rPr>
          <w:rFonts w:ascii="Arial" w:hAnsi="Arial" w:cs="Arial"/>
          <w:sz w:val="20"/>
          <w:szCs w:val="20"/>
        </w:rPr>
        <w:t xml:space="preserve"> fazla olması, tarım ürünlerini doğrudan etkile-</w:t>
      </w:r>
    </w:p>
    <w:p w14:paraId="3E9DFF60" w14:textId="49AEC350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60B03">
        <w:rPr>
          <w:rFonts w:ascii="Arial" w:hAnsi="Arial" w:cs="Arial"/>
          <w:sz w:val="20"/>
          <w:szCs w:val="20"/>
        </w:rPr>
        <w:t>mektedir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. </w:t>
      </w:r>
    </w:p>
    <w:p w14:paraId="4E5AE1E3" w14:textId="77777777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989D68" w14:textId="5087B8D7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b/>
          <w:sz w:val="20"/>
          <w:szCs w:val="20"/>
        </w:rPr>
        <w:t xml:space="preserve">   </w:t>
      </w:r>
      <w:r w:rsidRPr="00460B03">
        <w:rPr>
          <w:rFonts w:ascii="Arial" w:hAnsi="Arial" w:cs="Arial"/>
          <w:b/>
          <w:sz w:val="20"/>
          <w:szCs w:val="20"/>
        </w:rPr>
        <w:t xml:space="preserve">Bu durum,  aşağıdakilerden hangisine örnek </w:t>
      </w:r>
    </w:p>
    <w:p w14:paraId="6CDB4D62" w14:textId="01CAF5B6" w:rsidR="00E54919" w:rsidRPr="00460B03" w:rsidRDefault="00E54919" w:rsidP="00E54919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</w:t>
      </w:r>
      <w:r w:rsidR="00021C0B" w:rsidRPr="00460B03">
        <w:rPr>
          <w:rFonts w:ascii="Arial" w:hAnsi="Arial" w:cs="Arial"/>
          <w:b/>
          <w:sz w:val="20"/>
          <w:szCs w:val="20"/>
        </w:rPr>
        <w:t xml:space="preserve">   </w:t>
      </w:r>
      <w:r w:rsidRPr="00460B03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gösterilebilir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? </w:t>
      </w:r>
    </w:p>
    <w:p w14:paraId="3434A80E" w14:textId="7777777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</w:p>
    <w:p w14:paraId="631FF9E0" w14:textId="62410648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A) İklimin beşerî faaliyetler üzerindeki etkisine </w:t>
      </w:r>
    </w:p>
    <w:p w14:paraId="5CC1E994" w14:textId="739AD6B7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B) Beşerî faaliyetlerin iklimi belirlemesine </w:t>
      </w:r>
    </w:p>
    <w:p w14:paraId="162ABF7D" w14:textId="162C242B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C) Kültürün iklimi şekillendirmesine </w:t>
      </w:r>
    </w:p>
    <w:p w14:paraId="0100E765" w14:textId="36743880" w:rsidR="00E54919" w:rsidRPr="00460B03" w:rsidRDefault="00E54919" w:rsidP="00E54919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021C0B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D) İklimin sadece bitki örtüsünü etkilemesine </w:t>
      </w:r>
    </w:p>
    <w:p w14:paraId="441B3985" w14:textId="77777777" w:rsidR="00770EE8" w:rsidRPr="00460B03" w:rsidRDefault="00770EE8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788CB3C6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51B6358B" w14:textId="77777777" w:rsidR="00467BA6" w:rsidRPr="00460B03" w:rsidRDefault="00467BA6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563103DD" w14:textId="77777777" w:rsidR="00467BA6" w:rsidRPr="00460B03" w:rsidRDefault="00467BA6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23A846CA" w14:textId="77777777" w:rsidR="00021C0B" w:rsidRPr="00460B03" w:rsidRDefault="00021C0B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48D9B741" w14:textId="09B08762" w:rsidR="0012692F" w:rsidRPr="00460B03" w:rsidRDefault="00021C0B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467BA6" w:rsidRPr="00460B03">
        <w:rPr>
          <w:rFonts w:ascii="Arial" w:hAnsi="Arial" w:cs="Arial"/>
          <w:b/>
          <w:sz w:val="28"/>
          <w:szCs w:val="20"/>
        </w:rPr>
        <w:t>14</w:t>
      </w:r>
      <w:r w:rsidR="0012692F" w:rsidRPr="00460B03">
        <w:rPr>
          <w:rFonts w:ascii="Arial" w:hAnsi="Arial" w:cs="Arial"/>
          <w:b/>
          <w:sz w:val="28"/>
          <w:szCs w:val="20"/>
        </w:rPr>
        <w:t>.</w:t>
      </w:r>
      <w:r w:rsidR="0012692F" w:rsidRPr="00460B03">
        <w:rPr>
          <w:rFonts w:ascii="Arial" w:hAnsi="Arial" w:cs="Arial"/>
          <w:sz w:val="20"/>
          <w:szCs w:val="20"/>
        </w:rPr>
        <w:t xml:space="preserve">  I.   </w:t>
      </w:r>
      <w:proofErr w:type="spellStart"/>
      <w:r w:rsidR="0012692F" w:rsidRPr="00460B03">
        <w:rPr>
          <w:rFonts w:ascii="Arial" w:hAnsi="Arial" w:cs="Arial"/>
          <w:sz w:val="20"/>
          <w:szCs w:val="20"/>
        </w:rPr>
        <w:t>Artuklular</w:t>
      </w:r>
      <w:proofErr w:type="spellEnd"/>
      <w:r w:rsidR="0012692F" w:rsidRPr="00460B03">
        <w:rPr>
          <w:rFonts w:ascii="Arial" w:hAnsi="Arial" w:cs="Arial"/>
          <w:sz w:val="20"/>
          <w:szCs w:val="20"/>
        </w:rPr>
        <w:t xml:space="preserve">    </w:t>
      </w:r>
    </w:p>
    <w:p w14:paraId="63580A0F" w14:textId="3AB0BCAF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II. </w:t>
      </w:r>
      <w:r w:rsidR="00021C0B" w:rsidRPr="00460B0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7C6EF2" w:rsidRPr="00460B03">
        <w:rPr>
          <w:rFonts w:ascii="Arial" w:hAnsi="Arial" w:cs="Arial"/>
          <w:sz w:val="20"/>
          <w:szCs w:val="20"/>
        </w:rPr>
        <w:t>Saltukoğulları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   </w:t>
      </w:r>
    </w:p>
    <w:p w14:paraId="4386CC4C" w14:textId="1C921877" w:rsidR="0012692F" w:rsidRPr="00460B03" w:rsidRDefault="007C6EF2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460B03">
        <w:rPr>
          <w:rFonts w:ascii="Arial" w:hAnsi="Arial" w:cs="Arial"/>
          <w:sz w:val="20"/>
          <w:szCs w:val="20"/>
        </w:rPr>
        <w:t>Mengücekoğulları</w:t>
      </w:r>
      <w:proofErr w:type="spellEnd"/>
      <w:r w:rsidR="0012692F" w:rsidRPr="00460B03">
        <w:rPr>
          <w:rFonts w:ascii="Arial" w:hAnsi="Arial" w:cs="Arial"/>
          <w:sz w:val="20"/>
          <w:szCs w:val="20"/>
        </w:rPr>
        <w:t xml:space="preserve">  </w:t>
      </w:r>
    </w:p>
    <w:p w14:paraId="25585A33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IV. Osmanoğulları         </w:t>
      </w:r>
    </w:p>
    <w:p w14:paraId="49892128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V.  </w:t>
      </w:r>
      <w:proofErr w:type="spellStart"/>
      <w:r w:rsidRPr="00460B03">
        <w:rPr>
          <w:rFonts w:ascii="Arial" w:hAnsi="Arial" w:cs="Arial"/>
          <w:sz w:val="20"/>
          <w:szCs w:val="20"/>
        </w:rPr>
        <w:t>Germiyanoğulları</w:t>
      </w:r>
      <w:proofErr w:type="spellEnd"/>
    </w:p>
    <w:p w14:paraId="2CC9D213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558CF4DF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Pr="00460B03">
        <w:rPr>
          <w:rFonts w:ascii="Arial" w:hAnsi="Arial" w:cs="Arial"/>
          <w:b/>
          <w:sz w:val="20"/>
          <w:szCs w:val="20"/>
        </w:rPr>
        <w:t xml:space="preserve">Yukarıdaki beyliklerden hangileri Anadolu’da </w:t>
      </w:r>
    </w:p>
    <w:p w14:paraId="1B9B0447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hAnsi="Arial" w:cs="Arial"/>
          <w:b/>
          <w:sz w:val="20"/>
          <w:szCs w:val="20"/>
        </w:rPr>
        <w:t>kurulan</w:t>
      </w:r>
      <w:proofErr w:type="gramEnd"/>
      <w:r w:rsidRPr="00460B03">
        <w:rPr>
          <w:rFonts w:ascii="Arial" w:hAnsi="Arial" w:cs="Arial"/>
          <w:b/>
          <w:sz w:val="20"/>
          <w:szCs w:val="20"/>
        </w:rPr>
        <w:t xml:space="preserve"> ilk Türk beyliklerindendir?</w:t>
      </w:r>
    </w:p>
    <w:p w14:paraId="24FFD589" w14:textId="77777777" w:rsidR="0012692F" w:rsidRPr="00460B03" w:rsidRDefault="0012692F" w:rsidP="0012692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AFB606" w14:textId="3E1BA033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A) I ve IV                                </w:t>
      </w:r>
      <w:r w:rsidR="007C6EF2" w:rsidRPr="00460B03">
        <w:rPr>
          <w:rFonts w:ascii="Arial" w:hAnsi="Arial" w:cs="Arial"/>
          <w:sz w:val="20"/>
          <w:szCs w:val="20"/>
        </w:rPr>
        <w:t xml:space="preserve"> </w:t>
      </w:r>
      <w:r w:rsidRPr="00460B03">
        <w:rPr>
          <w:rFonts w:ascii="Arial" w:hAnsi="Arial" w:cs="Arial"/>
          <w:sz w:val="20"/>
          <w:szCs w:val="20"/>
        </w:rPr>
        <w:t xml:space="preserve"> B) I, II ve III         </w:t>
      </w:r>
    </w:p>
    <w:p w14:paraId="40E6C212" w14:textId="207831CF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C) II, III ve IV                   </w:t>
      </w:r>
      <w:r w:rsidR="007C6EF2" w:rsidRPr="00460B03">
        <w:rPr>
          <w:rFonts w:ascii="Arial" w:hAnsi="Arial" w:cs="Arial"/>
          <w:sz w:val="20"/>
          <w:szCs w:val="20"/>
        </w:rPr>
        <w:t xml:space="preserve">  </w:t>
      </w:r>
      <w:r w:rsidRPr="00460B03">
        <w:rPr>
          <w:rFonts w:ascii="Arial" w:hAnsi="Arial" w:cs="Arial"/>
          <w:sz w:val="20"/>
          <w:szCs w:val="20"/>
        </w:rPr>
        <w:t xml:space="preserve">       D) I ve III</w:t>
      </w:r>
    </w:p>
    <w:p w14:paraId="6FB007B9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4F254695" w14:textId="77777777" w:rsidR="0012692F" w:rsidRPr="00460B03" w:rsidRDefault="0012692F" w:rsidP="0012692F">
      <w:pPr>
        <w:pStyle w:val="AralkYok"/>
        <w:rPr>
          <w:rFonts w:ascii="Arial" w:hAnsi="Arial" w:cs="Arial"/>
          <w:sz w:val="20"/>
          <w:szCs w:val="20"/>
        </w:rPr>
      </w:pPr>
    </w:p>
    <w:p w14:paraId="64119E10" w14:textId="77777777" w:rsidR="0012692F" w:rsidRPr="00460B03" w:rsidRDefault="0012692F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0A6746" w14:textId="77777777" w:rsidR="00770EE8" w:rsidRPr="00460B03" w:rsidRDefault="00770EE8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DDA1BD" w14:textId="77777777" w:rsidR="007C6EF2" w:rsidRPr="00460B03" w:rsidRDefault="0012692F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</w:t>
      </w:r>
      <w:r w:rsidR="00467BA6" w:rsidRPr="00460B03">
        <w:rPr>
          <w:rFonts w:ascii="Arial" w:hAnsi="Arial" w:cs="Arial"/>
          <w:b/>
          <w:sz w:val="28"/>
          <w:szCs w:val="20"/>
        </w:rPr>
        <w:t>15</w:t>
      </w:r>
      <w:r w:rsidRPr="00460B03">
        <w:rPr>
          <w:rFonts w:ascii="Arial" w:hAnsi="Arial" w:cs="Arial"/>
          <w:b/>
          <w:sz w:val="28"/>
          <w:szCs w:val="20"/>
        </w:rPr>
        <w:t>.</w:t>
      </w:r>
      <w:r w:rsidRPr="00460B03">
        <w:rPr>
          <w:rFonts w:ascii="Arial" w:hAnsi="Arial" w:cs="Arial"/>
          <w:sz w:val="20"/>
          <w:szCs w:val="20"/>
        </w:rPr>
        <w:t xml:space="preserve">  Türk – İslam mimarisinde, cami çevresinde </w:t>
      </w:r>
      <w:proofErr w:type="spellStart"/>
      <w:r w:rsidRPr="00460B03">
        <w:rPr>
          <w:rFonts w:ascii="Arial" w:hAnsi="Arial" w:cs="Arial"/>
          <w:sz w:val="20"/>
          <w:szCs w:val="20"/>
        </w:rPr>
        <w:t>olu</w:t>
      </w:r>
      <w:proofErr w:type="spellEnd"/>
      <w:r w:rsidR="007C6EF2" w:rsidRPr="00460B03">
        <w:rPr>
          <w:rFonts w:ascii="Arial" w:hAnsi="Arial" w:cs="Arial"/>
          <w:sz w:val="20"/>
          <w:szCs w:val="20"/>
        </w:rPr>
        <w:t>-</w:t>
      </w:r>
    </w:p>
    <w:p w14:paraId="479FA673" w14:textId="77777777" w:rsidR="007C6EF2" w:rsidRPr="00460B03" w:rsidRDefault="007C6EF2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692F" w:rsidRPr="00460B03">
        <w:rPr>
          <w:rFonts w:ascii="Arial" w:hAnsi="Arial" w:cs="Arial"/>
          <w:sz w:val="20"/>
          <w:szCs w:val="20"/>
        </w:rPr>
        <w:t xml:space="preserve">şan </w:t>
      </w:r>
      <w:r w:rsidRPr="00460B03">
        <w:rPr>
          <w:rFonts w:ascii="Arial" w:hAnsi="Arial" w:cs="Arial"/>
          <w:sz w:val="20"/>
          <w:szCs w:val="20"/>
        </w:rPr>
        <w:t xml:space="preserve"> </w:t>
      </w:r>
      <w:r w:rsidR="0012692F" w:rsidRPr="00460B03">
        <w:rPr>
          <w:rFonts w:ascii="Arial" w:hAnsi="Arial" w:cs="Arial"/>
          <w:sz w:val="20"/>
          <w:szCs w:val="20"/>
        </w:rPr>
        <w:t>okul</w:t>
      </w:r>
      <w:proofErr w:type="gramEnd"/>
      <w:r w:rsidR="0012692F" w:rsidRPr="00460B03">
        <w:rPr>
          <w:rFonts w:ascii="Arial" w:hAnsi="Arial" w:cs="Arial"/>
          <w:sz w:val="20"/>
          <w:szCs w:val="20"/>
        </w:rPr>
        <w:t>, kütüphane, aşevi, hamam gibi eserler</w:t>
      </w:r>
      <w:r w:rsidRPr="00460B03">
        <w:rPr>
          <w:rFonts w:ascii="Arial" w:hAnsi="Arial" w:cs="Arial"/>
          <w:sz w:val="20"/>
          <w:szCs w:val="20"/>
        </w:rPr>
        <w:t>-</w:t>
      </w:r>
    </w:p>
    <w:p w14:paraId="2266D15D" w14:textId="77777777" w:rsidR="007C6EF2" w:rsidRPr="00460B03" w:rsidRDefault="007C6EF2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r w:rsidR="0012692F" w:rsidRPr="00460B03">
        <w:rPr>
          <w:rFonts w:ascii="Arial" w:hAnsi="Arial" w:cs="Arial"/>
          <w:sz w:val="20"/>
          <w:szCs w:val="20"/>
        </w:rPr>
        <w:t xml:space="preserve">den meydana gelen yapılara </w:t>
      </w:r>
      <w:proofErr w:type="gramStart"/>
      <w:r w:rsidR="0012692F" w:rsidRPr="00460B03">
        <w:rPr>
          <w:rFonts w:ascii="Arial" w:hAnsi="Arial" w:cs="Arial"/>
          <w:sz w:val="20"/>
          <w:szCs w:val="20"/>
        </w:rPr>
        <w:t>……</w:t>
      </w:r>
      <w:r w:rsidRPr="00460B03">
        <w:rPr>
          <w:rFonts w:ascii="Arial" w:hAnsi="Arial" w:cs="Arial"/>
          <w:sz w:val="20"/>
          <w:szCs w:val="20"/>
        </w:rPr>
        <w:t>……….</w:t>
      </w:r>
      <w:r w:rsidR="0012692F" w:rsidRPr="00460B03">
        <w:rPr>
          <w:rFonts w:ascii="Arial" w:hAnsi="Arial" w:cs="Arial"/>
          <w:sz w:val="20"/>
          <w:szCs w:val="20"/>
        </w:rPr>
        <w:t>…….</w:t>
      </w:r>
      <w:proofErr w:type="gramEnd"/>
      <w:r w:rsidR="0012692F" w:rsidRPr="00460B03">
        <w:rPr>
          <w:rFonts w:ascii="Arial" w:hAnsi="Arial" w:cs="Arial"/>
          <w:sz w:val="20"/>
          <w:szCs w:val="20"/>
        </w:rPr>
        <w:t xml:space="preserve"> </w:t>
      </w:r>
    </w:p>
    <w:p w14:paraId="161FCD20" w14:textId="42FD0080" w:rsidR="0012692F" w:rsidRPr="00460B03" w:rsidRDefault="007C6EF2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692F" w:rsidRPr="00460B03">
        <w:rPr>
          <w:rFonts w:ascii="Arial" w:hAnsi="Arial" w:cs="Arial"/>
          <w:sz w:val="20"/>
          <w:szCs w:val="20"/>
        </w:rPr>
        <w:t>adı</w:t>
      </w:r>
      <w:proofErr w:type="gramEnd"/>
      <w:r w:rsidR="0012692F" w:rsidRPr="00460B03">
        <w:rPr>
          <w:rFonts w:ascii="Arial" w:hAnsi="Arial" w:cs="Arial"/>
          <w:sz w:val="20"/>
          <w:szCs w:val="20"/>
        </w:rPr>
        <w:t xml:space="preserve"> verilir.</w:t>
      </w:r>
    </w:p>
    <w:p w14:paraId="5D0CFA7F" w14:textId="77777777" w:rsidR="0012692F" w:rsidRPr="00460B03" w:rsidRDefault="0012692F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A6F370" w14:textId="77777777" w:rsidR="007C6EF2" w:rsidRPr="00460B03" w:rsidRDefault="0012692F" w:rsidP="0012692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</w:t>
      </w:r>
      <w:r w:rsidR="007C6EF2" w:rsidRPr="00460B03">
        <w:rPr>
          <w:rFonts w:ascii="Arial" w:hAnsi="Arial" w:cs="Arial"/>
          <w:b/>
          <w:sz w:val="20"/>
          <w:szCs w:val="20"/>
        </w:rPr>
        <w:t xml:space="preserve">   Yukarıdaki metinde</w:t>
      </w:r>
      <w:r w:rsidRPr="00460B03">
        <w:rPr>
          <w:rFonts w:ascii="Arial" w:hAnsi="Arial" w:cs="Arial"/>
          <w:b/>
          <w:sz w:val="20"/>
          <w:szCs w:val="20"/>
        </w:rPr>
        <w:t xml:space="preserve"> boş bırakılan yere aşağı</w:t>
      </w:r>
      <w:r w:rsidR="007C6EF2" w:rsidRPr="00460B03">
        <w:rPr>
          <w:rFonts w:ascii="Arial" w:hAnsi="Arial" w:cs="Arial"/>
          <w:b/>
          <w:sz w:val="20"/>
          <w:szCs w:val="20"/>
        </w:rPr>
        <w:t>-</w:t>
      </w:r>
    </w:p>
    <w:p w14:paraId="5E61C7CA" w14:textId="726209DD" w:rsidR="0012692F" w:rsidRPr="00460B03" w:rsidRDefault="007C6EF2" w:rsidP="0012692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460B0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hAnsi="Arial" w:cs="Arial"/>
          <w:b/>
          <w:sz w:val="20"/>
          <w:szCs w:val="20"/>
        </w:rPr>
        <w:t>d</w:t>
      </w:r>
      <w:r w:rsidR="0012692F" w:rsidRPr="00460B03">
        <w:rPr>
          <w:rFonts w:ascii="Arial" w:hAnsi="Arial" w:cs="Arial"/>
          <w:b/>
          <w:sz w:val="20"/>
          <w:szCs w:val="20"/>
        </w:rPr>
        <w:t>akiler</w:t>
      </w:r>
      <w:r w:rsidRPr="00460B03">
        <w:rPr>
          <w:rFonts w:ascii="Arial" w:hAnsi="Arial" w:cs="Arial"/>
          <w:b/>
          <w:sz w:val="20"/>
          <w:szCs w:val="20"/>
        </w:rPr>
        <w:t>den</w:t>
      </w:r>
      <w:proofErr w:type="spellEnd"/>
      <w:r w:rsidRPr="00460B03">
        <w:rPr>
          <w:rFonts w:ascii="Arial" w:hAnsi="Arial" w:cs="Arial"/>
          <w:b/>
          <w:sz w:val="20"/>
          <w:szCs w:val="20"/>
        </w:rPr>
        <w:t xml:space="preserve"> </w:t>
      </w:r>
      <w:r w:rsidR="0012692F" w:rsidRPr="00460B03">
        <w:rPr>
          <w:rFonts w:ascii="Arial" w:hAnsi="Arial" w:cs="Arial"/>
          <w:b/>
          <w:sz w:val="20"/>
          <w:szCs w:val="20"/>
        </w:rPr>
        <w:t>hangisi yazılmalıdır?</w:t>
      </w:r>
    </w:p>
    <w:p w14:paraId="683A6A98" w14:textId="77777777" w:rsidR="0012692F" w:rsidRPr="00460B03" w:rsidRDefault="0012692F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183DBC" w14:textId="36214CA3" w:rsidR="0012692F" w:rsidRPr="00460B03" w:rsidRDefault="0012692F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</w:t>
      </w:r>
      <w:r w:rsidR="007C6EF2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 xml:space="preserve"> A) Külliye                                     B) </w:t>
      </w:r>
      <w:proofErr w:type="spellStart"/>
      <w:r w:rsidRPr="00460B03">
        <w:rPr>
          <w:rFonts w:ascii="Arial" w:hAnsi="Arial" w:cs="Arial"/>
          <w:sz w:val="20"/>
          <w:szCs w:val="20"/>
        </w:rPr>
        <w:t>Ribat</w:t>
      </w:r>
      <w:proofErr w:type="spellEnd"/>
      <w:r w:rsidRPr="00460B03">
        <w:rPr>
          <w:rFonts w:ascii="Arial" w:hAnsi="Arial" w:cs="Arial"/>
          <w:sz w:val="20"/>
          <w:szCs w:val="20"/>
        </w:rPr>
        <w:t xml:space="preserve">     </w:t>
      </w:r>
    </w:p>
    <w:p w14:paraId="51051A15" w14:textId="3685CBAD" w:rsidR="0012692F" w:rsidRPr="00460B03" w:rsidRDefault="0012692F" w:rsidP="001269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</w:t>
      </w:r>
      <w:r w:rsidR="007C6EF2" w:rsidRPr="00460B03">
        <w:rPr>
          <w:rFonts w:ascii="Arial" w:hAnsi="Arial" w:cs="Arial"/>
          <w:sz w:val="20"/>
          <w:szCs w:val="20"/>
        </w:rPr>
        <w:t xml:space="preserve">   </w:t>
      </w:r>
      <w:r w:rsidRPr="00460B03">
        <w:rPr>
          <w:rFonts w:ascii="Arial" w:hAnsi="Arial" w:cs="Arial"/>
          <w:sz w:val="20"/>
          <w:szCs w:val="20"/>
        </w:rPr>
        <w:t>C) İmaret                                     D) Darüşşifa</w:t>
      </w:r>
    </w:p>
    <w:p w14:paraId="5F1E56D2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79E1016" w14:textId="166B2760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944991" w:rsidRPr="00460B03">
        <w:rPr>
          <w:rFonts w:ascii="Arial" w:eastAsia="Times New Roman" w:hAnsi="Arial" w:cs="Arial"/>
          <w:b/>
          <w:sz w:val="28"/>
          <w:szCs w:val="20"/>
        </w:rPr>
        <w:t>16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* Türkiye Asya, Avrupa ve Afrika kıtalarının birbiri-</w:t>
      </w:r>
    </w:p>
    <w:p w14:paraId="05DC0AAA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ne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en çok yaklaştığı yerde, üç tarafı denizlerle </w:t>
      </w:r>
    </w:p>
    <w:p w14:paraId="6591DA2C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çevrili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bir yarımada konumundadır.</w:t>
      </w:r>
    </w:p>
    <w:p w14:paraId="276BAF97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* Sanayide gelişmiş Avrupa ülkeleri ile Petrol zen-</w:t>
      </w:r>
    </w:p>
    <w:p w14:paraId="693BF305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gini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az gelişmiş Orta Doğu ülkeleri arasında bir </w:t>
      </w:r>
    </w:p>
    <w:p w14:paraId="3BE6E560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köprü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oluşturmaktadır.</w:t>
      </w:r>
    </w:p>
    <w:p w14:paraId="23FA768F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* Çanakkale ve İstanbul Boğazları ile Dünya deniz </w:t>
      </w:r>
    </w:p>
    <w:p w14:paraId="5AA307E4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ulaşımında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önemli bir yere sahiptir.</w:t>
      </w:r>
    </w:p>
    <w:p w14:paraId="3B729BA8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6CA501A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Yukarıdaki bilgilere göre, Türkiye’nin önemini </w:t>
      </w:r>
    </w:p>
    <w:p w14:paraId="0A6FC7A5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aşağıdakilerden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hangisi daha çok belirler?</w:t>
      </w:r>
    </w:p>
    <w:p w14:paraId="7D4AC261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8100158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Matematik Konumu</w:t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</w:t>
      </w:r>
    </w:p>
    <w:p w14:paraId="59105B6B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Sanayi Konumu</w:t>
      </w:r>
    </w:p>
    <w:p w14:paraId="638FF887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Ekonomik Konumu                  </w:t>
      </w:r>
    </w:p>
    <w:p w14:paraId="253E3906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Özel Konumu </w:t>
      </w:r>
    </w:p>
    <w:p w14:paraId="4C88975D" w14:textId="77777777" w:rsidR="00770EE8" w:rsidRPr="00460B03" w:rsidRDefault="00770EE8" w:rsidP="00770E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5BD2AE3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53872430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2523240D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502ADB8A" w14:textId="77777777" w:rsidR="005E4B17" w:rsidRPr="00460B03" w:rsidRDefault="005E4B17" w:rsidP="005E4B17">
      <w:pPr>
        <w:pStyle w:val="AralkYok"/>
      </w:pPr>
      <w:r w:rsidRPr="00460B03">
        <w:rPr>
          <w:noProof/>
          <w:lang w:eastAsia="tr-TR"/>
        </w:rPr>
        <w:drawing>
          <wp:inline distT="0" distB="0" distL="0" distR="0" wp14:anchorId="1BA3F9D4" wp14:editId="7CB3F3A2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2EA7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6E4B7742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602B20D3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7197369C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5116F77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17.</w:t>
      </w:r>
      <w:r w:rsidRPr="00460B03">
        <w:rPr>
          <w:rFonts w:ascii="Arial" w:eastAsia="Times New Roman" w:hAnsi="Arial" w:cs="Arial"/>
          <w:bCs/>
          <w:sz w:val="20"/>
          <w:szCs w:val="20"/>
        </w:rPr>
        <w:t>  Kur’an-ı Kerim, İslam dininin temel başvuru kay-</w:t>
      </w:r>
    </w:p>
    <w:p w14:paraId="792015D9" w14:textId="75E60798" w:rsidR="005E4B17" w:rsidRPr="00460B03" w:rsidRDefault="002678F8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Cs/>
          <w:sz w:val="20"/>
          <w:szCs w:val="20"/>
        </w:rPr>
        <w:t>nağıdır</w:t>
      </w:r>
      <w:proofErr w:type="spell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.  Dinimizin buyruk, öğüt ve </w:t>
      </w:r>
      <w:r w:rsidR="005E4B17" w:rsidRPr="00460B03">
        <w:rPr>
          <w:rFonts w:ascii="Arial" w:eastAsia="Times New Roman" w:hAnsi="Arial" w:cs="Arial"/>
          <w:bCs/>
          <w:sz w:val="20"/>
          <w:szCs w:val="20"/>
        </w:rPr>
        <w:t xml:space="preserve">yasaklarını </w:t>
      </w:r>
    </w:p>
    <w:p w14:paraId="5EF31792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Kur’an-ı Kerim’de bulabiliriz. Dini yaşantımızı onun </w:t>
      </w:r>
    </w:p>
    <w:p w14:paraId="2EDC320D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Cs/>
          <w:sz w:val="20"/>
          <w:szCs w:val="20"/>
        </w:rPr>
        <w:t>gösterdiği</w:t>
      </w:r>
      <w:proofErr w:type="gramEnd"/>
      <w:r w:rsidRPr="00460B03">
        <w:rPr>
          <w:rFonts w:ascii="Arial" w:eastAsia="Times New Roman" w:hAnsi="Arial" w:cs="Arial"/>
          <w:bCs/>
          <w:sz w:val="20"/>
          <w:szCs w:val="20"/>
        </w:rPr>
        <w:t xml:space="preserve"> ilkelere göre belirleriz. </w:t>
      </w:r>
    </w:p>
    <w:p w14:paraId="5078F9C8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79A58035" w14:textId="77777777" w:rsidR="002678F8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</w:t>
      </w:r>
      <w:r w:rsidR="002678F8" w:rsidRPr="00460B03">
        <w:rPr>
          <w:rFonts w:ascii="Arial" w:eastAsia="Times New Roman" w:hAnsi="Arial" w:cs="Arial"/>
          <w:b/>
          <w:sz w:val="20"/>
          <w:szCs w:val="20"/>
        </w:rPr>
        <w:t xml:space="preserve">  Yukarıdaki paragrafta Kuran’ı Kerim’in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hangi </w:t>
      </w:r>
    </w:p>
    <w:p w14:paraId="1E1A3D3D" w14:textId="1F633186" w:rsidR="005E4B17" w:rsidRPr="00460B03" w:rsidRDefault="002678F8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5E4B17" w:rsidRPr="00460B03">
        <w:rPr>
          <w:rFonts w:ascii="Arial" w:eastAsia="Times New Roman" w:hAnsi="Arial" w:cs="Arial"/>
          <w:b/>
          <w:sz w:val="20"/>
          <w:szCs w:val="20"/>
        </w:rPr>
        <w:t>özelli</w:t>
      </w:r>
      <w:r w:rsidRPr="00460B03">
        <w:rPr>
          <w:rFonts w:ascii="Arial" w:eastAsia="Times New Roman" w:hAnsi="Arial" w:cs="Arial"/>
          <w:b/>
          <w:sz w:val="20"/>
          <w:szCs w:val="20"/>
        </w:rPr>
        <w:t>ği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E4B17" w:rsidRPr="00460B03">
        <w:rPr>
          <w:rFonts w:ascii="Arial" w:eastAsia="Times New Roman" w:hAnsi="Arial" w:cs="Arial"/>
          <w:b/>
          <w:sz w:val="20"/>
          <w:szCs w:val="20"/>
        </w:rPr>
        <w:t>ön plana çıkmaktadır?</w:t>
      </w:r>
    </w:p>
    <w:p w14:paraId="6FAC052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54DB72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İnsanlara yol gösterdiği </w:t>
      </w:r>
    </w:p>
    <w:p w14:paraId="01773573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İslam dininin temel kaynağı olduğu</w:t>
      </w:r>
    </w:p>
    <w:p w14:paraId="554A22B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İnsanları kötülüklerden sakındırdığı</w:t>
      </w:r>
    </w:p>
    <w:p w14:paraId="1821B6B2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</w:t>
      </w:r>
      <w:r w:rsidRPr="00460B03">
        <w:rPr>
          <w:rFonts w:ascii="Arial" w:eastAsia="Times New Roman" w:hAnsi="Arial" w:cs="Arial"/>
          <w:bCs/>
          <w:sz w:val="20"/>
          <w:szCs w:val="20"/>
        </w:rPr>
        <w:t>Kur’an-ı Kerim’in</w:t>
      </w:r>
      <w:r w:rsidRPr="00460B03">
        <w:rPr>
          <w:rFonts w:ascii="Arial" w:eastAsia="Times New Roman" w:hAnsi="Arial" w:cs="Arial"/>
          <w:sz w:val="20"/>
          <w:szCs w:val="20"/>
        </w:rPr>
        <w:t xml:space="preserve"> değiştirilmeden günümüze </w:t>
      </w:r>
    </w:p>
    <w:p w14:paraId="606A9A2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kadar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geldiği</w:t>
      </w:r>
    </w:p>
    <w:p w14:paraId="68B9553B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448BA98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CCB5977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034159A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92D9A05" w14:textId="09BC3734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18.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Aşağıdaki ayetlerin hangisi ilahi kitapların </w:t>
      </w:r>
    </w:p>
    <w:p w14:paraId="657AB34A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gönderiliş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amacıyla ilgili </w:t>
      </w:r>
      <w:r w:rsidRPr="00460B03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2F3D194B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6000BF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Biz Kur’an’ı, insanlara dura dura okuyasın diye </w:t>
      </w:r>
    </w:p>
    <w:p w14:paraId="5AD6F12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ayet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ayet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ayırdık ve onu peyderpey indirdik.</w:t>
      </w:r>
    </w:p>
    <w:p w14:paraId="02EDF50F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                               (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İsrâ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suresi, 106. ayet)</w:t>
      </w:r>
    </w:p>
    <w:p w14:paraId="7DDEE10A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6C3D5C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“Şüphesiz ki bu Kur’an en doğruya iletir; iyi </w:t>
      </w:r>
    </w:p>
    <w:p w14:paraId="557AE596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davranışlarda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bulunan müminlere, kendileri için </w:t>
      </w:r>
    </w:p>
    <w:p w14:paraId="66C68C4C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büyük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bir mükâfat olduğunu müjdeler.”</w:t>
      </w:r>
    </w:p>
    <w:p w14:paraId="6A01338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                                    (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İsrâ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suresi, 9. ayet)</w:t>
      </w:r>
    </w:p>
    <w:p w14:paraId="4B227572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400611F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İnsanlar arasında, anlaşmazlığa düştükleri hu-</w:t>
      </w:r>
    </w:p>
    <w:p w14:paraId="1D9A996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suslarda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hüküm vermeleri için onlarla beraber </w:t>
      </w:r>
    </w:p>
    <w:p w14:paraId="4EFC1EFF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hak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yolu gösteren kitaplar da gönderdi...”</w:t>
      </w:r>
    </w:p>
    <w:p w14:paraId="393DEBE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                                 (Bakara suresi, 213. ayet)</w:t>
      </w:r>
    </w:p>
    <w:p w14:paraId="17902A3B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0B0D21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“Biz bu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Kitab’ı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sana, sırf hakkında ihtilafa düş-</w:t>
      </w:r>
    </w:p>
    <w:p w14:paraId="6A782F64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tükleri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şeyi insanlara açıklayasın ve iman eden </w:t>
      </w:r>
    </w:p>
    <w:p w14:paraId="1FBEFF46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bir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topluma da hidayet ve rahmet olsun diye in- </w:t>
      </w:r>
    </w:p>
    <w:p w14:paraId="7D53E223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dirdik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.” (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Nahl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suresi, 64. ayet)</w:t>
      </w:r>
    </w:p>
    <w:p w14:paraId="1A72CD42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0CFC341" w14:textId="1C44581C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19.</w:t>
      </w:r>
      <w:r w:rsidRPr="00460B03">
        <w:rPr>
          <w:rFonts w:ascii="Arial" w:eastAsia="Times New Roman" w:hAnsi="Arial" w:cs="Arial"/>
          <w:sz w:val="20"/>
          <w:szCs w:val="20"/>
        </w:rPr>
        <w:t xml:space="preserve">  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Nezaket kurallarından biri kişisel mahremiyete </w:t>
      </w:r>
    </w:p>
    <w:p w14:paraId="2D824EE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özen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gös</w:t>
      </w:r>
      <w:r w:rsidRPr="00460B03">
        <w:rPr>
          <w:rFonts w:ascii="Arial" w:eastAsia="Times New Roman" w:hAnsi="Arial" w:cs="Arial"/>
          <w:b/>
          <w:sz w:val="20"/>
          <w:szCs w:val="20"/>
        </w:rPr>
        <w:softHyphen/>
        <w:t xml:space="preserve">termektir. Mahremiyet, özel yaşamın </w:t>
      </w:r>
    </w:p>
    <w:p w14:paraId="7B1A004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gizliliği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demektir. 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Buna göre aşağıdaki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davra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2F88C5FC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nışlardan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hangisi </w:t>
      </w:r>
      <w:r w:rsidRPr="00460B03">
        <w:rPr>
          <w:rFonts w:ascii="Arial" w:eastAsia="Times New Roman" w:hAnsi="Arial" w:cs="Arial"/>
          <w:bCs/>
          <w:sz w:val="20"/>
          <w:szCs w:val="20"/>
        </w:rPr>
        <w:t>“özel yaşamın gizli</w:t>
      </w:r>
      <w:r w:rsidRPr="00460B03">
        <w:rPr>
          <w:rFonts w:ascii="Arial" w:eastAsia="Times New Roman" w:hAnsi="Arial" w:cs="Arial"/>
          <w:bCs/>
          <w:sz w:val="20"/>
          <w:szCs w:val="20"/>
        </w:rPr>
        <w:softHyphen/>
        <w:t>liği”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>kuralı-</w:t>
      </w:r>
    </w:p>
    <w:p w14:paraId="2D201E8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na</w:t>
      </w:r>
      <w:proofErr w:type="spell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uygun </w:t>
      </w:r>
      <w:r w:rsidRPr="00460B03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? </w:t>
      </w:r>
    </w:p>
    <w:p w14:paraId="443EF90E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EE55EC9" w14:textId="1502E949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2678F8" w:rsidRPr="00460B03">
        <w:rPr>
          <w:rFonts w:ascii="Arial" w:eastAsia="Times New Roman" w:hAnsi="Arial" w:cs="Arial"/>
          <w:sz w:val="20"/>
          <w:szCs w:val="20"/>
        </w:rPr>
        <w:t>A) Kardeşinin odasına izin alarak girmek</w:t>
      </w:r>
    </w:p>
    <w:p w14:paraId="0072108D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Başkasının eşyasını izin alarak kullanmak </w:t>
      </w:r>
    </w:p>
    <w:p w14:paraId="32F1A84C" w14:textId="73E1326E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2678F8" w:rsidRPr="00460B03">
        <w:rPr>
          <w:rFonts w:ascii="Arial" w:eastAsia="Times New Roman" w:hAnsi="Arial" w:cs="Arial"/>
          <w:sz w:val="20"/>
          <w:szCs w:val="20"/>
        </w:rPr>
        <w:t xml:space="preserve">C) Başkalarına ait günlüğü okumak </w:t>
      </w:r>
    </w:p>
    <w:p w14:paraId="7BD2327D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Emanet edilen bir sırrı saklamak </w:t>
      </w:r>
    </w:p>
    <w:p w14:paraId="49E7EAAB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1229117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13925A8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8667F37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B613EE5" w14:textId="77777777" w:rsidR="00944991" w:rsidRPr="00460B03" w:rsidRDefault="00944991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A863019" w14:textId="2DC87D7F" w:rsidR="002678F8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20.</w:t>
      </w: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2678F8"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 xml:space="preserve">Mevlânâ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Celâleddîn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-i Rûmî, hayatını sevgi,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mer</w:t>
      </w:r>
      <w:proofErr w:type="spellEnd"/>
      <w:r w:rsidR="002678F8" w:rsidRPr="00460B03">
        <w:rPr>
          <w:rFonts w:ascii="Arial" w:eastAsia="Times New Roman" w:hAnsi="Arial" w:cs="Arial"/>
          <w:sz w:val="20"/>
          <w:szCs w:val="20"/>
        </w:rPr>
        <w:t>-</w:t>
      </w:r>
    </w:p>
    <w:p w14:paraId="5C6948E7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5E4B17" w:rsidRPr="00460B03">
        <w:rPr>
          <w:rFonts w:ascii="Arial" w:eastAsia="Times New Roman" w:hAnsi="Arial" w:cs="Arial"/>
          <w:sz w:val="20"/>
          <w:szCs w:val="20"/>
        </w:rPr>
        <w:t>hamet</w:t>
      </w:r>
      <w:proofErr w:type="spell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 ve hoşgörü üzerine kurmuş büyük bir İslam </w:t>
      </w:r>
    </w:p>
    <w:p w14:paraId="7C974D81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dü</w:t>
      </w:r>
      <w:r w:rsidR="005E4B17" w:rsidRPr="00460B03">
        <w:rPr>
          <w:rFonts w:ascii="Arial" w:eastAsia="Times New Roman" w:hAnsi="Arial" w:cs="Arial"/>
          <w:sz w:val="20"/>
          <w:szCs w:val="20"/>
        </w:rPr>
        <w:t>şünürüdür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. “Gel, ne olursan ol yine gel.” sözüyle </w:t>
      </w:r>
    </w:p>
    <w:p w14:paraId="5F81F598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her</w:t>
      </w:r>
      <w:r w:rsidR="005E4B17" w:rsidRPr="00460B03">
        <w:rPr>
          <w:rFonts w:ascii="Arial" w:eastAsia="Times New Roman" w:hAnsi="Arial" w:cs="Arial"/>
          <w:sz w:val="20"/>
          <w:szCs w:val="20"/>
        </w:rPr>
        <w:t>kese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 kucak açarak insanları ayırt etmeden de</w:t>
      </w:r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46E5AC76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ğer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vermeyi öğütlemiştir. Onun anlayışında kin ve </w:t>
      </w:r>
    </w:p>
    <w:p w14:paraId="40D4B829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nefret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5E4B17" w:rsidRPr="00460B03">
        <w:rPr>
          <w:rFonts w:ascii="Arial" w:eastAsia="Times New Roman" w:hAnsi="Arial" w:cs="Arial"/>
          <w:sz w:val="20"/>
          <w:szCs w:val="20"/>
        </w:rPr>
        <w:t>yerine sevgi ve barış vardır. Merhameti yal</w:t>
      </w:r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1AADBD9E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nızca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in</w:t>
      </w:r>
      <w:r w:rsidR="005E4B17" w:rsidRPr="00460B03">
        <w:rPr>
          <w:rFonts w:ascii="Arial" w:eastAsia="Times New Roman" w:hAnsi="Arial" w:cs="Arial"/>
          <w:sz w:val="20"/>
          <w:szCs w:val="20"/>
        </w:rPr>
        <w:t>sanlarla sınırlı kalmamış, tüm yaratılmışla</w:t>
      </w:r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58EDA896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ra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yönel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miştir. Bu yönüyle Mevlânâ, çağları aşan </w:t>
      </w:r>
    </w:p>
    <w:p w14:paraId="60B65183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bir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hoşgörü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ve merhamet sembolü olarak kabul </w:t>
      </w:r>
    </w:p>
    <w:p w14:paraId="3C92F50B" w14:textId="3FE245FC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5E4B17" w:rsidRPr="00460B03">
        <w:rPr>
          <w:rFonts w:ascii="Arial" w:eastAsia="Times New Roman" w:hAnsi="Arial" w:cs="Arial"/>
          <w:sz w:val="20"/>
          <w:szCs w:val="20"/>
        </w:rPr>
        <w:t>edilmektedir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. </w:t>
      </w:r>
    </w:p>
    <w:p w14:paraId="6CCF852E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2236998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b/>
          <w:sz w:val="20"/>
          <w:szCs w:val="20"/>
        </w:rPr>
        <w:t xml:space="preserve">Buna göre, aşağıdakilerden hangisi bu metin </w:t>
      </w:r>
    </w:p>
    <w:p w14:paraId="407CB08E" w14:textId="17299D28" w:rsidR="005E4B17" w:rsidRPr="00460B03" w:rsidRDefault="002678F8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sz w:val="20"/>
          <w:szCs w:val="20"/>
        </w:rPr>
        <w:t>ile</w:t>
      </w:r>
      <w:proofErr w:type="gramEnd"/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E4B17" w:rsidRPr="00460B03">
        <w:rPr>
          <w:rFonts w:ascii="Arial" w:eastAsia="Times New Roman" w:hAnsi="Arial" w:cs="Arial"/>
          <w:b/>
          <w:sz w:val="20"/>
          <w:szCs w:val="20"/>
          <w:u w:val="single"/>
        </w:rPr>
        <w:t>ilişkilendirilemez</w:t>
      </w:r>
      <w:r w:rsidR="005E4B17" w:rsidRPr="00460B03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14:paraId="0A8E1B9E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72BBB9C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sz w:val="20"/>
          <w:szCs w:val="20"/>
        </w:rPr>
        <w:t>A) Merhamet ve sevgi, insan hayatının merkezin</w:t>
      </w:r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38F8F596" w14:textId="2D2E0CB5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de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olmalıdır. </w:t>
      </w:r>
    </w:p>
    <w:p w14:paraId="41F2564E" w14:textId="5AAA50CC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B) İnsanları ayırmadan değer vermek, hoşgörünün </w:t>
      </w:r>
    </w:p>
    <w:p w14:paraId="08E5CDE0" w14:textId="09908038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5E4B17" w:rsidRPr="00460B03">
        <w:rPr>
          <w:rFonts w:ascii="Arial" w:eastAsia="Times New Roman" w:hAnsi="Arial" w:cs="Arial"/>
          <w:sz w:val="20"/>
          <w:szCs w:val="20"/>
        </w:rPr>
        <w:t>temel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 şartlarındandır. </w:t>
      </w:r>
    </w:p>
    <w:p w14:paraId="7317AE30" w14:textId="07939A98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C) Gerçek merhamet, yalnızca insana değil, tüm </w:t>
      </w:r>
    </w:p>
    <w:p w14:paraId="6E8260E5" w14:textId="449E802D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5E4B17" w:rsidRPr="00460B03">
        <w:rPr>
          <w:rFonts w:ascii="Arial" w:eastAsia="Times New Roman" w:hAnsi="Arial" w:cs="Arial"/>
          <w:sz w:val="20"/>
          <w:szCs w:val="20"/>
        </w:rPr>
        <w:t>varlıklara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 yöneliktir. </w:t>
      </w:r>
    </w:p>
    <w:p w14:paraId="3EC8DA34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D) İnsan doğru ve dürüst olmayı hayatında ilke </w:t>
      </w:r>
      <w:r w:rsidRPr="00460B03">
        <w:rPr>
          <w:rFonts w:ascii="Arial" w:eastAsia="Times New Roman" w:hAnsi="Arial" w:cs="Arial"/>
          <w:sz w:val="20"/>
          <w:szCs w:val="20"/>
        </w:rPr>
        <w:t xml:space="preserve">   </w:t>
      </w:r>
    </w:p>
    <w:p w14:paraId="2359A66D" w14:textId="69296DC9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edin</w:t>
      </w:r>
      <w:r w:rsidR="005E4B17" w:rsidRPr="00460B03">
        <w:rPr>
          <w:rFonts w:ascii="Arial" w:eastAsia="Times New Roman" w:hAnsi="Arial" w:cs="Arial"/>
          <w:sz w:val="20"/>
          <w:szCs w:val="20"/>
        </w:rPr>
        <w:t>melidir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. </w:t>
      </w:r>
    </w:p>
    <w:p w14:paraId="41527951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1404EA7A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785C24C8" w14:textId="77777777" w:rsidR="005E4B17" w:rsidRPr="00460B03" w:rsidRDefault="005E4B17" w:rsidP="005E4B17">
      <w:pPr>
        <w:pStyle w:val="AralkYok"/>
        <w:rPr>
          <w:rFonts w:ascii="Arial" w:hAnsi="Arial" w:cs="Arial"/>
          <w:sz w:val="20"/>
          <w:szCs w:val="20"/>
        </w:rPr>
      </w:pPr>
    </w:p>
    <w:p w14:paraId="46936DCF" w14:textId="77777777" w:rsidR="00714A4F" w:rsidRPr="00460B03" w:rsidRDefault="00714A4F" w:rsidP="00770EE8">
      <w:pPr>
        <w:pStyle w:val="AralkYok"/>
        <w:rPr>
          <w:rFonts w:ascii="Arial" w:hAnsi="Arial" w:cs="Arial"/>
          <w:sz w:val="20"/>
          <w:szCs w:val="20"/>
        </w:rPr>
      </w:pPr>
    </w:p>
    <w:p w14:paraId="138DEF92" w14:textId="77777777" w:rsidR="00714A4F" w:rsidRPr="00460B03" w:rsidRDefault="00714A4F" w:rsidP="00770EE8">
      <w:pPr>
        <w:pStyle w:val="AralkYok"/>
        <w:rPr>
          <w:rFonts w:ascii="Arial" w:hAnsi="Arial" w:cs="Arial"/>
          <w:sz w:val="20"/>
          <w:szCs w:val="20"/>
        </w:rPr>
      </w:pPr>
    </w:p>
    <w:p w14:paraId="472C7EF8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46DE11" wp14:editId="45C23E4B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FBC26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145B3E3A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B6EE36E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71DD3D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6E54F73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7565A603" w14:textId="6C03B29D" w:rsidR="002678F8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sz w:val="28"/>
          <w:szCs w:val="20"/>
        </w:rPr>
        <w:t>1</w:t>
      </w:r>
      <w:r w:rsidR="00323798" w:rsidRPr="00460B03">
        <w:rPr>
          <w:rFonts w:ascii="Arial" w:eastAsia="Times New Roman" w:hAnsi="Arial" w:cs="Arial"/>
          <w:b/>
          <w:sz w:val="28"/>
          <w:szCs w:val="20"/>
        </w:rPr>
        <w:t>7</w:t>
      </w:r>
      <w:r w:rsidRPr="00460B03">
        <w:rPr>
          <w:rFonts w:ascii="Arial" w:eastAsia="Times New Roman" w:hAnsi="Arial" w:cs="Arial"/>
          <w:b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Bayram, düğün, nevruz gibi özel günlerdeki kutla</w:t>
      </w:r>
      <w:r w:rsidR="002678F8" w:rsidRPr="00460B03">
        <w:rPr>
          <w:rFonts w:ascii="Arial" w:eastAsia="Times New Roman" w:hAnsi="Arial" w:cs="Arial"/>
          <w:sz w:val="20"/>
          <w:szCs w:val="20"/>
        </w:rPr>
        <w:t>-</w:t>
      </w:r>
    </w:p>
    <w:p w14:paraId="788B7B4C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="005E4B17" w:rsidRPr="00460B03">
        <w:rPr>
          <w:rFonts w:ascii="Arial" w:eastAsia="Times New Roman" w:hAnsi="Arial" w:cs="Arial"/>
          <w:sz w:val="20"/>
          <w:szCs w:val="20"/>
        </w:rPr>
        <w:t>ve davranışlar, benzer şekilde günümüz Türki</w:t>
      </w:r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7618F3B2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ye’sin</w:t>
      </w:r>
      <w:r w:rsidR="005E4B17" w:rsidRPr="00460B03">
        <w:rPr>
          <w:rFonts w:ascii="Arial" w:eastAsia="Times New Roman" w:hAnsi="Arial" w:cs="Arial"/>
          <w:sz w:val="20"/>
          <w:szCs w:val="20"/>
        </w:rPr>
        <w:t>de de devam etmektedir. Ölüler için yas tut</w:t>
      </w:r>
      <w:r w:rsidRPr="00460B03">
        <w:rPr>
          <w:rFonts w:ascii="Arial" w:eastAsia="Times New Roman" w:hAnsi="Arial" w:cs="Arial"/>
          <w:sz w:val="20"/>
          <w:szCs w:val="20"/>
        </w:rPr>
        <w:t>-</w:t>
      </w:r>
    </w:p>
    <w:p w14:paraId="6B4C2674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gele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neği neredeyse iki bin yıldır aynı şekilde </w:t>
      </w:r>
    </w:p>
    <w:p w14:paraId="6758647F" w14:textId="1411D84C" w:rsidR="005E4B17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sürdürül</w:t>
      </w:r>
      <w:r w:rsidR="005E4B17" w:rsidRPr="00460B03">
        <w:rPr>
          <w:rFonts w:ascii="Arial" w:eastAsia="Times New Roman" w:hAnsi="Arial" w:cs="Arial"/>
          <w:sz w:val="20"/>
          <w:szCs w:val="20"/>
        </w:rPr>
        <w:t>mektedir</w:t>
      </w:r>
      <w:proofErr w:type="gramEnd"/>
      <w:r w:rsidR="005E4B17" w:rsidRPr="00460B03">
        <w:rPr>
          <w:rFonts w:ascii="Arial" w:eastAsia="Times New Roman" w:hAnsi="Arial" w:cs="Arial"/>
          <w:sz w:val="20"/>
          <w:szCs w:val="20"/>
        </w:rPr>
        <w:t>.</w:t>
      </w:r>
    </w:p>
    <w:p w14:paraId="45144F9A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B4DC0D5" w14:textId="77777777" w:rsidR="002678F8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2678F8" w:rsidRPr="00460B0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b/>
          <w:sz w:val="20"/>
          <w:szCs w:val="20"/>
        </w:rPr>
        <w:t>Bu durum aşağıdakilerden hangisinin göster</w:t>
      </w:r>
    </w:p>
    <w:p w14:paraId="7823F6C4" w14:textId="43EC1C9B" w:rsidR="005E4B17" w:rsidRPr="00460B03" w:rsidRDefault="002678F8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60B0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sz w:val="20"/>
          <w:szCs w:val="20"/>
        </w:rPr>
        <w:t>ge</w:t>
      </w:r>
      <w:r w:rsidR="005E4B17" w:rsidRPr="00460B03">
        <w:rPr>
          <w:rFonts w:ascii="Arial" w:eastAsia="Times New Roman" w:hAnsi="Arial" w:cs="Arial"/>
          <w:b/>
          <w:sz w:val="20"/>
          <w:szCs w:val="20"/>
        </w:rPr>
        <w:t>sidir</w:t>
      </w:r>
      <w:proofErr w:type="spellEnd"/>
      <w:r w:rsidR="005E4B17" w:rsidRPr="00460B03">
        <w:rPr>
          <w:rFonts w:ascii="Arial" w:eastAsia="Times New Roman" w:hAnsi="Arial" w:cs="Arial"/>
          <w:b/>
          <w:sz w:val="20"/>
          <w:szCs w:val="20"/>
        </w:rPr>
        <w:t>?</w:t>
      </w:r>
    </w:p>
    <w:p w14:paraId="16BEBED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EABAE26" w14:textId="54124ADD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2678F8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sz w:val="20"/>
          <w:szCs w:val="20"/>
        </w:rPr>
        <w:t>A)</w:t>
      </w:r>
      <w:r w:rsidRPr="00460B0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sz w:val="20"/>
          <w:szCs w:val="20"/>
        </w:rPr>
        <w:t>İnançların değiştiğinin</w:t>
      </w:r>
    </w:p>
    <w:p w14:paraId="63CEF643" w14:textId="112C0925" w:rsidR="005E4B17" w:rsidRPr="00460B03" w:rsidRDefault="005E4B17" w:rsidP="0032379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2678F8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="00323798" w:rsidRPr="00460B03">
        <w:rPr>
          <w:rFonts w:ascii="Arial" w:eastAsia="Times New Roman" w:hAnsi="Arial" w:cs="Arial"/>
          <w:sz w:val="20"/>
          <w:szCs w:val="20"/>
        </w:rPr>
        <w:t xml:space="preserve">B) Kültürün sürekliliğinin </w:t>
      </w:r>
    </w:p>
    <w:p w14:paraId="61678FD4" w14:textId="77777777" w:rsidR="00323798" w:rsidRPr="00460B03" w:rsidRDefault="005E4B17" w:rsidP="0032379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2678F8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="00323798" w:rsidRPr="00460B03">
        <w:rPr>
          <w:rFonts w:ascii="Arial" w:eastAsia="Times New Roman" w:hAnsi="Arial" w:cs="Arial"/>
          <w:sz w:val="20"/>
          <w:szCs w:val="20"/>
        </w:rPr>
        <w:t xml:space="preserve">C) Bayram ve düğünlerde kutlama yapmanın </w:t>
      </w:r>
      <w:proofErr w:type="spellStart"/>
      <w:r w:rsidR="00323798" w:rsidRPr="00460B03">
        <w:rPr>
          <w:rFonts w:ascii="Arial" w:eastAsia="Times New Roman" w:hAnsi="Arial" w:cs="Arial"/>
          <w:sz w:val="20"/>
          <w:szCs w:val="20"/>
        </w:rPr>
        <w:t>zo</w:t>
      </w:r>
      <w:proofErr w:type="spellEnd"/>
      <w:r w:rsidR="00323798" w:rsidRPr="00460B03">
        <w:rPr>
          <w:rFonts w:ascii="Arial" w:eastAsia="Times New Roman" w:hAnsi="Arial" w:cs="Arial"/>
          <w:sz w:val="20"/>
          <w:szCs w:val="20"/>
        </w:rPr>
        <w:t>-</w:t>
      </w:r>
    </w:p>
    <w:p w14:paraId="15CA6506" w14:textId="6759376E" w:rsidR="005E4B17" w:rsidRPr="00460B03" w:rsidRDefault="0032379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runlu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olduğunun</w:t>
      </w:r>
    </w:p>
    <w:p w14:paraId="10925440" w14:textId="3213CE6C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</w:t>
      </w:r>
      <w:r w:rsidR="002678F8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sz w:val="20"/>
          <w:szCs w:val="20"/>
        </w:rPr>
        <w:t xml:space="preserve"> D) İnsanların her durumda eğlenebildiğinin</w:t>
      </w:r>
    </w:p>
    <w:p w14:paraId="58B6D026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0348737" w14:textId="77777777" w:rsidR="002678F8" w:rsidRPr="00460B03" w:rsidRDefault="002678F8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817BAD1" w14:textId="395CD26D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323798" w:rsidRPr="00460B03">
        <w:rPr>
          <w:rFonts w:ascii="Arial" w:eastAsia="Times New Roman" w:hAnsi="Arial" w:cs="Arial"/>
          <w:b/>
          <w:bCs/>
          <w:sz w:val="28"/>
          <w:szCs w:val="20"/>
        </w:rPr>
        <w:t>8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</w:t>
      </w:r>
    </w:p>
    <w:p w14:paraId="0166C530" w14:textId="57A1D113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323798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21149154" wp14:editId="7769BBCA">
            <wp:extent cx="2486025" cy="19431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76D12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A718428" w14:textId="77777777" w:rsidR="00323798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323798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>Aşağıdakilerden hangisi yukarıda özelikleri ve</w:t>
      </w:r>
      <w:r w:rsidR="00323798" w:rsidRPr="00460B03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007F1FF8" w14:textId="63F3D6D1" w:rsidR="005E4B17" w:rsidRPr="00460B03" w:rsidRDefault="00323798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ri</w:t>
      </w:r>
      <w:r w:rsidR="005E4B17" w:rsidRPr="00460B03">
        <w:rPr>
          <w:rFonts w:ascii="Arial" w:eastAsia="Times New Roman" w:hAnsi="Arial" w:cs="Arial"/>
          <w:b/>
          <w:bCs/>
          <w:sz w:val="20"/>
          <w:szCs w:val="20"/>
        </w:rPr>
        <w:t>len</w:t>
      </w:r>
      <w:proofErr w:type="spellEnd"/>
      <w:r w:rsidR="005E4B17"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eserlerden biri </w:t>
      </w:r>
      <w:r w:rsidR="005E4B17" w:rsidRPr="00460B03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="005E4B17" w:rsidRPr="00460B03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27FA2D7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B41C0CE" w14:textId="77777777" w:rsidR="00944991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323798" w:rsidRPr="00460B03">
        <w:rPr>
          <w:rFonts w:ascii="Arial" w:eastAsia="Times New Roman" w:hAnsi="Arial" w:cs="Arial"/>
          <w:sz w:val="20"/>
          <w:szCs w:val="20"/>
        </w:rPr>
        <w:t xml:space="preserve">   </w:t>
      </w:r>
      <w:r w:rsidRPr="00460B03">
        <w:rPr>
          <w:rFonts w:ascii="Arial" w:eastAsia="Times New Roman" w:hAnsi="Arial" w:cs="Arial"/>
          <w:sz w:val="20"/>
          <w:szCs w:val="20"/>
        </w:rPr>
        <w:t xml:space="preserve">A) </w:t>
      </w:r>
      <w:r w:rsidR="00323798" w:rsidRPr="00460B03">
        <w:rPr>
          <w:rFonts w:ascii="Arial" w:eastAsia="Times New Roman" w:hAnsi="Arial" w:cs="Arial"/>
          <w:sz w:val="20"/>
          <w:szCs w:val="20"/>
        </w:rPr>
        <w:t>Mesnevi</w:t>
      </w:r>
      <w:r w:rsidRPr="00460B03">
        <w:rPr>
          <w:rFonts w:ascii="Arial" w:eastAsia="Times New Roman" w:hAnsi="Arial" w:cs="Arial"/>
          <w:sz w:val="20"/>
          <w:szCs w:val="20"/>
        </w:rPr>
        <w:tab/>
        <w:t xml:space="preserve">              </w:t>
      </w:r>
      <w:r w:rsidR="00944991" w:rsidRPr="00460B0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21811A34" w14:textId="747969F2" w:rsidR="005E4B17" w:rsidRPr="00460B03" w:rsidRDefault="00944991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sz w:val="20"/>
          <w:szCs w:val="20"/>
        </w:rPr>
        <w:t>B)</w:t>
      </w:r>
      <w:r w:rsidR="00323798" w:rsidRPr="00460B03">
        <w:rPr>
          <w:rFonts w:ascii="Arial" w:eastAsia="Times New Roman" w:hAnsi="Arial" w:cs="Arial"/>
          <w:sz w:val="20"/>
          <w:szCs w:val="20"/>
        </w:rPr>
        <w:t xml:space="preserve"> Kutadgu Bilig</w:t>
      </w:r>
    </w:p>
    <w:p w14:paraId="5A36A551" w14:textId="77777777" w:rsidR="00944991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</w:t>
      </w:r>
      <w:r w:rsidR="00323798" w:rsidRPr="00460B03">
        <w:rPr>
          <w:rFonts w:ascii="Arial" w:eastAsia="Times New Roman" w:hAnsi="Arial" w:cs="Arial"/>
          <w:sz w:val="20"/>
          <w:szCs w:val="20"/>
        </w:rPr>
        <w:t xml:space="preserve">   C) Siyasetname   </w:t>
      </w:r>
      <w:r w:rsidR="00323798" w:rsidRPr="00460B03">
        <w:rPr>
          <w:rFonts w:ascii="Arial" w:eastAsia="Times New Roman" w:hAnsi="Arial" w:cs="Arial"/>
          <w:sz w:val="20"/>
          <w:szCs w:val="20"/>
        </w:rPr>
        <w:tab/>
        <w:t xml:space="preserve">  </w:t>
      </w:r>
    </w:p>
    <w:p w14:paraId="052E4584" w14:textId="359A5BAB" w:rsidR="005E4B17" w:rsidRPr="00460B03" w:rsidRDefault="00944991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5E4B17" w:rsidRPr="00460B03">
        <w:rPr>
          <w:rFonts w:ascii="Arial" w:eastAsia="Times New Roman" w:hAnsi="Arial" w:cs="Arial"/>
          <w:sz w:val="20"/>
          <w:szCs w:val="20"/>
        </w:rPr>
        <w:t xml:space="preserve">D) </w:t>
      </w:r>
      <w:proofErr w:type="spellStart"/>
      <w:r w:rsidR="005E4B17" w:rsidRPr="00460B03">
        <w:rPr>
          <w:rFonts w:ascii="Arial" w:eastAsia="Times New Roman" w:hAnsi="Arial" w:cs="Arial"/>
          <w:sz w:val="20"/>
          <w:szCs w:val="20"/>
        </w:rPr>
        <w:t>Dîvânü</w:t>
      </w:r>
      <w:proofErr w:type="spellEnd"/>
      <w:r w:rsidR="005E4B17" w:rsidRPr="00460B03">
        <w:rPr>
          <w:rFonts w:ascii="Arial" w:eastAsia="Times New Roman" w:hAnsi="Arial" w:cs="Arial"/>
          <w:sz w:val="20"/>
          <w:szCs w:val="20"/>
        </w:rPr>
        <w:t xml:space="preserve"> </w:t>
      </w:r>
      <w:proofErr w:type="spellStart"/>
      <w:r w:rsidR="005E4B17" w:rsidRPr="00460B03">
        <w:rPr>
          <w:rFonts w:ascii="Arial" w:eastAsia="Times New Roman" w:hAnsi="Arial" w:cs="Arial"/>
          <w:sz w:val="20"/>
          <w:szCs w:val="20"/>
        </w:rPr>
        <w:t>Lugāti’t</w:t>
      </w:r>
      <w:proofErr w:type="spellEnd"/>
      <w:r w:rsidR="005E4B17" w:rsidRPr="00460B03">
        <w:rPr>
          <w:rFonts w:ascii="Arial" w:eastAsia="Times New Roman" w:hAnsi="Arial" w:cs="Arial"/>
          <w:sz w:val="20"/>
          <w:szCs w:val="20"/>
        </w:rPr>
        <w:t>-Türk</w:t>
      </w:r>
    </w:p>
    <w:p w14:paraId="5B2D9438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E9C1C2E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45F209DF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DBB7F84" w14:textId="77777777" w:rsidR="00944991" w:rsidRPr="00460B03" w:rsidRDefault="00944991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1717EE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2A1E94C0" w14:textId="0BB9D70B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1</w:t>
      </w:r>
      <w:r w:rsidR="00323798" w:rsidRPr="00460B03">
        <w:rPr>
          <w:rFonts w:ascii="Arial" w:eastAsia="Times New Roman" w:hAnsi="Arial" w:cs="Arial"/>
          <w:b/>
          <w:bCs/>
          <w:sz w:val="28"/>
          <w:szCs w:val="20"/>
        </w:rPr>
        <w:t>9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460B03">
        <w:rPr>
          <w:rFonts w:ascii="Arial" w:eastAsia="Times New Roman" w:hAnsi="Arial" w:cs="Arial"/>
          <w:sz w:val="20"/>
          <w:szCs w:val="20"/>
        </w:rPr>
        <w:t xml:space="preserve">  Orta Asya Türk Cumhuriyetlerini tanıyan ilk ülke </w:t>
      </w:r>
    </w:p>
    <w:p w14:paraId="723D5700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Türkiye Cumhuriyeti olmuştur. 1922 yılından bu-</w:t>
      </w:r>
    </w:p>
    <w:p w14:paraId="363F7F41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güne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gerçekleştirilen üst düzey ziyaretler ve imza-</w:t>
      </w:r>
    </w:p>
    <w:p w14:paraId="3D01BBF4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lanan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 xml:space="preserve"> antlaşmalar ilişkilerin pekiştirilmesinde </w:t>
      </w:r>
    </w:p>
    <w:p w14:paraId="0694433B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sz w:val="20"/>
          <w:szCs w:val="20"/>
        </w:rPr>
        <w:t>önemli</w:t>
      </w:r>
      <w:proofErr w:type="gramEnd"/>
      <w:r w:rsidRPr="00460B03">
        <w:rPr>
          <w:rFonts w:ascii="Arial" w:eastAsia="Times New Roman" w:hAnsi="Arial" w:cs="Arial"/>
          <w:sz w:val="20"/>
          <w:szCs w:val="20"/>
        </w:rPr>
        <w:t xml:space="preserve"> rol oynamıştır. </w:t>
      </w:r>
    </w:p>
    <w:p w14:paraId="00E3DBC5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072C3EC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Buna göre, aşağıdakilerden hangisi Orta Asya </w:t>
      </w:r>
    </w:p>
    <w:p w14:paraId="0DD306C9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Türk Cumhuriyetleri ile ilişkilerin pekiştirilmesi </w:t>
      </w:r>
    </w:p>
    <w:p w14:paraId="73B807FC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b/>
          <w:bCs/>
          <w:sz w:val="20"/>
          <w:szCs w:val="20"/>
          <w:u w:val="single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adına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kurulan teşkilatlardan biri </w:t>
      </w:r>
      <w:r w:rsidRPr="00460B03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Pr="00460B03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76174CDF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76ED10CD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A) TİKA                                 B) TÜRKSOY   </w:t>
      </w:r>
    </w:p>
    <w:p w14:paraId="7FAA8A2C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NATO                               D) TRT AVAZ</w:t>
      </w:r>
    </w:p>
    <w:p w14:paraId="4C83A402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7137BB76" w14:textId="77777777" w:rsidR="005E4B17" w:rsidRPr="00460B03" w:rsidRDefault="005E4B17" w:rsidP="005E4B17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1D17E756" w14:textId="77777777" w:rsidR="00944991" w:rsidRPr="00460B03" w:rsidRDefault="00944991" w:rsidP="005E4B17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5CB6CA21" w14:textId="77777777" w:rsidR="00944991" w:rsidRPr="00460B03" w:rsidRDefault="00944991" w:rsidP="005E4B17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19092C4B" w14:textId="77777777" w:rsidR="00944991" w:rsidRPr="00460B03" w:rsidRDefault="00944991" w:rsidP="00A203F2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1F0D3686" w14:textId="0FF4ECE0" w:rsidR="00A203F2" w:rsidRPr="00460B03" w:rsidRDefault="00944991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460B03">
        <w:rPr>
          <w:rFonts w:ascii="Arial" w:eastAsia="Times New Roman" w:hAnsi="Arial" w:cs="Arial"/>
          <w:b/>
          <w:bCs/>
          <w:sz w:val="28"/>
          <w:szCs w:val="20"/>
        </w:rPr>
        <w:t>20</w:t>
      </w:r>
      <w:r w:rsidR="00A203F2" w:rsidRPr="00460B0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A203F2" w:rsidRPr="00460B03">
        <w:rPr>
          <w:rFonts w:ascii="Arial" w:eastAsia="Times New Roman" w:hAnsi="Arial" w:cs="Arial"/>
          <w:sz w:val="20"/>
          <w:szCs w:val="20"/>
        </w:rPr>
        <w:t xml:space="preserve">  * Yazlar serin, kışları ılık, her mevsim yağışlıdır.</w:t>
      </w:r>
    </w:p>
    <w:p w14:paraId="58F17F1B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* Yazlar sıcak ve kurak, kışlar ılık ve yağışlıdır.</w:t>
      </w:r>
    </w:p>
    <w:p w14:paraId="43A61323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* Yazlar sıcak ve kurak, kışlar soğuk ve kar yağış-</w:t>
      </w:r>
    </w:p>
    <w:p w14:paraId="553907DF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spellStart"/>
      <w:r w:rsidRPr="00460B03">
        <w:rPr>
          <w:rFonts w:ascii="Arial" w:eastAsia="Times New Roman" w:hAnsi="Arial" w:cs="Arial"/>
          <w:sz w:val="20"/>
          <w:szCs w:val="20"/>
        </w:rPr>
        <w:t>lıdır</w:t>
      </w:r>
      <w:proofErr w:type="spellEnd"/>
      <w:r w:rsidRPr="00460B03">
        <w:rPr>
          <w:rFonts w:ascii="Arial" w:eastAsia="Times New Roman" w:hAnsi="Arial" w:cs="Arial"/>
          <w:sz w:val="20"/>
          <w:szCs w:val="20"/>
        </w:rPr>
        <w:t>.</w:t>
      </w:r>
    </w:p>
    <w:p w14:paraId="07EFCDE8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5BAF33C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Yukarıda tanımları verilen iklimler, sırasıyla </w:t>
      </w:r>
    </w:p>
    <w:p w14:paraId="4011EFE2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460B03">
        <w:rPr>
          <w:rFonts w:ascii="Arial" w:eastAsia="Times New Roman" w:hAnsi="Arial" w:cs="Arial"/>
          <w:b/>
          <w:bCs/>
          <w:sz w:val="20"/>
          <w:szCs w:val="20"/>
        </w:rPr>
        <w:t>aşağıdakilerin</w:t>
      </w:r>
      <w:proofErr w:type="gramEnd"/>
      <w:r w:rsidRPr="00460B03">
        <w:rPr>
          <w:rFonts w:ascii="Arial" w:eastAsia="Times New Roman" w:hAnsi="Arial" w:cs="Arial"/>
          <w:b/>
          <w:bCs/>
          <w:sz w:val="20"/>
          <w:szCs w:val="20"/>
        </w:rPr>
        <w:t xml:space="preserve"> hangisinde doğru verilmiştir?</w:t>
      </w:r>
    </w:p>
    <w:p w14:paraId="0B2C7597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3A7D615" w14:textId="50C26A1C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</w:t>
      </w:r>
      <w:r w:rsidR="00944991" w:rsidRPr="00460B03">
        <w:rPr>
          <w:rFonts w:ascii="Arial" w:eastAsia="Times New Roman" w:hAnsi="Arial" w:cs="Arial"/>
          <w:sz w:val="20"/>
          <w:szCs w:val="20"/>
        </w:rPr>
        <w:t>A) Akdeniz – Karasal – Karadeniz</w:t>
      </w:r>
    </w:p>
    <w:p w14:paraId="18CCAE43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B) Akdeniz – Karadeniz – Karasal</w:t>
      </w:r>
    </w:p>
    <w:p w14:paraId="7F45F084" w14:textId="77777777" w:rsidR="00A203F2" w:rsidRPr="00460B03" w:rsidRDefault="00A203F2" w:rsidP="00A203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C) Karadeniz – Karasal – Akdeniz               </w:t>
      </w:r>
    </w:p>
    <w:p w14:paraId="05C63CBB" w14:textId="4D6D9368" w:rsidR="005E4B17" w:rsidRPr="00460B03" w:rsidRDefault="00944991" w:rsidP="005E4B17">
      <w:pPr>
        <w:pStyle w:val="AralkYok"/>
        <w:rPr>
          <w:rFonts w:ascii="Arial" w:hAnsi="Arial" w:cs="Arial"/>
          <w:sz w:val="20"/>
          <w:szCs w:val="20"/>
        </w:rPr>
      </w:pPr>
      <w:r w:rsidRPr="00460B03">
        <w:rPr>
          <w:rFonts w:ascii="Arial" w:eastAsia="Times New Roman" w:hAnsi="Arial" w:cs="Arial"/>
          <w:sz w:val="20"/>
          <w:szCs w:val="20"/>
        </w:rPr>
        <w:t xml:space="preserve">          D) Karadeniz – Akdeniz – Karasal              </w:t>
      </w:r>
    </w:p>
    <w:p w14:paraId="7443DEF9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6ACDE19A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465EE70E" w14:textId="77777777" w:rsidR="00944991" w:rsidRPr="00460B03" w:rsidRDefault="00944991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391295CD" w14:textId="77777777" w:rsidR="00944991" w:rsidRPr="00460B03" w:rsidRDefault="00944991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7FBCD172" w14:textId="77777777" w:rsidR="00944991" w:rsidRPr="00460B03" w:rsidRDefault="00944991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7754C78E" w14:textId="09BC0C5C" w:rsidR="00714A4F" w:rsidRPr="00460B03" w:rsidRDefault="00944991" w:rsidP="00714A4F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460B03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714A4F" w:rsidRPr="00460B03">
        <w:rPr>
          <w:rFonts w:ascii="Arial" w:hAnsi="Arial" w:cs="Arial"/>
          <w:b/>
          <w:bCs/>
          <w:color w:val="FF0000"/>
          <w:sz w:val="20"/>
          <w:szCs w:val="20"/>
        </w:rPr>
        <w:t>TEST BİTTİ.</w:t>
      </w:r>
    </w:p>
    <w:p w14:paraId="0A78811C" w14:textId="0E32E856" w:rsidR="00714A4F" w:rsidRPr="00460B03" w:rsidRDefault="00944991" w:rsidP="00714A4F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460B03">
        <w:rPr>
          <w:rFonts w:ascii="Arial" w:hAnsi="Arial" w:cs="Arial"/>
          <w:b/>
          <w:bCs/>
          <w:color w:val="FF0000"/>
          <w:sz w:val="20"/>
          <w:szCs w:val="20"/>
        </w:rPr>
        <w:t xml:space="preserve">     </w:t>
      </w:r>
      <w:r w:rsidR="00714A4F" w:rsidRPr="00460B03">
        <w:rPr>
          <w:rFonts w:ascii="Arial" w:hAnsi="Arial" w:cs="Arial"/>
          <w:b/>
          <w:bCs/>
          <w:color w:val="FF0000"/>
          <w:sz w:val="20"/>
          <w:szCs w:val="20"/>
        </w:rPr>
        <w:t>CEVAPLARINIZI KONTROL EDİNİZ.</w:t>
      </w:r>
    </w:p>
    <w:p w14:paraId="4BFDBFA6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60AE3126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15A06396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451930BB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726F5B75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Hazırlayan:                           Enver ÇOCUK</w:t>
      </w:r>
    </w:p>
    <w:p w14:paraId="35149C6D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  <w:r w:rsidRPr="00460B03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72C1E46D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136519D8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289D2AD8" w14:textId="77777777" w:rsidR="00714A4F" w:rsidRPr="00460B03" w:rsidRDefault="00714A4F" w:rsidP="00714A4F">
      <w:pPr>
        <w:pStyle w:val="AralkYok1"/>
        <w:rPr>
          <w:rFonts w:ascii="Arial" w:hAnsi="Arial" w:cs="Arial"/>
          <w:sz w:val="20"/>
          <w:szCs w:val="20"/>
        </w:rPr>
      </w:pPr>
    </w:p>
    <w:p w14:paraId="64A81881" w14:textId="77777777" w:rsidR="00944991" w:rsidRPr="00460B03" w:rsidRDefault="00944991" w:rsidP="00714A4F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60B03" w:rsidRPr="00460B03" w14:paraId="56BFD53B" w14:textId="77777777" w:rsidTr="00745CA1">
        <w:trPr>
          <w:trHeight w:val="825"/>
        </w:trPr>
        <w:tc>
          <w:tcPr>
            <w:tcW w:w="4962" w:type="dxa"/>
            <w:gridSpan w:val="4"/>
          </w:tcPr>
          <w:p w14:paraId="03EB158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</w:p>
          <w:p w14:paraId="6CA6B815" w14:textId="77777777" w:rsidR="00460B03" w:rsidRPr="00460B03" w:rsidRDefault="00460B03" w:rsidP="00745CA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60B03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52F0F31E" w14:textId="77777777" w:rsidR="00460B03" w:rsidRPr="00460B03" w:rsidRDefault="00460B03" w:rsidP="00745CA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proofErr w:type="gramStart"/>
            <w:r w:rsidRPr="00460B03">
              <w:rPr>
                <w:rFonts w:ascii="Arial" w:hAnsi="Arial" w:cs="Arial"/>
                <w:b/>
                <w:bCs/>
              </w:rPr>
              <w:t>………………</w:t>
            </w:r>
            <w:proofErr w:type="gramEnd"/>
            <w:r w:rsidRPr="00460B03">
              <w:rPr>
                <w:rFonts w:ascii="Arial" w:hAnsi="Arial" w:cs="Arial"/>
                <w:b/>
                <w:bCs/>
              </w:rPr>
              <w:t xml:space="preserve"> ORTAOKULU</w:t>
            </w:r>
          </w:p>
          <w:p w14:paraId="00AB988C" w14:textId="77777777" w:rsidR="00460B03" w:rsidRPr="00460B03" w:rsidRDefault="00460B03" w:rsidP="00745CA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60B03">
              <w:rPr>
                <w:rFonts w:ascii="Arial" w:hAnsi="Arial" w:cs="Arial"/>
                <w:b/>
                <w:bCs/>
              </w:rPr>
              <w:t>6. SINIF İOKBS DENEME –SINAVI</w:t>
            </w:r>
          </w:p>
          <w:p w14:paraId="5207F3BF" w14:textId="77777777" w:rsidR="00460B03" w:rsidRPr="00460B03" w:rsidRDefault="00460B03" w:rsidP="00745CA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60B03">
              <w:rPr>
                <w:rFonts w:ascii="Arial" w:hAnsi="Arial" w:cs="Arial"/>
                <w:b/>
                <w:bCs/>
              </w:rPr>
              <w:t>CEVAP ANAHTARI</w:t>
            </w:r>
          </w:p>
          <w:p w14:paraId="161ECBC5" w14:textId="77777777" w:rsidR="00460B03" w:rsidRPr="00460B03" w:rsidRDefault="00460B03" w:rsidP="00745CA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367BFA4A" w14:textId="77777777" w:rsidR="00460B03" w:rsidRPr="00460B03" w:rsidRDefault="00460B03" w:rsidP="00745CA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60B03">
              <w:rPr>
                <w:rFonts w:ascii="Arial" w:hAnsi="Arial" w:cs="Arial"/>
                <w:b/>
                <w:bCs/>
              </w:rPr>
              <w:t>DENEME NO: 4</w:t>
            </w:r>
          </w:p>
          <w:p w14:paraId="4D3DCBCA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</w:p>
        </w:tc>
      </w:tr>
      <w:tr w:rsidR="00460B03" w:rsidRPr="00460B03" w14:paraId="727E8255" w14:textId="77777777" w:rsidTr="00745CA1">
        <w:trPr>
          <w:trHeight w:val="555"/>
        </w:trPr>
        <w:tc>
          <w:tcPr>
            <w:tcW w:w="1240" w:type="dxa"/>
          </w:tcPr>
          <w:p w14:paraId="186411E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  <w:p w14:paraId="520F79B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  <w:p w14:paraId="36BE826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  <w:r w:rsidRPr="00460B03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459CB5F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27FD2F0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  <w:p w14:paraId="3700F94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  <w:p w14:paraId="3B67F04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  <w:r w:rsidRPr="00460B03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1D7AE68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  <w:p w14:paraId="0EEAD57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  <w:r w:rsidRPr="00460B03">
              <w:rPr>
                <w:rFonts w:ascii="Arial" w:hAnsi="Arial" w:cs="Arial"/>
                <w:sz w:val="16"/>
                <w:szCs w:val="16"/>
              </w:rPr>
              <w:t xml:space="preserve">FEN </w:t>
            </w:r>
          </w:p>
          <w:p w14:paraId="620BD27A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  <w:r w:rsidRPr="00460B03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7A967E8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7A8072E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</w:p>
          <w:p w14:paraId="2CC4155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  <w:r w:rsidRPr="00460B03">
              <w:rPr>
                <w:rFonts w:ascii="Arial" w:hAnsi="Arial" w:cs="Arial"/>
                <w:sz w:val="16"/>
                <w:szCs w:val="16"/>
              </w:rPr>
              <w:t xml:space="preserve">SOSYAL </w:t>
            </w:r>
          </w:p>
          <w:p w14:paraId="7974020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  <w:sz w:val="16"/>
                <w:szCs w:val="16"/>
              </w:rPr>
            </w:pPr>
            <w:r w:rsidRPr="00460B03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460B03" w:rsidRPr="00460B03" w14:paraId="1DBA512C" w14:textId="77777777" w:rsidTr="00745CA1">
        <w:tc>
          <w:tcPr>
            <w:tcW w:w="1240" w:type="dxa"/>
          </w:tcPr>
          <w:p w14:paraId="7A5AF54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1 – C</w:t>
            </w:r>
          </w:p>
          <w:p w14:paraId="0E80B57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ABEFFE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1 – D</w:t>
            </w:r>
          </w:p>
          <w:p w14:paraId="0C6D3BE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5A0033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1 – A</w:t>
            </w:r>
          </w:p>
          <w:p w14:paraId="76A8C10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30123A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1 – C</w:t>
            </w:r>
          </w:p>
          <w:p w14:paraId="1DC15A8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</w:p>
        </w:tc>
      </w:tr>
      <w:tr w:rsidR="00460B03" w:rsidRPr="00460B03" w14:paraId="11C8B21B" w14:textId="77777777" w:rsidTr="00745CA1">
        <w:tc>
          <w:tcPr>
            <w:tcW w:w="1240" w:type="dxa"/>
          </w:tcPr>
          <w:p w14:paraId="0FC8C8F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2 – B</w:t>
            </w:r>
          </w:p>
          <w:p w14:paraId="24D1BC1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D297F7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2 – A</w:t>
            </w:r>
          </w:p>
          <w:p w14:paraId="5C0BF28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163763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2 – C</w:t>
            </w:r>
          </w:p>
          <w:p w14:paraId="6FBAE1A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F700DB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2 – A</w:t>
            </w:r>
          </w:p>
          <w:p w14:paraId="38CC543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5BB301EE" w14:textId="77777777" w:rsidTr="00745CA1">
        <w:tc>
          <w:tcPr>
            <w:tcW w:w="1240" w:type="dxa"/>
          </w:tcPr>
          <w:p w14:paraId="5B6578A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3 – C</w:t>
            </w:r>
          </w:p>
          <w:p w14:paraId="5ED22CA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008E7C7" w14:textId="30D7DFFD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3 – B</w:t>
            </w:r>
          </w:p>
          <w:p w14:paraId="30B08B9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FE818F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3 – C</w:t>
            </w:r>
          </w:p>
          <w:p w14:paraId="06119D6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CD0801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3 – D</w:t>
            </w:r>
          </w:p>
          <w:p w14:paraId="15CFB08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6CF01C08" w14:textId="77777777" w:rsidTr="00745CA1">
        <w:tc>
          <w:tcPr>
            <w:tcW w:w="1240" w:type="dxa"/>
          </w:tcPr>
          <w:p w14:paraId="7D5DE2B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4 – A</w:t>
            </w:r>
          </w:p>
          <w:p w14:paraId="15CFB63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C8D275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4 – D</w:t>
            </w:r>
          </w:p>
          <w:p w14:paraId="2E2A9DD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3F59F7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4 – B</w:t>
            </w:r>
          </w:p>
          <w:p w14:paraId="70F35CB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338B31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4 – B</w:t>
            </w:r>
          </w:p>
          <w:p w14:paraId="713A843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1CB2424F" w14:textId="77777777" w:rsidTr="00745CA1">
        <w:tc>
          <w:tcPr>
            <w:tcW w:w="1240" w:type="dxa"/>
          </w:tcPr>
          <w:p w14:paraId="5270531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5 – D</w:t>
            </w:r>
          </w:p>
          <w:p w14:paraId="3A319B9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C2B973A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5 – A</w:t>
            </w:r>
          </w:p>
          <w:p w14:paraId="4F55409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49BEDB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5 – B</w:t>
            </w:r>
          </w:p>
          <w:p w14:paraId="3CFB984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B0D3C2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5 – A</w:t>
            </w:r>
          </w:p>
          <w:p w14:paraId="65CA4B2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1FD195B1" w14:textId="77777777" w:rsidTr="00745CA1">
        <w:tc>
          <w:tcPr>
            <w:tcW w:w="1240" w:type="dxa"/>
          </w:tcPr>
          <w:p w14:paraId="7DA67F1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6 – A</w:t>
            </w:r>
          </w:p>
          <w:p w14:paraId="77660CD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1066CC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6 – C</w:t>
            </w:r>
          </w:p>
          <w:p w14:paraId="0E886A8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26AD10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6 – D</w:t>
            </w:r>
          </w:p>
          <w:p w14:paraId="76E0A35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2E6751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6 – A</w:t>
            </w:r>
          </w:p>
          <w:p w14:paraId="7E26568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08D1945B" w14:textId="77777777" w:rsidTr="00745CA1">
        <w:tc>
          <w:tcPr>
            <w:tcW w:w="1240" w:type="dxa"/>
          </w:tcPr>
          <w:p w14:paraId="4668607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7 – B</w:t>
            </w:r>
          </w:p>
          <w:p w14:paraId="2D49CC2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3292DD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7 – D</w:t>
            </w:r>
          </w:p>
          <w:p w14:paraId="5DCF48E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42C6C3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7 – C</w:t>
            </w:r>
          </w:p>
          <w:p w14:paraId="6740172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0C419C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7 – C</w:t>
            </w:r>
          </w:p>
          <w:p w14:paraId="1E1E3B3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249329D9" w14:textId="77777777" w:rsidTr="00745CA1">
        <w:tc>
          <w:tcPr>
            <w:tcW w:w="1240" w:type="dxa"/>
          </w:tcPr>
          <w:p w14:paraId="6B351A7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8 – B</w:t>
            </w:r>
          </w:p>
          <w:p w14:paraId="6F44EB9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20E1DA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8 – A</w:t>
            </w:r>
          </w:p>
          <w:p w14:paraId="3293580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9A489F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8 – C</w:t>
            </w:r>
          </w:p>
          <w:p w14:paraId="184C990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D97570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8 – C</w:t>
            </w:r>
          </w:p>
          <w:p w14:paraId="41F30EF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63317FA3" w14:textId="77777777" w:rsidTr="00745CA1">
        <w:tc>
          <w:tcPr>
            <w:tcW w:w="1240" w:type="dxa"/>
          </w:tcPr>
          <w:p w14:paraId="3CB9422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9 – B</w:t>
            </w:r>
          </w:p>
          <w:p w14:paraId="2A2C71B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614651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9 – D</w:t>
            </w:r>
          </w:p>
          <w:p w14:paraId="5777A9E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4BDEEB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9 – A</w:t>
            </w:r>
          </w:p>
          <w:p w14:paraId="257CB11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BA360F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 9 – B</w:t>
            </w:r>
          </w:p>
          <w:p w14:paraId="05CB4C0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0D0AA593" w14:textId="77777777" w:rsidTr="00745CA1">
        <w:tc>
          <w:tcPr>
            <w:tcW w:w="1240" w:type="dxa"/>
          </w:tcPr>
          <w:p w14:paraId="7CFA862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10 – C</w:t>
            </w:r>
          </w:p>
          <w:p w14:paraId="31F95C4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65544F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10 – A</w:t>
            </w:r>
          </w:p>
          <w:p w14:paraId="504299C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6126B6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10 – C</w:t>
            </w:r>
          </w:p>
          <w:p w14:paraId="2BAEBE1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9BF14E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10 – D</w:t>
            </w:r>
          </w:p>
          <w:p w14:paraId="6291C39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57F6B534" w14:textId="77777777" w:rsidTr="00745CA1">
        <w:tc>
          <w:tcPr>
            <w:tcW w:w="1240" w:type="dxa"/>
          </w:tcPr>
          <w:p w14:paraId="6C7EA0B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11 – D</w:t>
            </w:r>
          </w:p>
          <w:p w14:paraId="50E85BA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D11FBE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11 – D</w:t>
            </w:r>
          </w:p>
          <w:p w14:paraId="35F990A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22F384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11 – A</w:t>
            </w:r>
          </w:p>
          <w:p w14:paraId="288FAF7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B4AA19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11 – D</w:t>
            </w:r>
          </w:p>
          <w:p w14:paraId="6925533A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2808FA20" w14:textId="77777777" w:rsidTr="00745CA1">
        <w:tc>
          <w:tcPr>
            <w:tcW w:w="1240" w:type="dxa"/>
          </w:tcPr>
          <w:p w14:paraId="2E9283A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12 – D</w:t>
            </w:r>
          </w:p>
          <w:p w14:paraId="45D0750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925861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12 – B</w:t>
            </w:r>
          </w:p>
          <w:p w14:paraId="5F95512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E57459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12 – B</w:t>
            </w:r>
          </w:p>
          <w:p w14:paraId="7515BEC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E45653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12 – A</w:t>
            </w:r>
          </w:p>
          <w:p w14:paraId="27489F0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6F0D5DB8" w14:textId="77777777" w:rsidTr="00745CA1">
        <w:tc>
          <w:tcPr>
            <w:tcW w:w="1240" w:type="dxa"/>
          </w:tcPr>
          <w:p w14:paraId="7B7074C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13 – B</w:t>
            </w:r>
          </w:p>
          <w:p w14:paraId="243C668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C37506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13 – C</w:t>
            </w:r>
          </w:p>
          <w:p w14:paraId="3114015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785425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13 – D</w:t>
            </w:r>
          </w:p>
          <w:p w14:paraId="7E4F29F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090C0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13 – A</w:t>
            </w:r>
          </w:p>
          <w:p w14:paraId="7C1FE7D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43CCBFA3" w14:textId="77777777" w:rsidTr="00745CA1">
        <w:tc>
          <w:tcPr>
            <w:tcW w:w="1240" w:type="dxa"/>
          </w:tcPr>
          <w:p w14:paraId="6ED1548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14 – C</w:t>
            </w:r>
          </w:p>
          <w:p w14:paraId="6FA5970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A0312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14 – C</w:t>
            </w:r>
          </w:p>
          <w:p w14:paraId="228B5D6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78AC18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14 – A</w:t>
            </w:r>
          </w:p>
          <w:p w14:paraId="01306AF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983207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14 – B</w:t>
            </w:r>
          </w:p>
          <w:p w14:paraId="7680BC8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08D0D9BF" w14:textId="77777777" w:rsidTr="00745CA1">
        <w:tc>
          <w:tcPr>
            <w:tcW w:w="1240" w:type="dxa"/>
          </w:tcPr>
          <w:p w14:paraId="20E0A62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15 – A</w:t>
            </w:r>
          </w:p>
          <w:p w14:paraId="6553337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3EAE58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15 – D</w:t>
            </w:r>
          </w:p>
          <w:p w14:paraId="2575335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C3F06F1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15 – B</w:t>
            </w:r>
          </w:p>
          <w:p w14:paraId="38FA14D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CFDFB9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15 – A </w:t>
            </w:r>
          </w:p>
          <w:p w14:paraId="66A9528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6DB880B3" w14:textId="77777777" w:rsidTr="00745CA1">
        <w:tc>
          <w:tcPr>
            <w:tcW w:w="1240" w:type="dxa"/>
          </w:tcPr>
          <w:p w14:paraId="4F3E24CA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16 – C</w:t>
            </w:r>
          </w:p>
          <w:p w14:paraId="1E16404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6AC0CE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16 – B</w:t>
            </w:r>
          </w:p>
          <w:p w14:paraId="2176D29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67A46F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16 – D</w:t>
            </w:r>
          </w:p>
          <w:p w14:paraId="7C02716F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4C6B68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16 – D</w:t>
            </w:r>
          </w:p>
          <w:p w14:paraId="5653F3B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6844DEB2" w14:textId="77777777" w:rsidTr="00745CA1">
        <w:tc>
          <w:tcPr>
            <w:tcW w:w="1240" w:type="dxa"/>
          </w:tcPr>
          <w:p w14:paraId="5A2E441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17 – D</w:t>
            </w:r>
          </w:p>
          <w:p w14:paraId="3BF72A4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41EC72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17 – C</w:t>
            </w:r>
          </w:p>
          <w:p w14:paraId="7BCB14AE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8E55E8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17 – D</w:t>
            </w:r>
          </w:p>
          <w:p w14:paraId="5268630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9AC7C7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17 – B</w:t>
            </w:r>
          </w:p>
          <w:p w14:paraId="392F57B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04821514" w14:textId="77777777" w:rsidTr="00745CA1">
        <w:tc>
          <w:tcPr>
            <w:tcW w:w="1240" w:type="dxa"/>
          </w:tcPr>
          <w:p w14:paraId="35203CF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18 – A</w:t>
            </w:r>
          </w:p>
          <w:p w14:paraId="30D0861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AB4BB1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18 – A </w:t>
            </w:r>
          </w:p>
          <w:p w14:paraId="127ACEB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C59A03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18 – D</w:t>
            </w:r>
          </w:p>
          <w:p w14:paraId="656363D8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0FA52D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18 – A</w:t>
            </w:r>
          </w:p>
          <w:p w14:paraId="0E483E13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535EA727" w14:textId="77777777" w:rsidTr="00745CA1">
        <w:tc>
          <w:tcPr>
            <w:tcW w:w="1240" w:type="dxa"/>
          </w:tcPr>
          <w:p w14:paraId="0D6F6042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19 – D</w:t>
            </w:r>
          </w:p>
          <w:p w14:paraId="04CC7C1A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3C1A6C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19 – B</w:t>
            </w:r>
          </w:p>
          <w:p w14:paraId="2728A02D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C959D70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19 – B</w:t>
            </w:r>
          </w:p>
          <w:p w14:paraId="72C5A94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3FBEF9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19 – C</w:t>
            </w:r>
          </w:p>
          <w:p w14:paraId="13237C2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  <w:tr w:rsidR="00460B03" w:rsidRPr="00460B03" w14:paraId="08EC8E87" w14:textId="77777777" w:rsidTr="00745CA1">
        <w:tc>
          <w:tcPr>
            <w:tcW w:w="1240" w:type="dxa"/>
          </w:tcPr>
          <w:p w14:paraId="713F6BD7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20 – B</w:t>
            </w:r>
          </w:p>
          <w:p w14:paraId="29190DCB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132F3C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20 – D</w:t>
            </w:r>
          </w:p>
          <w:p w14:paraId="5ABFA4C9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5219E65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20 – C</w:t>
            </w:r>
          </w:p>
          <w:p w14:paraId="75C64754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2AB5C06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>20 – D</w:t>
            </w:r>
          </w:p>
          <w:p w14:paraId="12F62B6C" w14:textId="77777777" w:rsidR="00460B03" w:rsidRPr="00460B03" w:rsidRDefault="00460B03" w:rsidP="00745CA1">
            <w:pPr>
              <w:pStyle w:val="AralkYok1"/>
              <w:rPr>
                <w:rFonts w:ascii="Arial" w:hAnsi="Arial" w:cs="Arial"/>
              </w:rPr>
            </w:pPr>
            <w:r w:rsidRPr="00460B03">
              <w:rPr>
                <w:rFonts w:ascii="Arial" w:hAnsi="Arial" w:cs="Arial"/>
              </w:rPr>
              <w:t xml:space="preserve"> </w:t>
            </w:r>
          </w:p>
        </w:tc>
      </w:tr>
    </w:tbl>
    <w:p w14:paraId="791A1B73" w14:textId="77777777" w:rsidR="00714A4F" w:rsidRPr="00411FE0" w:rsidRDefault="00714A4F" w:rsidP="00411FE0">
      <w:pPr>
        <w:pStyle w:val="AralkYok"/>
        <w:jc w:val="center"/>
        <w:rPr>
          <w:rFonts w:ascii="Arial" w:hAnsi="Arial" w:cs="Arial"/>
          <w:color w:val="FF0000"/>
          <w:sz w:val="36"/>
        </w:rPr>
      </w:pPr>
    </w:p>
    <w:p w14:paraId="3ADA6FF2" w14:textId="7B393EBF" w:rsidR="00346A9D" w:rsidRPr="00411FE0" w:rsidRDefault="00346A9D" w:rsidP="00411FE0">
      <w:pPr>
        <w:pStyle w:val="AralkYok"/>
        <w:jc w:val="center"/>
        <w:rPr>
          <w:rFonts w:ascii="Arial" w:hAnsi="Arial" w:cs="Arial"/>
          <w:color w:val="FF0000"/>
          <w:sz w:val="36"/>
        </w:rPr>
      </w:pPr>
    </w:p>
    <w:p w14:paraId="764AFE53" w14:textId="70D5CB70" w:rsidR="00411FE0" w:rsidRPr="00411FE0" w:rsidRDefault="00411FE0" w:rsidP="00411FE0">
      <w:pPr>
        <w:pStyle w:val="AralkYok"/>
        <w:jc w:val="center"/>
        <w:rPr>
          <w:rFonts w:ascii="Arial" w:hAnsi="Arial" w:cs="Arial"/>
          <w:color w:val="FF0000"/>
          <w:sz w:val="36"/>
        </w:rPr>
      </w:pPr>
      <w:r w:rsidRPr="00411FE0">
        <w:rPr>
          <w:rFonts w:ascii="Arial" w:hAnsi="Arial" w:cs="Arial"/>
          <w:sz w:val="36"/>
        </w:rPr>
        <w:t>“</w:t>
      </w:r>
      <w:r w:rsidRPr="00411FE0">
        <w:rPr>
          <w:rFonts w:ascii="Arial" w:hAnsi="Arial" w:cs="Arial"/>
          <w:color w:val="FF0000"/>
          <w:sz w:val="36"/>
        </w:rPr>
        <w:t>Çok iyi çalışanlar</w:t>
      </w:r>
      <w:r>
        <w:rPr>
          <w:rFonts w:ascii="Arial" w:hAnsi="Arial" w:cs="Arial"/>
          <w:color w:val="FF0000"/>
          <w:sz w:val="36"/>
        </w:rPr>
        <w:t>,</w:t>
      </w:r>
      <w:r w:rsidRPr="00411FE0">
        <w:rPr>
          <w:rFonts w:ascii="Arial" w:hAnsi="Arial" w:cs="Arial"/>
          <w:color w:val="FF0000"/>
          <w:sz w:val="36"/>
        </w:rPr>
        <w:t xml:space="preserve"> önünde</w:t>
      </w:r>
    </w:p>
    <w:p w14:paraId="6C37BC27" w14:textId="360BB934" w:rsidR="00411FE0" w:rsidRPr="00411FE0" w:rsidRDefault="00411FE0" w:rsidP="00411FE0">
      <w:pPr>
        <w:pStyle w:val="AralkYok"/>
        <w:jc w:val="center"/>
        <w:rPr>
          <w:rFonts w:ascii="Arial" w:hAnsi="Arial" w:cs="Arial"/>
          <w:color w:val="FF0000"/>
          <w:sz w:val="36"/>
        </w:rPr>
      </w:pPr>
      <w:proofErr w:type="gramStart"/>
      <w:r w:rsidRPr="00411FE0">
        <w:rPr>
          <w:rFonts w:ascii="Arial" w:hAnsi="Arial" w:cs="Arial"/>
          <w:color w:val="FF0000"/>
          <w:sz w:val="36"/>
        </w:rPr>
        <w:t>sonunda</w:t>
      </w:r>
      <w:proofErr w:type="gramEnd"/>
      <w:r w:rsidRPr="00411FE0">
        <w:rPr>
          <w:rFonts w:ascii="Arial" w:hAnsi="Arial" w:cs="Arial"/>
          <w:color w:val="FF0000"/>
          <w:sz w:val="36"/>
        </w:rPr>
        <w:t xml:space="preserve"> başarıya ulaşırlar.</w:t>
      </w:r>
      <w:r w:rsidRPr="00411FE0">
        <w:rPr>
          <w:rFonts w:ascii="Arial" w:hAnsi="Arial" w:cs="Arial"/>
          <w:sz w:val="36"/>
        </w:rPr>
        <w:t>”</w:t>
      </w:r>
    </w:p>
    <w:p w14:paraId="5C2BAF74" w14:textId="77777777" w:rsidR="00411FE0" w:rsidRPr="00411FE0" w:rsidRDefault="00411FE0">
      <w:pPr>
        <w:pStyle w:val="AralkYok"/>
        <w:jc w:val="center"/>
        <w:rPr>
          <w:rFonts w:ascii="Arial" w:hAnsi="Arial" w:cs="Arial"/>
          <w:color w:val="FF0000"/>
          <w:sz w:val="36"/>
        </w:rPr>
      </w:pPr>
    </w:p>
    <w:sectPr w:rsidR="00411FE0" w:rsidRPr="00411FE0" w:rsidSect="00346A9D">
      <w:footerReference w:type="default" r:id="rId6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9A8A92" w14:textId="77777777" w:rsidR="00782E52" w:rsidRDefault="00782E52" w:rsidP="00324D8B">
      <w:pPr>
        <w:spacing w:after="0" w:line="240" w:lineRule="auto"/>
      </w:pPr>
      <w:r>
        <w:separator/>
      </w:r>
    </w:p>
  </w:endnote>
  <w:endnote w:type="continuationSeparator" w:id="0">
    <w:p w14:paraId="75EBB493" w14:textId="77777777" w:rsidR="00782E52" w:rsidRDefault="00782E52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C710D5" w:rsidRPr="00324D8B" w:rsidRDefault="00C710D5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652E5">
          <w:rPr>
            <w:rFonts w:ascii="Arial" w:hAnsi="Arial" w:cs="Arial"/>
            <w:b/>
            <w:noProof/>
            <w:sz w:val="28"/>
          </w:rPr>
          <w:t>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C710D5" w:rsidRDefault="00C710D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E3A7CD" w14:textId="77777777" w:rsidR="00782E52" w:rsidRDefault="00782E52" w:rsidP="00324D8B">
      <w:pPr>
        <w:spacing w:after="0" w:line="240" w:lineRule="auto"/>
      </w:pPr>
      <w:r>
        <w:separator/>
      </w:r>
    </w:p>
  </w:footnote>
  <w:footnote w:type="continuationSeparator" w:id="0">
    <w:p w14:paraId="11177B6A" w14:textId="77777777" w:rsidR="00782E52" w:rsidRDefault="00782E52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13E5A"/>
    <w:rsid w:val="00000F9F"/>
    <w:rsid w:val="00010482"/>
    <w:rsid w:val="000203A6"/>
    <w:rsid w:val="00021C0B"/>
    <w:rsid w:val="000265AD"/>
    <w:rsid w:val="00026B1E"/>
    <w:rsid w:val="00047E44"/>
    <w:rsid w:val="0008148C"/>
    <w:rsid w:val="00095CEE"/>
    <w:rsid w:val="000A5E49"/>
    <w:rsid w:val="000E01A1"/>
    <w:rsid w:val="000F4C3D"/>
    <w:rsid w:val="0012537F"/>
    <w:rsid w:val="0012692F"/>
    <w:rsid w:val="0013191D"/>
    <w:rsid w:val="00174F36"/>
    <w:rsid w:val="001830F0"/>
    <w:rsid w:val="00192494"/>
    <w:rsid w:val="00196555"/>
    <w:rsid w:val="0019776A"/>
    <w:rsid w:val="001A4560"/>
    <w:rsid w:val="001C027A"/>
    <w:rsid w:val="001C4774"/>
    <w:rsid w:val="00233AD5"/>
    <w:rsid w:val="002404B8"/>
    <w:rsid w:val="00241630"/>
    <w:rsid w:val="0024306F"/>
    <w:rsid w:val="00253097"/>
    <w:rsid w:val="00254EE7"/>
    <w:rsid w:val="00255CD5"/>
    <w:rsid w:val="002634FA"/>
    <w:rsid w:val="002678F8"/>
    <w:rsid w:val="00285A77"/>
    <w:rsid w:val="00286165"/>
    <w:rsid w:val="0028771B"/>
    <w:rsid w:val="002979CA"/>
    <w:rsid w:val="002A596F"/>
    <w:rsid w:val="002A5A0D"/>
    <w:rsid w:val="002B2060"/>
    <w:rsid w:val="002F0CE2"/>
    <w:rsid w:val="002F1F69"/>
    <w:rsid w:val="002F589C"/>
    <w:rsid w:val="003174F0"/>
    <w:rsid w:val="00323798"/>
    <w:rsid w:val="00324D8B"/>
    <w:rsid w:val="00340C88"/>
    <w:rsid w:val="00340E20"/>
    <w:rsid w:val="00345D74"/>
    <w:rsid w:val="00346A9D"/>
    <w:rsid w:val="003614C7"/>
    <w:rsid w:val="00367B07"/>
    <w:rsid w:val="00382C71"/>
    <w:rsid w:val="003903C5"/>
    <w:rsid w:val="003A4E9E"/>
    <w:rsid w:val="003A5A8F"/>
    <w:rsid w:val="003C2202"/>
    <w:rsid w:val="004062A5"/>
    <w:rsid w:val="00411FE0"/>
    <w:rsid w:val="004123ED"/>
    <w:rsid w:val="00415EB1"/>
    <w:rsid w:val="004271DE"/>
    <w:rsid w:val="004512E7"/>
    <w:rsid w:val="00455F8E"/>
    <w:rsid w:val="00460470"/>
    <w:rsid w:val="00460B03"/>
    <w:rsid w:val="00467BA6"/>
    <w:rsid w:val="004712EC"/>
    <w:rsid w:val="004771F1"/>
    <w:rsid w:val="00481D8E"/>
    <w:rsid w:val="00486546"/>
    <w:rsid w:val="00492B72"/>
    <w:rsid w:val="00497376"/>
    <w:rsid w:val="004B2A23"/>
    <w:rsid w:val="004C4B82"/>
    <w:rsid w:val="004D047C"/>
    <w:rsid w:val="004D313F"/>
    <w:rsid w:val="004E1C2B"/>
    <w:rsid w:val="00511343"/>
    <w:rsid w:val="00524DB0"/>
    <w:rsid w:val="0054600F"/>
    <w:rsid w:val="00550C7F"/>
    <w:rsid w:val="005532DD"/>
    <w:rsid w:val="00573A21"/>
    <w:rsid w:val="00582088"/>
    <w:rsid w:val="00594F07"/>
    <w:rsid w:val="0059612A"/>
    <w:rsid w:val="005B046F"/>
    <w:rsid w:val="005B5AAD"/>
    <w:rsid w:val="005E4B17"/>
    <w:rsid w:val="00602074"/>
    <w:rsid w:val="00625296"/>
    <w:rsid w:val="00653FDA"/>
    <w:rsid w:val="00655C9B"/>
    <w:rsid w:val="006656DF"/>
    <w:rsid w:val="006731E2"/>
    <w:rsid w:val="0067744C"/>
    <w:rsid w:val="006C16EC"/>
    <w:rsid w:val="006E0585"/>
    <w:rsid w:val="006F005D"/>
    <w:rsid w:val="006F0924"/>
    <w:rsid w:val="00700632"/>
    <w:rsid w:val="00714A4F"/>
    <w:rsid w:val="00763B92"/>
    <w:rsid w:val="00770EE8"/>
    <w:rsid w:val="00775A01"/>
    <w:rsid w:val="00782E52"/>
    <w:rsid w:val="00783788"/>
    <w:rsid w:val="00787651"/>
    <w:rsid w:val="00794739"/>
    <w:rsid w:val="007B0F8B"/>
    <w:rsid w:val="007B6410"/>
    <w:rsid w:val="007C439A"/>
    <w:rsid w:val="007C6EF2"/>
    <w:rsid w:val="007D3C37"/>
    <w:rsid w:val="008020E5"/>
    <w:rsid w:val="00811893"/>
    <w:rsid w:val="008146E3"/>
    <w:rsid w:val="00841F7D"/>
    <w:rsid w:val="008511AA"/>
    <w:rsid w:val="0086140A"/>
    <w:rsid w:val="008B5075"/>
    <w:rsid w:val="008C37E2"/>
    <w:rsid w:val="008D3BC0"/>
    <w:rsid w:val="008F0637"/>
    <w:rsid w:val="008F0713"/>
    <w:rsid w:val="00900844"/>
    <w:rsid w:val="0090142E"/>
    <w:rsid w:val="00902CF3"/>
    <w:rsid w:val="00906257"/>
    <w:rsid w:val="0090778F"/>
    <w:rsid w:val="00910868"/>
    <w:rsid w:val="009252B4"/>
    <w:rsid w:val="00926F6A"/>
    <w:rsid w:val="00931823"/>
    <w:rsid w:val="009374EC"/>
    <w:rsid w:val="00944991"/>
    <w:rsid w:val="0094514F"/>
    <w:rsid w:val="0096539B"/>
    <w:rsid w:val="009671AB"/>
    <w:rsid w:val="00982410"/>
    <w:rsid w:val="009876F5"/>
    <w:rsid w:val="009A2D3A"/>
    <w:rsid w:val="009B74B2"/>
    <w:rsid w:val="009C05ED"/>
    <w:rsid w:val="009D018C"/>
    <w:rsid w:val="009E0205"/>
    <w:rsid w:val="009E0E66"/>
    <w:rsid w:val="009E1C12"/>
    <w:rsid w:val="00A042C1"/>
    <w:rsid w:val="00A203F2"/>
    <w:rsid w:val="00A56772"/>
    <w:rsid w:val="00A624CB"/>
    <w:rsid w:val="00A81447"/>
    <w:rsid w:val="00A9172C"/>
    <w:rsid w:val="00A938D1"/>
    <w:rsid w:val="00AA4227"/>
    <w:rsid w:val="00AB1B0B"/>
    <w:rsid w:val="00AD21D2"/>
    <w:rsid w:val="00AF17D5"/>
    <w:rsid w:val="00B13E5A"/>
    <w:rsid w:val="00B30311"/>
    <w:rsid w:val="00B35F40"/>
    <w:rsid w:val="00B64810"/>
    <w:rsid w:val="00B652E5"/>
    <w:rsid w:val="00B717A9"/>
    <w:rsid w:val="00B75E60"/>
    <w:rsid w:val="00BA62DA"/>
    <w:rsid w:val="00BC6382"/>
    <w:rsid w:val="00BF44F4"/>
    <w:rsid w:val="00BF598D"/>
    <w:rsid w:val="00C033E0"/>
    <w:rsid w:val="00C259D2"/>
    <w:rsid w:val="00C52186"/>
    <w:rsid w:val="00C710D5"/>
    <w:rsid w:val="00C77595"/>
    <w:rsid w:val="00C82A73"/>
    <w:rsid w:val="00C92D6B"/>
    <w:rsid w:val="00CC2B1E"/>
    <w:rsid w:val="00CF03D2"/>
    <w:rsid w:val="00D10B3D"/>
    <w:rsid w:val="00D10E08"/>
    <w:rsid w:val="00D16AEF"/>
    <w:rsid w:val="00D17827"/>
    <w:rsid w:val="00D20D5D"/>
    <w:rsid w:val="00D2376E"/>
    <w:rsid w:val="00D47798"/>
    <w:rsid w:val="00D664E7"/>
    <w:rsid w:val="00D75B81"/>
    <w:rsid w:val="00D77D2E"/>
    <w:rsid w:val="00D84BE8"/>
    <w:rsid w:val="00D91D57"/>
    <w:rsid w:val="00D97264"/>
    <w:rsid w:val="00DD7031"/>
    <w:rsid w:val="00DE67F8"/>
    <w:rsid w:val="00E01FAC"/>
    <w:rsid w:val="00E158CC"/>
    <w:rsid w:val="00E23E07"/>
    <w:rsid w:val="00E259E9"/>
    <w:rsid w:val="00E46635"/>
    <w:rsid w:val="00E5064F"/>
    <w:rsid w:val="00E54919"/>
    <w:rsid w:val="00E664C2"/>
    <w:rsid w:val="00E740B0"/>
    <w:rsid w:val="00EB0C72"/>
    <w:rsid w:val="00EB3D7D"/>
    <w:rsid w:val="00EB4483"/>
    <w:rsid w:val="00ED1B46"/>
    <w:rsid w:val="00ED2EFB"/>
    <w:rsid w:val="00ED7548"/>
    <w:rsid w:val="00EE093D"/>
    <w:rsid w:val="00F5316C"/>
    <w:rsid w:val="00F5663A"/>
    <w:rsid w:val="00F80DA1"/>
    <w:rsid w:val="00F92077"/>
    <w:rsid w:val="00F96D2B"/>
    <w:rsid w:val="00FC5461"/>
    <w:rsid w:val="00FD50F9"/>
    <w:rsid w:val="00FD7EE2"/>
    <w:rsid w:val="00FE1A03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AA8C8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customStyle="1" w:styleId="fontstyle01">
    <w:name w:val="fontstyle01"/>
    <w:rsid w:val="008F0637"/>
    <w:rPr>
      <w:rFonts w:ascii="ArialMT" w:eastAsia="ArialMT"/>
      <w:color w:val="231F20"/>
      <w:sz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2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microsoft.com/office/2007/relationships/hdphoto" Target="media/hdphoto6.wdp"/><Relationship Id="rId34" Type="http://schemas.microsoft.com/office/2007/relationships/hdphoto" Target="media/hdphoto11.wdp"/><Relationship Id="rId42" Type="http://schemas.openxmlformats.org/officeDocument/2006/relationships/image" Target="media/image22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microsoft.com/office/2007/relationships/hdphoto" Target="media/hdphoto20.wdp"/><Relationship Id="rId63" Type="http://schemas.openxmlformats.org/officeDocument/2006/relationships/image" Target="media/image34.png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1" Type="http://schemas.microsoft.com/office/2007/relationships/hdphoto" Target="media/hdphoto1.wdp"/><Relationship Id="rId24" Type="http://schemas.microsoft.com/office/2007/relationships/hdphoto" Target="media/hdphoto7.wdp"/><Relationship Id="rId32" Type="http://schemas.microsoft.com/office/2007/relationships/hdphoto" Target="media/hdphoto10.wdp"/><Relationship Id="rId37" Type="http://schemas.openxmlformats.org/officeDocument/2006/relationships/image" Target="media/image19.png"/><Relationship Id="rId40" Type="http://schemas.microsoft.com/office/2007/relationships/hdphoto" Target="media/hdphoto14.wdp"/><Relationship Id="rId45" Type="http://schemas.openxmlformats.org/officeDocument/2006/relationships/image" Target="media/image24.png"/><Relationship Id="rId53" Type="http://schemas.microsoft.com/office/2007/relationships/hdphoto" Target="media/hdphoto19.wdp"/><Relationship Id="rId58" Type="http://schemas.openxmlformats.org/officeDocument/2006/relationships/image" Target="media/image31.png"/><Relationship Id="rId66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microsoft.com/office/2007/relationships/hdphoto" Target="media/hdphoto23.wdp"/><Relationship Id="rId19" Type="http://schemas.microsoft.com/office/2007/relationships/hdphoto" Target="media/hdphoto5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8.wdp"/><Relationship Id="rId30" Type="http://schemas.microsoft.com/office/2007/relationships/hdphoto" Target="media/hdphoto9.wdp"/><Relationship Id="rId35" Type="http://schemas.openxmlformats.org/officeDocument/2006/relationships/image" Target="media/image18.png"/><Relationship Id="rId43" Type="http://schemas.openxmlformats.org/officeDocument/2006/relationships/image" Target="media/image23.png"/><Relationship Id="rId48" Type="http://schemas.openxmlformats.org/officeDocument/2006/relationships/image" Target="media/image26.png"/><Relationship Id="rId56" Type="http://schemas.openxmlformats.org/officeDocument/2006/relationships/image" Target="media/image30.png"/><Relationship Id="rId64" Type="http://schemas.openxmlformats.org/officeDocument/2006/relationships/image" Target="media/image35.png"/><Relationship Id="rId8" Type="http://schemas.openxmlformats.org/officeDocument/2006/relationships/image" Target="media/image2.png"/><Relationship Id="rId51" Type="http://schemas.microsoft.com/office/2007/relationships/hdphoto" Target="media/hdphoto18.wdp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microsoft.com/office/2007/relationships/hdphoto" Target="media/hdphoto13.wdp"/><Relationship Id="rId46" Type="http://schemas.microsoft.com/office/2007/relationships/hdphoto" Target="media/hdphoto16.wdp"/><Relationship Id="rId59" Type="http://schemas.microsoft.com/office/2007/relationships/hdphoto" Target="media/hdphoto22.wdp"/><Relationship Id="rId67" Type="http://schemas.openxmlformats.org/officeDocument/2006/relationships/fontTable" Target="fontTable.xml"/><Relationship Id="rId20" Type="http://schemas.openxmlformats.org/officeDocument/2006/relationships/image" Target="media/image9.png"/><Relationship Id="rId41" Type="http://schemas.openxmlformats.org/officeDocument/2006/relationships/image" Target="media/image21.png"/><Relationship Id="rId54" Type="http://schemas.openxmlformats.org/officeDocument/2006/relationships/image" Target="media/image29.png"/><Relationship Id="rId62" Type="http://schemas.openxmlformats.org/officeDocument/2006/relationships/image" Target="media/image3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microsoft.com/office/2007/relationships/hdphoto" Target="media/hdphoto3.wdp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microsoft.com/office/2007/relationships/hdphoto" Target="media/hdphoto12.wdp"/><Relationship Id="rId49" Type="http://schemas.microsoft.com/office/2007/relationships/hdphoto" Target="media/hdphoto17.wdp"/><Relationship Id="rId57" Type="http://schemas.microsoft.com/office/2007/relationships/hdphoto" Target="media/hdphoto21.wdp"/><Relationship Id="rId10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microsoft.com/office/2007/relationships/hdphoto" Target="media/hdphoto15.wdp"/><Relationship Id="rId52" Type="http://schemas.openxmlformats.org/officeDocument/2006/relationships/image" Target="media/image28.png"/><Relationship Id="rId60" Type="http://schemas.openxmlformats.org/officeDocument/2006/relationships/image" Target="media/image32.png"/><Relationship Id="rId65" Type="http://schemas.microsoft.com/office/2007/relationships/hdphoto" Target="media/hdphoto24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3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964</TotalTime>
  <Pages>1</Pages>
  <Words>5718</Words>
  <Characters>32593</Characters>
  <Application>Microsoft Office Word</Application>
  <DocSecurity>0</DocSecurity>
  <Lines>271</Lines>
  <Paragraphs>76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enver</cp:lastModifiedBy>
  <cp:revision>94</cp:revision>
  <dcterms:created xsi:type="dcterms:W3CDTF">2019-07-18T08:22:00Z</dcterms:created>
  <dcterms:modified xsi:type="dcterms:W3CDTF">2026-02-27T04:43:00Z</dcterms:modified>
</cp:coreProperties>
</file>